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CONTRAPORTADA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Pleyadianos son un colectivo de extraterrestres del sistema estelar de las Pléyades que desde 1988 se han estado comunicando con </w:t>
      </w:r>
      <w:r>
        <w:rPr>
          <w:rFonts w:ascii="Arial" w:hAnsi="Arial" w:cs="Arial"/>
          <w:sz w:val="20"/>
          <w:szCs w:val="20"/>
          <w:u w:val="single"/>
        </w:rPr>
        <w:t>Bárbara Marciniak</w:t>
      </w:r>
      <w:r>
        <w:rPr>
          <w:rFonts w:ascii="Arial" w:hAnsi="Arial" w:cs="Arial"/>
          <w:sz w:val="20"/>
          <w:szCs w:val="20"/>
        </w:rPr>
        <w:t>.</w:t>
      </w:r>
    </w:p>
    <w:p w:rsidR="005E565A" w:rsidRDefault="005E565A" w:rsidP="005E565A">
      <w:pPr>
        <w:pStyle w:val="NormalWeb"/>
        <w:spacing w:before="0" w:beforeAutospacing="0" w:after="0" w:afterAutospacing="0"/>
        <w:ind w:left="90" w:right="30"/>
      </w:pPr>
      <w:r>
        <w:rPr>
          <w:rFonts w:ascii="Arial" w:hAnsi="Arial" w:cs="Arial"/>
          <w:sz w:val="20"/>
          <w:szCs w:val="20"/>
        </w:rPr>
        <w:br/>
        <w:t>Considerados en todo el planeta como los maestros espirituales más importantes de nuestros tiempos, los Pleyadianos vuelven con otro polémico documento: “Tierra”.</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w:t>
      </w:r>
      <w:r>
        <w:rPr>
          <w:rFonts w:ascii="Arial" w:hAnsi="Arial" w:cs="Arial"/>
          <w:i/>
          <w:iCs/>
          <w:sz w:val="20"/>
          <w:szCs w:val="20"/>
        </w:rPr>
        <w:t>Tierra, las claves Pleyadianas de la Biblioteca Viviente</w:t>
      </w:r>
      <w:r>
        <w:rPr>
          <w:rFonts w:ascii="Arial" w:hAnsi="Arial" w:cs="Arial"/>
          <w:sz w:val="20"/>
          <w:szCs w:val="20"/>
        </w:rPr>
        <w:t>” es su manual para una vida inspirada, dedicada a restaurar y valorar de nuevo al ser humano integralmente, y reconocer la energía de la Diosa y el poder de sangre por sus conexiones con nuestro ADN y nuestra herencia.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Con ingenio, sabiduría, y profunda compasión, “Tierra” nos incita a explorar las dimensiones del tiempo, despertando las codificaciones cruciales y volver a soñar la Biblioteca Viviente de la Tierra. Sus enseñanzas encajan significativamente en doce capítulos a fin de activar una comprensión más profunda de nuestro linaje hereditario. “Tierra” sondea las memorias ocultas dentro de todos nosotros a fin de revelar nuestros papeles cruciales en el desdoblamiento del proceso de transformación en nuestros tiempos. Nada ocurre al azar.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Todo en nuestras vidas tiene un sentido, sigue un orden inteligente y nos conduce hacia un fin. El presente libro es una transmisión directa de </w:t>
      </w:r>
      <w:r>
        <w:rPr>
          <w:rFonts w:ascii="Arial" w:hAnsi="Arial" w:cs="Arial"/>
          <w:sz w:val="20"/>
          <w:szCs w:val="20"/>
          <w:u w:val="single"/>
        </w:rPr>
        <w:t>los Emisarios Pleyadianos</w:t>
      </w:r>
      <w:r>
        <w:rPr>
          <w:rFonts w:ascii="Arial" w:hAnsi="Arial" w:cs="Arial"/>
          <w:sz w:val="20"/>
          <w:szCs w:val="20"/>
        </w:rPr>
        <w:t xml:space="preserve"> que se nos presenta como una ventana por la cual divisar una nueva perspectiva del pasado y un paisaje ampliado de nuestras oportunidades actuales, desvelándonos nuestro destino. Contiene ejercicios destinados a despertar nuestro Ka Divino, para la sanación, despejamiento, remodelación cerebral, etc.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Cada vez que no liberamos nuestras cargas emocionales negativas estamos creando una red de energía distorsionada a nuestro alrededor, y absorbemos los miedos y las cargas de los demás, ya sea que se trate de nuestra familia, nuestros amigos, o nuestro entorno profesional. Gracias a los ejercicios pleyadianos ahora podemos aprender a cortar los cordones sutiles que nos unen a esas circunstancias densas que nos detienen y que nos paralizan.</w:t>
      </w:r>
    </w:p>
    <w:p w:rsidR="005E565A" w:rsidRDefault="005E565A" w:rsidP="005E565A">
      <w:pPr>
        <w:pStyle w:val="NormalWeb"/>
        <w:spacing w:before="0" w:beforeAutospacing="0" w:after="0" w:afterAutospacing="0"/>
        <w:ind w:left="90" w:right="30"/>
      </w:pPr>
      <w:r>
        <w:rPr>
          <w:rFonts w:ascii="Arial" w:hAnsi="Arial" w:cs="Arial"/>
          <w:sz w:val="20"/>
          <w:szCs w:val="20"/>
        </w:rPr>
        <w:br/>
        <w:t>Este libro une la psicología profunda, lo místico y lo esotérico a través de la impresionante experiencia de su autora y tal como sucede con las verdaderas revelaciones, llega a los lectores en un momento crucial para la humanidad. De nosotros depende dar una luz nueva al planeta, y a todos los seres que habitan en él.</w:t>
      </w:r>
      <w:r>
        <w:rPr>
          <w:rFonts w:ascii="Arial" w:hAnsi="Arial" w:cs="Arial"/>
          <w:sz w:val="20"/>
          <w:szCs w:val="20"/>
        </w:rPr>
        <w:br/>
      </w:r>
      <w:r>
        <w:rPr>
          <w:rFonts w:ascii="Arial" w:hAnsi="Arial" w:cs="Arial"/>
          <w:sz w:val="20"/>
          <w:szCs w:val="20"/>
        </w:rPr>
        <w:br/>
      </w:r>
      <w:hyperlink r:id="rId4" w:anchor="%C3%8DNDICE" w:history="1">
        <w:r>
          <w:rPr>
            <w:rStyle w:val="Hipervnculo"/>
            <w:rFonts w:ascii="Arial" w:hAnsi="Arial" w:cs="Arial"/>
            <w:b/>
            <w:bCs/>
            <w:color w:val="0000DD"/>
            <w:sz w:val="20"/>
            <w:szCs w:val="20"/>
          </w:rPr>
          <w:t>Regresar al Índice</w:t>
        </w:r>
      </w:hyperlink>
      <w:r>
        <w:rPr>
          <w:rFonts w:ascii="Arial" w:hAnsi="Arial" w:cs="Arial"/>
          <w:sz w:val="20"/>
          <w:szCs w:val="20"/>
        </w:rPr>
        <w:br/>
      </w:r>
      <w:bookmarkStart w:id="0" w:name="AGRADECIMIENTOS"/>
      <w:bookmarkEnd w:id="0"/>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b/>
          <w:bCs/>
          <w:color w:val="B50400"/>
          <w:sz w:val="27"/>
          <w:szCs w:val="27"/>
        </w:rPr>
        <w:t>AGRADECIMIENTOS</w:t>
      </w:r>
      <w:r>
        <w:rPr>
          <w:rFonts w:ascii="Arial" w:hAnsi="Arial" w:cs="Arial"/>
          <w:sz w:val="20"/>
          <w:szCs w:val="20"/>
        </w:rPr>
        <w:br/>
      </w:r>
      <w:r>
        <w:rPr>
          <w:rFonts w:ascii="Arial" w:hAnsi="Arial" w:cs="Arial"/>
          <w:sz w:val="20"/>
          <w:szCs w:val="20"/>
        </w:rPr>
        <w:br/>
        <w:t xml:space="preserve">La colaboración y la fe han producido este libro, y a los jugadores poderosos y valientes, involucrados en el proceso, se debe todo el reconocimiento. Tanto a mi hermana </w:t>
      </w:r>
      <w:r>
        <w:rPr>
          <w:rFonts w:ascii="Arial" w:hAnsi="Arial" w:cs="Arial"/>
          <w:sz w:val="20"/>
          <w:szCs w:val="20"/>
          <w:u w:val="single"/>
        </w:rPr>
        <w:t>Karen Marciniak</w:t>
      </w:r>
      <w:r>
        <w:rPr>
          <w:rFonts w:ascii="Arial" w:hAnsi="Arial" w:cs="Arial"/>
          <w:sz w:val="20"/>
          <w:szCs w:val="20"/>
        </w:rPr>
        <w:t xml:space="preserve"> como a </w:t>
      </w:r>
      <w:r>
        <w:rPr>
          <w:rFonts w:ascii="Arial" w:hAnsi="Arial" w:cs="Arial"/>
          <w:sz w:val="20"/>
          <w:szCs w:val="20"/>
          <w:u w:val="single"/>
        </w:rPr>
        <w:t>Tera Thomas</w:t>
      </w:r>
      <w:r>
        <w:rPr>
          <w:rFonts w:ascii="Arial" w:hAnsi="Arial" w:cs="Arial"/>
          <w:sz w:val="20"/>
          <w:szCs w:val="20"/>
        </w:rPr>
        <w:t xml:space="preserve">, co-creadoras y co-conspiradoras de Tierra ofrezco mi agradecimiento con amor, respeto y profundo aprecio. Un especial agradecimiento debo a la fe de </w:t>
      </w:r>
      <w:r>
        <w:rPr>
          <w:rFonts w:ascii="Arial" w:hAnsi="Arial" w:cs="Arial"/>
          <w:sz w:val="20"/>
          <w:szCs w:val="20"/>
          <w:u w:val="single"/>
        </w:rPr>
        <w:t>Bárbara y Gerry Clow</w:t>
      </w:r>
      <w:r>
        <w:rPr>
          <w:rFonts w:ascii="Arial" w:hAnsi="Arial" w:cs="Arial"/>
          <w:sz w:val="20"/>
          <w:szCs w:val="20"/>
        </w:rPr>
        <w:t xml:space="preserve"> por su fehaciente y responsable dirección y ayuda.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 mismo digo respecto al equipo de Bear &amp; Company que realizan una labor impecable sosteniendo y trabajando con la energía. La meticulosa habilidad de la correctora de estilo Gail Vivino aportó un nuevo significado a la palabra «claridad», ayudando a crear un texto que fuera fluido y legible, y la sutileza de Marilyn Hager dio forma definitiva, elegante y espléndida al texto.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Mi agradecimiento amoroso también para mis padres, Ted y Bertha Marciniak y para toda mi </w:t>
      </w:r>
      <w:r>
        <w:rPr>
          <w:rFonts w:ascii="Arial" w:hAnsi="Arial" w:cs="Arial"/>
          <w:sz w:val="20"/>
          <w:szCs w:val="20"/>
        </w:rPr>
        <w:lastRenderedPageBreak/>
        <w:t>familia, ya que han estado siempre a mi disposición. Gracias a los pioneros del pensamiento, almas aventureras, que abrazan el mundo espiritual con tanto entusiasmo, y gracias a la propia Tierra que nos proporciona a todos un lugar donde vivir.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Y, cómo no, mi más amoroso tributo a </w:t>
      </w:r>
      <w:r>
        <w:rPr>
          <w:rFonts w:ascii="Arial" w:hAnsi="Arial" w:cs="Arial"/>
          <w:b/>
          <w:bCs/>
          <w:sz w:val="20"/>
          <w:szCs w:val="20"/>
        </w:rPr>
        <w:t>los Pleyadianos</w:t>
      </w:r>
      <w:r>
        <w:rPr>
          <w:rFonts w:ascii="Arial" w:hAnsi="Arial" w:cs="Arial"/>
          <w:sz w:val="20"/>
          <w:szCs w:val="20"/>
        </w:rPr>
        <w:t xml:space="preserve">, </w:t>
      </w:r>
      <w:r>
        <w:rPr>
          <w:rFonts w:ascii="Arial" w:hAnsi="Arial" w:cs="Arial"/>
          <w:i/>
          <w:iCs/>
          <w:sz w:val="20"/>
          <w:szCs w:val="20"/>
        </w:rPr>
        <w:t>sean quienesquiera que sean</w:t>
      </w:r>
      <w:r>
        <w:rPr>
          <w:rFonts w:ascii="Arial" w:hAnsi="Arial" w:cs="Arial"/>
          <w:sz w:val="20"/>
          <w:szCs w:val="20"/>
        </w:rPr>
        <w:t>, que con tanta sencillez están ahí ofreciendo su firme e inquebrantable fe en nuestro proceso como seres humanos. Su amor incondicional me maravilla y al mismo tiempo me da la osadía y el valor de persistir y perseverar.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Mi deseo es que este trabajo sirva de catalizador para una limpieza emocional a gran escala para que pueda emerger un profundo reconocimiento del espíritu y para que se produzcan el alivio y la liberación de las viejas cárceles que nosotros mismos nos hemos fabricado.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¡Que la Tierra refleje nuestra sanación!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Bendiciones para todos aquellos que comparten estas probabilidades.</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hyperlink r:id="rId5" w:anchor="%C3%8DNDICE" w:history="1">
        <w:r>
          <w:rPr>
            <w:rStyle w:val="Hipervnculo"/>
            <w:rFonts w:ascii="Arial" w:hAnsi="Arial" w:cs="Arial"/>
            <w:b/>
            <w:bCs/>
            <w:color w:val="0000DD"/>
            <w:sz w:val="20"/>
            <w:szCs w:val="20"/>
          </w:rPr>
          <w:t>Regresar al Índice</w:t>
        </w:r>
      </w:hyperlink>
    </w:p>
    <w:p w:rsidR="005E565A" w:rsidRDefault="005E565A" w:rsidP="005E565A">
      <w:pPr>
        <w:pStyle w:val="NormalWeb"/>
        <w:spacing w:before="0" w:beforeAutospacing="0" w:after="0" w:afterAutospacing="0"/>
        <w:ind w:left="90" w:right="30"/>
      </w:pPr>
      <w:bookmarkStart w:id="1" w:name="Bárbara_Marciniak"/>
      <w:bookmarkEnd w:id="1"/>
      <w: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sz w:val="20"/>
          <w:szCs w:val="20"/>
        </w:rPr>
        <w:br/>
      </w:r>
      <w:r>
        <w:rPr>
          <w:rFonts w:ascii="Arial" w:hAnsi="Arial" w:cs="Arial"/>
          <w:b/>
          <w:bCs/>
          <w:color w:val="B50400"/>
          <w:sz w:val="27"/>
          <w:szCs w:val="27"/>
        </w:rPr>
        <w:t>INTRODUCCIONES</w:t>
      </w:r>
      <w:r>
        <w:rPr>
          <w:rFonts w:ascii="Arial" w:hAnsi="Arial" w:cs="Arial"/>
          <w:sz w:val="20"/>
          <w:szCs w:val="20"/>
        </w:rPr>
        <w:br/>
      </w:r>
      <w:r>
        <w:rPr>
          <w:rFonts w:ascii="Arial" w:hAnsi="Arial" w:cs="Arial"/>
          <w:sz w:val="20"/>
          <w:szCs w:val="20"/>
        </w:rPr>
        <w:br/>
      </w:r>
      <w:r>
        <w:rPr>
          <w:rFonts w:ascii="Arial" w:hAnsi="Arial" w:cs="Arial"/>
          <w:b/>
          <w:bCs/>
        </w:rPr>
        <w:t>Bárbara Marciniak</w:t>
      </w:r>
      <w:r>
        <w:rPr>
          <w:rFonts w:ascii="Arial" w:hAnsi="Arial" w:cs="Arial"/>
          <w:b/>
          <w:bCs/>
        </w:rPr>
        <w:br/>
      </w:r>
      <w:r>
        <w:rPr>
          <w:rFonts w:ascii="Arial" w:hAnsi="Arial" w:cs="Arial"/>
          <w:sz w:val="20"/>
          <w:szCs w:val="20"/>
        </w:rPr>
        <w:br/>
        <w:t xml:space="preserve">Soy una intérprete y un canal para el espíritu porque estoy dispuesta y soy capaz de atrapar lo invisible y traducirlo lo mejor posible. Oigo, siento y vivo la red de la existencia, la fuente universal. Estoy completamente conectada a ella y percibo los murmullos, impulsos y revelaciones de fuerzas cósmicas cuando utilizo esta fuente para que me guíe y me sostenga. Para mí, esta fuerza se manifiesta en forma de </w:t>
      </w:r>
      <w:r>
        <w:rPr>
          <w:rFonts w:ascii="Arial" w:hAnsi="Arial" w:cs="Arial"/>
          <w:sz w:val="20"/>
          <w:szCs w:val="20"/>
          <w:u w:val="single"/>
        </w:rPr>
        <w:t>los Pleyadianos</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Mi experiencia está, naturalmente, teñida por mis propias creencias. El principio de funcionamiento de la existencia es que el participante/observador determina el hecho. He desarrollado una gran reverencia hacia el poder del espíritu y una profunda confianza en el significado de la vida y los siempre renovados propósitos de las personas, lugares y eventos.</w:t>
      </w:r>
    </w:p>
    <w:p w:rsidR="005E565A" w:rsidRDefault="005E565A" w:rsidP="005E565A">
      <w:pPr>
        <w:pStyle w:val="NormalWeb"/>
        <w:spacing w:before="0" w:beforeAutospacing="0" w:after="0" w:afterAutospacing="0"/>
        <w:ind w:left="90" w:right="30"/>
      </w:pPr>
      <w:r>
        <w:rPr>
          <w:rFonts w:ascii="Arial" w:hAnsi="Arial" w:cs="Arial"/>
          <w:sz w:val="20"/>
          <w:szCs w:val="20"/>
        </w:rPr>
        <w:br/>
        <w:t>El proceso de creación de Tierra supuso básicamente todo lo que está relacionado con la fe y la confianza. Todas las que hemos estado involucradas en la creación de Tierra —Karen, Tera y yo— creemos en los invisibles y trabajamos con ellos, quienesquiera que sean. Cada una de nosotras, como individuo único, ha dado su consentimiento para jugar con un nuevo manual de la vida. Durante el proceso de recopilación de Tierra, cada una de nosotras ha pasado por el reto de tener que dar un salto con respecto a nuestra fe en el campo de nuestra particular limitación. Sólo después nos hemos maravillado de nuestros propios milagros.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 es una tarea fácil poner por escrito las canalizaciones de </w:t>
      </w:r>
      <w:r>
        <w:rPr>
          <w:rFonts w:ascii="Arial" w:hAnsi="Arial" w:cs="Arial"/>
          <w:sz w:val="20"/>
          <w:szCs w:val="20"/>
          <w:u w:val="single"/>
        </w:rPr>
        <w:t>los Pleyadianos</w:t>
      </w:r>
      <w:r>
        <w:rPr>
          <w:rFonts w:ascii="Arial" w:hAnsi="Arial" w:cs="Arial"/>
          <w:sz w:val="20"/>
          <w:szCs w:val="20"/>
        </w:rPr>
        <w:t xml:space="preserve">. </w:t>
      </w:r>
      <w:r>
        <w:rPr>
          <w:rFonts w:ascii="Arial" w:hAnsi="Arial" w:cs="Arial"/>
          <w:b/>
          <w:bCs/>
          <w:sz w:val="20"/>
          <w:szCs w:val="20"/>
        </w:rPr>
        <w:t>Los P's</w:t>
      </w:r>
      <w:r>
        <w:rPr>
          <w:rFonts w:ascii="Arial" w:hAnsi="Arial" w:cs="Arial"/>
          <w:sz w:val="20"/>
          <w:szCs w:val="20"/>
        </w:rPr>
        <w:t xml:space="preserve">, como se denominan ellos a través de mí, enseñan, con humor, paradojas, indirectas, contrastes, compasión y un imperioso uso de declaraciones e ideas que confunden. En la forma hablada transmiten perfectamente su energía y la esencia de su intención.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Nuestro reto consistió en recoger una impresionante colección de información y técnicas y utilizarlas como fundamento de las enseñanzas sobre la Biblioteca Viviente —en la forma concreta de un libro— cuando, mucho de lo que enseñan los Pleyadianos, no es concreto.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Afortunadamente, desde el principio, el formato de este libro estaba claro. Iba a tener doce </w:t>
      </w:r>
      <w:r>
        <w:rPr>
          <w:rFonts w:ascii="Arial" w:hAnsi="Arial" w:cs="Arial"/>
          <w:sz w:val="20"/>
          <w:szCs w:val="20"/>
        </w:rPr>
        <w:lastRenderedPageBreak/>
        <w:t xml:space="preserve">capítulos e iban a estar diseñados para introducir al lector más profundamente en la experiencia de la influencia del «doce». Los Pleyadianos sostienen que nosotros estamos ligados al «doce» y para poder descubrir más, podríamos utilizar el propio ligamento para evolucionar. La información básica iba a ser entregada en trece sesiones a lo largo de 1991 y 1992.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Cinco de las canalizaciones ocurrieron durante viajes a lugares sagrados en México, Egipto, Grecia y durante dos visitas a Bali; los restantes ocho fueron ofrecidos en sesiones de tres horas en diferentes lugares de Estados Unidos.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los momentos en los que me paraba a pensar de forma lógica en la redacción de este libro, me sentía abrumada por la enormidad del material. Sin embargo, yo había conseguido tantas y tantas cosas sin el menor conocimiento de qué se trataba, que ahora esta fe en el proceso, aun no sabiendo, me sostuvo. Es mucho más fácil vivir de esta manera.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Mi fe, compartida por Karen y Tera, y la firmeza de mi compromiso de dar forma a este libro, me sostuvieron. Los P's, naturalmente, estaban al mando, guiando y despertando nuestro interés referente a todo el proceso de libre albedrío, imprimiendo su firma sutil en los quehaceres de la vida —solemnes, comedidos y siempre presentes.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Desde el principio, cuando este libro que </w:t>
      </w:r>
      <w:proofErr w:type="gramStart"/>
      <w:r>
        <w:rPr>
          <w:rFonts w:ascii="Arial" w:hAnsi="Arial" w:cs="Arial"/>
          <w:sz w:val="20"/>
          <w:szCs w:val="20"/>
        </w:rPr>
        <w:t>iba</w:t>
      </w:r>
      <w:proofErr w:type="gramEnd"/>
      <w:r>
        <w:rPr>
          <w:rFonts w:ascii="Arial" w:hAnsi="Arial" w:cs="Arial"/>
          <w:sz w:val="20"/>
          <w:szCs w:val="20"/>
        </w:rPr>
        <w:t xml:space="preserve"> a tratar sobre la Biblioteca Viviente ni siquiera tenía título, sentí que en realidad ya existía en el futuro. Al fin y al cabo yo me había comprometido a escribirlo y, sin embargo, ya debía existir, colocado en alguna estantería, listo para ser revisado. Mi idea consistía en encontrar esta edición futura y utilizarla para crear ahora el original. Era una idea que nos daba mucha paz y parecía bastante más fácil que enfrentarse a la monumental cantidad de papel que contenía el popurrí de las transcripciones pleyadianas.</w:t>
      </w:r>
    </w:p>
    <w:p w:rsidR="005E565A" w:rsidRDefault="005E565A" w:rsidP="005E565A">
      <w:pPr>
        <w:pStyle w:val="NormalWeb"/>
        <w:spacing w:before="0" w:beforeAutospacing="0" w:after="0" w:afterAutospacing="0"/>
        <w:ind w:left="90" w:right="30"/>
      </w:pPr>
      <w:r>
        <w:rPr>
          <w:rFonts w:ascii="Arial" w:hAnsi="Arial" w:cs="Arial"/>
          <w:sz w:val="20"/>
          <w:szCs w:val="20"/>
        </w:rPr>
        <w:br/>
        <w:t>Siempre supe que, una vez que tuviésemos la cubierta para esta historia de la Biblioteca Viviente, el libro seguiría y las páginas iban a ordenarse. La cubierta fue diseñada en su debido momento y, al mismo tiempo, recibimos el título: Tierra, Las llaves pleyadianas para la Biblioteca Viviente. Tanto la portada como el título nos impresionaron enormemente. Ahora nos tocaba a nosotras poner algo a continuación de todo aquello.</w:t>
      </w:r>
    </w:p>
    <w:p w:rsidR="005E565A" w:rsidRDefault="005E565A" w:rsidP="005E565A">
      <w:pPr>
        <w:pStyle w:val="NormalWeb"/>
        <w:spacing w:before="0" w:beforeAutospacing="0" w:after="0" w:afterAutospacing="0"/>
        <w:ind w:left="90" w:right="30"/>
      </w:pPr>
      <w:r>
        <w:rPr>
          <w:rFonts w:ascii="Arial" w:hAnsi="Arial" w:cs="Arial"/>
          <w:sz w:val="20"/>
          <w:szCs w:val="20"/>
        </w:rPr>
        <w:br/>
        <w:t>El resto del proceso supuso una compleja serie de eventos sincronizados, en los que el tiempo y los sucesos de la vida añadieron una mayor riqueza a la historia que se estaba desplegando. Nos sumergimos en el montón de páginas y durante meses todas estábamos inmersas en otro mundo, un mundo en el que el deseo y la intención principales eran la creación de Tierra. El libro se configuraba en nuestros sueños y todas, noche tras noche, soñábamos con su materialización. Yo escribí en mi lista de «cosas por hacer»: «Tierra, créate a ti misma» y así sucedió.</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 continuar mi trabajo con este material, me siento retada a explorar aún más lo invisible y examinar los escondrijos y grietas de mis creencias. Como amigos invisibles con su personalidad propia, los Pleyadianos me invitan a experimentar una visión de la vida cuya expansión no parece tener fin.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Ellos muestran la neutralidad de la fuerza y de la red de la existencia, definiéndola como una expresión de amor —la esencia de la existencia que debe ser utilizada por todo— disponible conciente e incondicionalmente como un carburante eterno para la creación de todo lo deseado. Esta era la fuerza que nos permitió crear Tierra.</w:t>
      </w:r>
    </w:p>
    <w:p w:rsidR="005E565A" w:rsidRDefault="005E565A" w:rsidP="005E565A">
      <w:pPr>
        <w:pStyle w:val="NormalWeb"/>
        <w:spacing w:before="0" w:beforeAutospacing="0" w:after="0" w:afterAutospacing="0"/>
        <w:ind w:left="90" w:right="30"/>
      </w:pPr>
      <w:r>
        <w:rPr>
          <w:rFonts w:ascii="Arial" w:hAnsi="Arial" w:cs="Arial"/>
          <w:sz w:val="20"/>
          <w:szCs w:val="20"/>
        </w:rPr>
        <w:br/>
        <w:t>A veces me siento una observadora cuando mi Ser galáctico se asoma y mira la vida en la Tierra con bastante menos apego que yo. Esta visión es expansiva y sé entonces que estoy aquí para vivir e influenciar al gran cambio, denominación que procede de mi conciencia galáctica.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Todos creamos mundos diferentes para nosotros mismos y de ello soy absolutamente conciente. No obstante, la sutileza con que este conocimiento cruza nuestras vidas es apenas reconocible y </w:t>
      </w:r>
      <w:r>
        <w:rPr>
          <w:rFonts w:ascii="Arial" w:hAnsi="Arial" w:cs="Arial"/>
          <w:sz w:val="20"/>
          <w:szCs w:val="20"/>
        </w:rPr>
        <w:lastRenderedPageBreak/>
        <w:t>menos aún puede ser aclamado. La elección de mi vida ha sido viajar a los misterios escondidos y desconocidos, buscar algún tipo de significado para mí y, finalmente, encontrar una razón de ser.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Para mí, la vida es una serie de capítulos y no me supone ningún esfuerzo verme como la heroína de mi propia novela saliendo de un episodio para entrar en una aventura, zigzagueando entre mundos, tanto internos como externos. Yo asigno a cada segmento de vida un significado y como en un libro de historia, con sus eras y épocas, cada fase se caracteriza por sus aparentes sucesos secuenciales como si se tratase de una gran procesión ofreciendo un sentido único de orden y propósito.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No supuso nunca un gran esfuerzo aceptar que la vida y todos sus componentes tenían un gran significado. Para mí, todas las cosas a las que debíamos dar, según lo que nos enseñaron, un gran significado, me parecieron un sin-sentido —de modo que justo lo contrario debía ser verdad.</w:t>
      </w:r>
    </w:p>
    <w:p w:rsidR="005E565A" w:rsidRDefault="005E565A" w:rsidP="005E565A">
      <w:pPr>
        <w:pStyle w:val="NormalWeb"/>
        <w:spacing w:before="0" w:beforeAutospacing="0" w:after="0" w:afterAutospacing="0"/>
        <w:ind w:left="90" w:right="30"/>
      </w:pPr>
      <w:r>
        <w:rPr>
          <w:rFonts w:ascii="Arial" w:hAnsi="Arial" w:cs="Arial"/>
          <w:sz w:val="20"/>
          <w:szCs w:val="20"/>
        </w:rPr>
        <w:br/>
        <w:t>Mi reflexión personal sobre el material es la siguiente: No os engañéis, nadie de nosotros puede dar nada por sentado. Cualquier cosa puede ser verdad y probablemente así debe ser porque según como penséis así será.</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ingredientes poderosos son: amor, una intención clara y sentido del humor que junto con el respeto, la compasión y la inspiración hacen toda la diferencia.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¡Que esta obra sirva para desarrollar vuestra libertad!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¡Bendiciones!</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sz w:val="20"/>
          <w:szCs w:val="20"/>
        </w:rPr>
        <w:t>Bárbara Marciniak</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rPr>
          <w:rFonts w:ascii="Arial" w:hAnsi="Arial" w:cs="Arial"/>
          <w:b/>
          <w:bCs/>
          <w:sz w:val="15"/>
          <w:szCs w:val="15"/>
        </w:rPr>
        <w:t xml:space="preserve">Raleigh, NC </w:t>
      </w:r>
    </w:p>
    <w:p w:rsidR="005E565A" w:rsidRDefault="005E565A" w:rsidP="005E565A">
      <w:pPr>
        <w:pStyle w:val="NormalWeb"/>
        <w:spacing w:before="0" w:beforeAutospacing="0" w:after="0" w:afterAutospacing="0"/>
        <w:ind w:left="90" w:right="30"/>
      </w:pPr>
      <w:r>
        <w:rPr>
          <w:rFonts w:ascii="Arial" w:hAnsi="Arial" w:cs="Arial"/>
          <w:b/>
          <w:bCs/>
          <w:sz w:val="15"/>
          <w:szCs w:val="15"/>
        </w:rPr>
        <w:t xml:space="preserve">19 de septiembre de 1994 </w:t>
      </w:r>
    </w:p>
    <w:p w:rsidR="005E565A" w:rsidRDefault="005E565A" w:rsidP="005E565A">
      <w:pPr>
        <w:pStyle w:val="NormalWeb"/>
        <w:spacing w:before="0" w:beforeAutospacing="0" w:after="0" w:afterAutospacing="0"/>
        <w:ind w:left="90" w:right="30"/>
      </w:pPr>
      <w:r>
        <w:rPr>
          <w:rFonts w:ascii="Arial" w:hAnsi="Arial" w:cs="Arial"/>
          <w:b/>
          <w:bCs/>
          <w:sz w:val="15"/>
          <w:szCs w:val="15"/>
        </w:rPr>
        <w:t>Luna llena en Piscis</w:t>
      </w:r>
      <w:r>
        <w:rPr>
          <w:rFonts w:ascii="Arial" w:hAnsi="Arial" w:cs="Arial"/>
          <w:sz w:val="20"/>
          <w:szCs w:val="20"/>
        </w:rPr>
        <w:br/>
        <w:t> </w:t>
      </w:r>
    </w:p>
    <w:p w:rsidR="005E565A" w:rsidRDefault="005E565A" w:rsidP="005E565A">
      <w:pPr>
        <w:pStyle w:val="NormalWeb"/>
        <w:spacing w:before="0" w:beforeAutospacing="0" w:after="0" w:afterAutospacing="0"/>
        <w:ind w:left="90" w:right="30"/>
      </w:pPr>
      <w:hyperlink r:id="rId6" w:anchor="%C3%8DNDICE" w:history="1">
        <w:r>
          <w:rPr>
            <w:rStyle w:val="Hipervnculo"/>
            <w:rFonts w:ascii="Arial" w:hAnsi="Arial" w:cs="Arial"/>
            <w:b/>
            <w:bCs/>
            <w:color w:val="0000DD"/>
            <w:sz w:val="20"/>
            <w:szCs w:val="20"/>
          </w:rPr>
          <w:t>Regresar al Índice</w:t>
        </w:r>
      </w:hyperlink>
    </w:p>
    <w:p w:rsidR="005E565A" w:rsidRDefault="005E565A" w:rsidP="005E565A">
      <w:pPr>
        <w:pStyle w:val="NormalWeb"/>
        <w:spacing w:before="0" w:beforeAutospacing="0" w:after="0" w:afterAutospacing="0"/>
        <w:ind w:left="90" w:right="30"/>
      </w:pPr>
      <w:bookmarkStart w:id="2" w:name="Karen_Marciniak"/>
      <w:bookmarkEnd w:id="2"/>
      <w:r>
        <w:t>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Karen Marciniak</w:t>
      </w:r>
      <w:r>
        <w:rPr>
          <w:rFonts w:ascii="Arial" w:hAnsi="Arial" w:cs="Arial"/>
          <w:sz w:val="20"/>
          <w:szCs w:val="20"/>
        </w:rPr>
        <w:br/>
      </w:r>
      <w:r>
        <w:rPr>
          <w:rFonts w:ascii="Arial" w:hAnsi="Arial" w:cs="Arial"/>
          <w:sz w:val="20"/>
          <w:szCs w:val="20"/>
        </w:rPr>
        <w:br/>
        <w:t xml:space="preserve">El 11 de enero de 1994, con la luna nueva en Capricornio, Bárbara, Tera y yo firmamos el contrato y nos comprometimos a escribir este libro. Yo pasaba de un estado de excitación a uno de desesperación.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Me dije: </w:t>
      </w:r>
    </w:p>
    <w:p w:rsidR="005E565A" w:rsidRDefault="005E565A" w:rsidP="005E565A">
      <w:pPr>
        <w:pStyle w:val="NormalWeb"/>
        <w:spacing w:before="0" w:beforeAutospacing="0" w:after="0" w:afterAutospacing="0"/>
        <w:ind w:left="90" w:right="30"/>
      </w:pPr>
      <w:r>
        <w:rPr>
          <w:rFonts w:ascii="Arial" w:hAnsi="Arial" w:cs="Arial"/>
          <w:sz w:val="20"/>
          <w:szCs w:val="20"/>
        </w:rPr>
        <w:t>«Realmente quiero contribuir en algo a este libro. Pero ¿cómo encontraré el tiempo para sumergirme en este proyecto y mover todas las piezas de mi vida, tan ocupada ya?»</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Un mes antes de comenzar Tierra, mi marido y yo terminamos nuestro matrimonio/compañerismo que había durado veintidós años. Vendimos nuestra casa y mi hija de siete años y yo nos mudamos a una casa alquilada. Estaba ocupada desembalando, manteniendo el negocio de «Bold Connections», procesando pedidos, contestando el correo y sintiendo que todo aquello lo tenía que hacer a costa de mi tiempo libre.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Muchas veces me asaltaron dudas muy serias sobre si podía formar parte o no del proceso de escribir este libro; sentí pánico, enumeré todas las partes de la realidad con las que tenía que enfrentarme durante los primeros seis meses de 1994 y supe que la mayor parte iba a estar supeditada a las exigencias del libro.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Finalmente, me di cuenta de que si no participaba, una gran oportunidad de crecer y cambiar iba a pasar de largo. Me obligué a enfrentarme cara a cara con uno de mis grandes temas: el control. Era el control que estaba detrás del reto de mi permanente falta de tiempo. Vi claramente cómo el control me había limitado en tantas áreas de mi vida y llegué a la conclusión de que lo único que podía hacer era entregarme, soltarme del control, buscar una ayuda para las tareas cotidianas y confiar.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Confianza. Todo el libro supuso un proceso de confianza.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Al principio, cuando las tres nos sentíamos aplastadas por el montón de material que Tera había trascripto, cuando no sabíamos por dónde empezar, lo único que sabíamos es que teníamos que tener confianza. Bárbara, Tera y yo habíamos formado una unión, un triángulo de energía y trabajábamos en equipo produciendo </w:t>
      </w:r>
      <w:r>
        <w:rPr>
          <w:rFonts w:ascii="Arial" w:hAnsi="Arial" w:cs="Arial"/>
          <w:i/>
          <w:iCs/>
          <w:sz w:val="20"/>
          <w:szCs w:val="20"/>
        </w:rPr>
        <w:t>Los tiempos Pleyadianos</w:t>
      </w:r>
      <w:r>
        <w:rPr>
          <w:rFonts w:ascii="Arial" w:hAnsi="Arial" w:cs="Arial"/>
          <w:sz w:val="20"/>
          <w:szCs w:val="20"/>
        </w:rPr>
        <w:t xml:space="preserve"> y otros proyectos.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Nos habíamos convenido en maestras de aceptar la crítica constructiva de las otras, apartando nuestros egos y orgullos heridos, sabiendo que nunca éramos víctimas. Esto nos permitió avanzar en el camino de lo que podíamos conseguir. Confiamos en que si nuestras energías trabajaban armoniosamente juntas y con una intención, podíamos hacer cualquier cosa que nos propusiésemos.</w:t>
      </w:r>
    </w:p>
    <w:p w:rsidR="005E565A" w:rsidRDefault="005E565A" w:rsidP="005E565A">
      <w:pPr>
        <w:pStyle w:val="NormalWeb"/>
        <w:spacing w:before="0" w:beforeAutospacing="0" w:after="0" w:afterAutospacing="0"/>
        <w:ind w:left="90" w:right="30"/>
      </w:pPr>
      <w:r>
        <w:rPr>
          <w:rFonts w:ascii="Arial" w:hAnsi="Arial" w:cs="Arial"/>
          <w:sz w:val="20"/>
          <w:szCs w:val="20"/>
        </w:rPr>
        <w:br/>
        <w:t>Una y otra vez visualizábamos cómo traíamos el libro desde el futuro al «ahora». Se diseñó la portada mucho antes de que nosotras hubiésemos completado el contenido. El dibujo nos magnetizó y nos hipnotizó. Nos adentramos en esta realidad una y otra vez. La primera vez que fui verdaderamente capaz de meterme dentro de este dibujo lloré —tuve la sensación de que los P's estaban enviando la información contenida en este libro a través del dibujo. Estos Pleyadianos tan listos estaban jugando una vez más.</w:t>
      </w:r>
    </w:p>
    <w:p w:rsidR="005E565A" w:rsidRDefault="005E565A" w:rsidP="005E565A">
      <w:pPr>
        <w:pStyle w:val="NormalWeb"/>
        <w:spacing w:before="0" w:beforeAutospacing="0" w:after="0" w:afterAutospacing="0"/>
        <w:ind w:left="90" w:right="30"/>
      </w:pPr>
      <w:r>
        <w:rPr>
          <w:rFonts w:ascii="Arial" w:hAnsi="Arial" w:cs="Arial"/>
          <w:sz w:val="20"/>
          <w:szCs w:val="20"/>
        </w:rPr>
        <w:br/>
        <w:t>Ahora, que estoy sentada en mi terraza escribiendo, con el proceso del libro finalizado, sintiendo los suaves rayos solares de septiembre en Carolina, mi mente se pasea por algunas «vías» de la realidad que he creado para mí. Estoy sentada, sonriendo y recordando algunos de los sucesos que me ayudaron a aterrizar en este «ahora» y siento una enorme gratitud de que, hace años, me atrajesen las palabras «el pensamiento crea».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 finales de los años setenta, los libros de </w:t>
      </w:r>
      <w:hyperlink r:id="rId7" w:tgtFrame="_blank" w:history="1">
        <w:r>
          <w:rPr>
            <w:rStyle w:val="Hipervnculo"/>
            <w:rFonts w:ascii="Arial" w:hAnsi="Arial" w:cs="Arial"/>
            <w:color w:val="0000DD"/>
            <w:sz w:val="20"/>
            <w:szCs w:val="20"/>
          </w:rPr>
          <w:t>Jane Roberts sobre el material de Seth</w:t>
        </w:r>
      </w:hyperlink>
      <w:r>
        <w:rPr>
          <w:rFonts w:ascii="Arial" w:hAnsi="Arial" w:cs="Arial"/>
          <w:sz w:val="20"/>
          <w:szCs w:val="20"/>
        </w:rPr>
        <w:t xml:space="preserve"> supusieron una fuerza guiadora para Bárbara y para mí. En aquellos días, yo vivía, en Rochester, Nueva York, y Bárbara estaba en Los Angeles. Tenía un marido y un trabajo y vivía en una preciosa casa colonial de estilo holandés y mi jardín se había convertido en mi propia Biblioteca Viviente. Bárbara, sin embargo, era el típico espíritu libre de nuestros tiempos, siempre buscando algo nuevo para expandir sus perspectivas, mudándose con frecuencia y absorbiendo los nuevos pensamientos que California y el mundo podían ofrecer.</w:t>
      </w:r>
    </w:p>
    <w:p w:rsidR="005E565A" w:rsidRDefault="005E565A" w:rsidP="005E565A">
      <w:pPr>
        <w:pStyle w:val="NormalWeb"/>
        <w:spacing w:before="0" w:beforeAutospacing="0" w:after="0" w:afterAutospacing="0"/>
        <w:ind w:left="90" w:right="30"/>
      </w:pPr>
      <w:r>
        <w:rPr>
          <w:rFonts w:ascii="Arial" w:hAnsi="Arial" w:cs="Arial"/>
          <w:sz w:val="20"/>
          <w:szCs w:val="20"/>
        </w:rPr>
        <w:br/>
        <w:t>Un año, Bárbara me mandó como regalo de cumpleaños, dos libros con una tarjeta que decía algo así como:</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«Existe ahora tantísima información que anima a pensar que yo misma no puedo leerla toda. Léete estos dos libros y cuéntame luego si valen la pena».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Resulta que los dos textos eran </w:t>
      </w:r>
      <w:r>
        <w:rPr>
          <w:rFonts w:ascii="Arial" w:hAnsi="Arial" w:cs="Arial"/>
          <w:i/>
          <w:iCs/>
          <w:sz w:val="20"/>
          <w:szCs w:val="20"/>
        </w:rPr>
        <w:t>The Seth Material</w:t>
      </w:r>
      <w:r>
        <w:rPr>
          <w:rFonts w:ascii="Arial" w:hAnsi="Arial" w:cs="Arial"/>
          <w:sz w:val="20"/>
          <w:szCs w:val="20"/>
        </w:rPr>
        <w:t xml:space="preserve"> y </w:t>
      </w:r>
      <w:r>
        <w:rPr>
          <w:rFonts w:ascii="Arial" w:hAnsi="Arial" w:cs="Arial"/>
          <w:i/>
          <w:iCs/>
          <w:sz w:val="20"/>
          <w:szCs w:val="20"/>
        </w:rPr>
        <w:t>Seth Speaks</w:t>
      </w:r>
      <w:r>
        <w:rPr>
          <w:rFonts w:ascii="Arial" w:hAnsi="Arial" w:cs="Arial"/>
          <w:sz w:val="20"/>
          <w:szCs w:val="20"/>
        </w:rPr>
        <w:t xml:space="preserve"> de Jane Roberts. Leer estos dos libros supuso para mí un aviso definitivo, por parte del cosmos, para que despertase.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Durante los próximos años leímos y absorbimos todo el material existente de Seth. Lo releímos, lo subrayamos, hablamos de él e intentamos vivir según las ideas presentadas en él. Cuando recuerdo ahora aquellos días, me doy cuenta de hasta qué punto me sumergí, al leer página tras página, en las realidades de </w:t>
      </w:r>
      <w:r>
        <w:rPr>
          <w:rFonts w:ascii="Arial" w:hAnsi="Arial" w:cs="Arial"/>
          <w:sz w:val="20"/>
          <w:szCs w:val="20"/>
          <w:u w:val="single"/>
        </w:rPr>
        <w:t>Jane Roberts</w:t>
      </w:r>
      <w:r>
        <w:rPr>
          <w:rFonts w:ascii="Arial" w:hAnsi="Arial" w:cs="Arial"/>
          <w:sz w:val="20"/>
          <w:szCs w:val="20"/>
        </w:rPr>
        <w:t xml:space="preserve"> y </w:t>
      </w:r>
      <w:r>
        <w:rPr>
          <w:rFonts w:ascii="Arial" w:hAnsi="Arial" w:cs="Arial"/>
          <w:sz w:val="20"/>
          <w:szCs w:val="20"/>
          <w:u w:val="single"/>
        </w:rPr>
        <w:t>Rob Butts</w:t>
      </w:r>
      <w:r>
        <w:rPr>
          <w:rFonts w:ascii="Arial" w:hAnsi="Arial" w:cs="Arial"/>
          <w:sz w:val="20"/>
          <w:szCs w:val="20"/>
        </w:rPr>
        <w:t xml:space="preserve">. Pude ver su realidad con gran claridad.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Sentí el proceso lento y meticuloso de tomar notas y luego transcribirlas con que Rob se había comprometido —si pudiera trabajar más deprisa, tendríamos un nuevo libro ya—. Imaginé a Jane delante de su montón de correo sin contestar y sentí su total frustración al no estar nunca al día con las cosas. Cuando miro ahora hacia atrás puedo sentir la fuerza que en aquel entonces me guió a tomar notas de todo lo que hicieron.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Ahora, que llevo el negocio de «Bold Connections» y miro el montón de correo sin contestar —peticiones de un nuevo libro pleyadiano— me encuentro en una situación muy similar a la de ellos en 1970, con algunas de las mismas alegrías y los mismos retos.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abril de 1988, Bárbara hizo un viaje a Egipto y a Grecia, preparando con ello los fundamentos para que los Pleyadianos entrasen en su realidad. Yo vivía entonces en Raleigh, Carolina del Norte, y estaba poniendo los cimientos de mi nueva casa, una casa que usarían los Pleyadianos durante cinco años como aula de estudios para impartir su sabiduría, hacernos reír, regañarnos, jugar con nuestras mentes y enseñarnos cosas sobre nosotros mismos.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Cuando Bárbara regresó de su aventura egipcia/griega, me llamó desde Boston y me preguntó: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A qué no sabes qué pasó?»</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 le contesté: «Has empezado a canalizar».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Ella dijo: </w:t>
      </w:r>
      <w:proofErr w:type="gramStart"/>
      <w:r>
        <w:rPr>
          <w:rFonts w:ascii="Arial" w:hAnsi="Arial" w:cs="Arial"/>
          <w:sz w:val="20"/>
          <w:szCs w:val="20"/>
        </w:rPr>
        <w:t>«¿</w:t>
      </w:r>
      <w:proofErr w:type="gramEnd"/>
      <w:r>
        <w:rPr>
          <w:rFonts w:ascii="Arial" w:hAnsi="Arial" w:cs="Arial"/>
          <w:sz w:val="20"/>
          <w:szCs w:val="20"/>
        </w:rPr>
        <w:t xml:space="preserve">Cómo lo sabes?»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Siempre lo supimos. </w:t>
      </w:r>
    </w:p>
    <w:p w:rsidR="005E565A" w:rsidRDefault="005E565A" w:rsidP="005E565A">
      <w:pPr>
        <w:pStyle w:val="NormalWeb"/>
        <w:spacing w:before="0" w:beforeAutospacing="0" w:after="0" w:afterAutospacing="0"/>
        <w:ind w:left="90" w:right="30"/>
      </w:pPr>
      <w:r>
        <w:rPr>
          <w:rFonts w:ascii="Arial" w:hAnsi="Arial" w:cs="Arial"/>
          <w:sz w:val="20"/>
          <w:szCs w:val="20"/>
        </w:rPr>
        <w:t>No era algo de que habláramos mucho pero existía una profunda convicción inexpresada entre nosotras de que algún día íbamos a estar involucradas en una aventura psíquica. Nos unía una lealtad inquebrantable; a algún nivel sabíamos que habíamos venido a esta realidad como hermanas para anclar un nuevo paradigma de pensamiento y que no podíamos hacerlo sin amor y apoyo mutuo.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Yo tenía ganas de conocer a los nuevos amigos de Bárbara que se llamaban a sí mismos «Pleyadianos». Aún no teníamos claro qué es lo que sentíamos acerca de ellos.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Quiero decir, Bárbara esperaba a un ser amable y propiamente desencarnado como Seth y, ¿qué le apareció? ¡Unos extraterrestres!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Recuerdo aquella primera vez cuando Bárbara vino a mi casa y contactó con </w:t>
      </w:r>
      <w:r>
        <w:rPr>
          <w:rFonts w:ascii="Arial" w:hAnsi="Arial" w:cs="Arial"/>
          <w:b/>
          <w:bCs/>
          <w:sz w:val="20"/>
          <w:szCs w:val="20"/>
        </w:rPr>
        <w:t>los Pleyadianos</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Sus voces eran muy débiles y difíciles de entender y yo tenía que afinar el oído para percibir las palabras. Me dieron alguna información acerca de quiénes eran y por qué iban a trabajar con nosotras. Me dijeron que me iban a llamar «Topi» porque yo era como un topo al que le gustaba mantener la cabeza bajo tierra y no aparecer en la luz de los focos.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No obstante, me dijeron que había llegado el momento de acercarme y vivir todas estas ideas que yo había coleccionado y con las que había jugado, que mi vida iba a cambiar totalmente y ya nada iba a ser igual. «Interesante», pensé, mientras estaba ahí sentada en mi maravillosa casa con un marido al que quería, un trabajo que me satisfacía y una hija de dos años durmiendo en la habitación contigua. ¡No tenía ni idea de qué tipo de cambios me estaban hablando!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Bueno, seis años después, mi vida ha cambiado y no de la manera que me hubiera imaginado. Si hubiera podido ver el futuro en aquel entonces, sí que habría sido demasiado cobarde para seguir adelante con todo. Por lo tanto, envío mi enorme agradecimiento a los P's por todo su amor y su ayuda —inclusive los tiempos en los que no me sentí amada ni guiada— por su persistencia en empujarme siempre al siguiente reto.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Agradezco a Bárbara su cariño, apoyo y lealtad, su dedicación a este trabajo y su valor de vivir las enseñanzas pleyadianas y hacer que parezcan fáciles. También doy las gracias a Tera por ser </w:t>
      </w:r>
      <w:r>
        <w:rPr>
          <w:rFonts w:ascii="Arial" w:hAnsi="Arial" w:cs="Arial"/>
          <w:sz w:val="20"/>
          <w:szCs w:val="20"/>
        </w:rPr>
        <w:lastRenderedPageBreak/>
        <w:t xml:space="preserve">una amiga en la que confío y con la que crezco, una compañera Sagitario con la que me entiendo muy bien y que es una gran editora.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 mi hija Laurel quiero dedicar un agradecimiento muy especial por ser capaz, a una edad tan temprana, de asimilar el hecho de ver a su tía Bárbara —«Cioci», como la llama ella— sintonizar cada dos semanas con los Pleyadianos en nuestra casa y por permitirme viajar, libre de culpa por no estar siempre con ella, con Bárbara y los P's; por aceptar los puntos de vista tan opuestos sobre la realidad de sus padres e integrarlos en su mundo y encontrar su propio equilibrio.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 este momento de reflexión, puedo decir que me encuentro en un estado de ser pacífico y armonioso. El hecho de confiar en mí misma y de saber que estoy creando cada aspecto de mi realidad para enseñarme una lección que necesito aprender, me ha dado una gran libertad.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 este momento en el que el mes de septiembre está finalizando y el esplendor del otoño despliega suavemente su magia sobre esta tierra que se llama «el triángulo», me encuentro en situación de comprar mi propia casa, de recuperar mi nombre de soltera y de enterrar mi mote «Topi».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Estoy esperando con alegría e ilusión mi siguiente segmento de la realidad con el cual jugar.</w:t>
      </w:r>
    </w:p>
    <w:p w:rsidR="005E565A" w:rsidRPr="005E565A" w:rsidRDefault="005E565A" w:rsidP="005E565A">
      <w:pPr>
        <w:pStyle w:val="NormalWeb"/>
        <w:spacing w:before="0" w:beforeAutospacing="0" w:after="0" w:afterAutospacing="0"/>
        <w:ind w:left="90" w:right="30"/>
        <w:rPr>
          <w:lang w:val="en-US"/>
        </w:rPr>
      </w:pPr>
      <w:r w:rsidRPr="005E565A">
        <w:rPr>
          <w:rFonts w:ascii="Arial" w:hAnsi="Arial" w:cs="Arial"/>
          <w:sz w:val="20"/>
          <w:szCs w:val="20"/>
          <w:lang w:val="en-US"/>
        </w:rPr>
        <w:br/>
      </w:r>
      <w:r w:rsidRPr="005E565A">
        <w:rPr>
          <w:rFonts w:ascii="Arial" w:hAnsi="Arial" w:cs="Arial"/>
          <w:b/>
          <w:bCs/>
          <w:sz w:val="20"/>
          <w:szCs w:val="20"/>
          <w:lang w:val="en-US"/>
        </w:rPr>
        <w:t>Karen J. Marciniak</w:t>
      </w:r>
      <w:r w:rsidRPr="005E565A">
        <w:rPr>
          <w:rFonts w:ascii="Arial" w:hAnsi="Arial" w:cs="Arial"/>
          <w:sz w:val="20"/>
          <w:szCs w:val="20"/>
          <w:lang w:val="en-US"/>
        </w:rPr>
        <w:t xml:space="preserve"> </w:t>
      </w:r>
    </w:p>
    <w:p w:rsidR="005E565A" w:rsidRPr="005E565A" w:rsidRDefault="005E565A" w:rsidP="005E565A">
      <w:pPr>
        <w:pStyle w:val="NormalWeb"/>
        <w:spacing w:before="0" w:beforeAutospacing="0" w:after="0" w:afterAutospacing="0"/>
        <w:ind w:left="90" w:right="30"/>
        <w:rPr>
          <w:lang w:val="en-US"/>
        </w:rPr>
      </w:pPr>
      <w:r w:rsidRPr="005E565A">
        <w:rPr>
          <w:rFonts w:ascii="Arial" w:hAnsi="Arial" w:cs="Arial"/>
          <w:b/>
          <w:bCs/>
          <w:sz w:val="15"/>
          <w:szCs w:val="15"/>
          <w:lang w:val="en-US"/>
        </w:rPr>
        <w:t>Raleigh, NC</w:t>
      </w:r>
      <w:r w:rsidRPr="005E565A">
        <w:rPr>
          <w:rFonts w:ascii="Arial" w:hAnsi="Arial" w:cs="Arial"/>
          <w:b/>
          <w:bCs/>
          <w:sz w:val="15"/>
          <w:szCs w:val="15"/>
          <w:lang w:val="en-US"/>
        </w:rPr>
        <w:br/>
        <w:t> </w:t>
      </w:r>
    </w:p>
    <w:p w:rsidR="005E565A" w:rsidRDefault="005E565A" w:rsidP="005E565A">
      <w:pPr>
        <w:pStyle w:val="NormalWeb"/>
        <w:spacing w:before="0" w:beforeAutospacing="0" w:after="0" w:afterAutospacing="0"/>
        <w:ind w:left="90" w:right="30"/>
      </w:pPr>
      <w:hyperlink r:id="rId8" w:anchor="%C3%8DNDICE" w:history="1">
        <w:r>
          <w:rPr>
            <w:rStyle w:val="Hipervnculo"/>
            <w:rFonts w:ascii="Arial" w:hAnsi="Arial" w:cs="Arial"/>
            <w:b/>
            <w:bCs/>
            <w:color w:val="0000DD"/>
            <w:sz w:val="20"/>
            <w:szCs w:val="20"/>
          </w:rPr>
          <w:t>Regresar al Índice</w:t>
        </w:r>
      </w:hyperlink>
    </w:p>
    <w:p w:rsidR="005E565A" w:rsidRDefault="005E565A" w:rsidP="005E565A">
      <w:pPr>
        <w:pStyle w:val="NormalWeb"/>
        <w:spacing w:before="0" w:beforeAutospacing="0" w:after="0" w:afterAutospacing="0"/>
        <w:ind w:left="90" w:right="30"/>
      </w:pPr>
      <w:bookmarkStart w:id="3" w:name="Tera_Thomas"/>
      <w:bookmarkEnd w:id="3"/>
      <w:r>
        <w:t>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Tera Thomas</w:t>
      </w:r>
      <w:r>
        <w:rPr>
          <w:rFonts w:ascii="Arial" w:hAnsi="Arial" w:cs="Arial"/>
          <w:sz w:val="20"/>
          <w:szCs w:val="20"/>
        </w:rPr>
        <w:br/>
      </w:r>
      <w:r>
        <w:rPr>
          <w:rFonts w:ascii="Arial" w:hAnsi="Arial" w:cs="Arial"/>
          <w:sz w:val="20"/>
          <w:szCs w:val="20"/>
        </w:rPr>
        <w:br/>
        <w:t xml:space="preserve">Conozco a Bárbara y a Karen desde que Bárbara comenzara a canalizar en el año 1988. Hemos trabajado juntas, jugado, reído, llorado y peleado </w:t>
      </w:r>
      <w:proofErr w:type="gramStart"/>
      <w:r>
        <w:rPr>
          <w:rFonts w:ascii="Arial" w:hAnsi="Arial" w:cs="Arial"/>
          <w:sz w:val="20"/>
          <w:szCs w:val="20"/>
        </w:rPr>
        <w:t>juntas</w:t>
      </w:r>
      <w:proofErr w:type="gramEnd"/>
      <w:r>
        <w:rPr>
          <w:rFonts w:ascii="Arial" w:hAnsi="Arial" w:cs="Arial"/>
          <w:sz w:val="20"/>
          <w:szCs w:val="20"/>
        </w:rPr>
        <w:t xml:space="preserve"> y hemos desarrollado un profundo sentido de confianza. Al comenzar el boletín Tiempos Pleyadianos en la primavera de 1993, se fortificó y profundizó la relación entre las tres.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Nosotras somos mujeres fuertes, con opiniones propias y hemos aprendido a fusionar nuestro poder para trabajar con el espíritu, a apoyarnos mutuamente y a crear algo mayor que la suma de las partes. Así que, cuando Bárbara propuso que las tres trabajásemos juntas en Tierra, me hizo mucha ilusión.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Trabajar con </w:t>
      </w:r>
      <w:r>
        <w:rPr>
          <w:rFonts w:ascii="Arial" w:hAnsi="Arial" w:cs="Arial"/>
          <w:b/>
          <w:bCs/>
          <w:sz w:val="20"/>
          <w:szCs w:val="20"/>
        </w:rPr>
        <w:t>los Pleyadianos</w:t>
      </w:r>
      <w:r>
        <w:rPr>
          <w:rFonts w:ascii="Arial" w:hAnsi="Arial" w:cs="Arial"/>
          <w:sz w:val="20"/>
          <w:szCs w:val="20"/>
        </w:rPr>
        <w:t xml:space="preserve"> no es lo mismo que trabajar con otra información canalizada. No son lecciones sobre temas determinados; las enseñanzas no aparecen de manera ordenada, más bien son confusas e, incluso, contradictorias —aparecen así a propósito—.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que trabajamos con los Pleyadianos regularmente sabemos que los P's raramente ofrecen algo en bandeja de plata porque ellos quieren que apliquemos sus enseñanzas a nuestras vidas y que </w:t>
      </w:r>
      <w:r>
        <w:rPr>
          <w:rFonts w:ascii="Arial" w:hAnsi="Arial" w:cs="Arial"/>
          <w:sz w:val="20"/>
          <w:szCs w:val="20"/>
          <w:u w:val="single"/>
        </w:rPr>
        <w:t>aprendamos a confiar en nosotros mismos durante este proceso</w:t>
      </w:r>
      <w:r>
        <w:rPr>
          <w:rFonts w:ascii="Arial" w:hAnsi="Arial" w:cs="Arial"/>
          <w:sz w:val="20"/>
          <w:szCs w:val="20"/>
        </w:rPr>
        <w:t>. Es decir, los Pleyadianos no se sientan y dictan un libro. Trabajar con ellos en un libro es como ir a uno de sus talleres. Hay que hurgar dentro de uno mismo y hacer emerger la información a la tercera dimensión y a la vida de uno.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 haber trabajado en </w:t>
      </w:r>
      <w:hyperlink r:id="rId9" w:tgtFrame="_blank" w:history="1">
        <w:r>
          <w:rPr>
            <w:rStyle w:val="Hipervnculo"/>
            <w:rFonts w:ascii="Arial" w:hAnsi="Arial" w:cs="Arial"/>
            <w:color w:val="0000DD"/>
            <w:sz w:val="20"/>
            <w:szCs w:val="20"/>
          </w:rPr>
          <w:t>Los Mensajeros del Alba</w:t>
        </w:r>
      </w:hyperlink>
      <w:r>
        <w:rPr>
          <w:rFonts w:ascii="Arial" w:hAnsi="Arial" w:cs="Arial"/>
          <w:sz w:val="20"/>
          <w:szCs w:val="20"/>
        </w:rPr>
        <w:t xml:space="preserve">, conocía el proceso de elaboración de un libro de los Pleyadianos. Primero se transcriben cintas preseleccionadas y luego se divide la información en categorías específicas, por ejemplo: «ADN», «Reptiles», «Sangre», «Los maestros del juego». Esto crea páginas de información que se juntan en pequeños y ordenados expedientes. El </w:t>
      </w:r>
      <w:r>
        <w:rPr>
          <w:rFonts w:ascii="Arial" w:hAnsi="Arial" w:cs="Arial"/>
          <w:sz w:val="20"/>
          <w:szCs w:val="20"/>
        </w:rPr>
        <w:lastRenderedPageBreak/>
        <w:t>siguiente paso consiste en entrelazar todas las piezas de información para que formen capítulos que cuenten una historia coherente, aún en forma bruta.</w:t>
      </w:r>
    </w:p>
    <w:p w:rsidR="005E565A" w:rsidRDefault="005E565A" w:rsidP="005E565A">
      <w:pPr>
        <w:pStyle w:val="NormalWeb"/>
        <w:spacing w:before="0" w:beforeAutospacing="0" w:after="0" w:afterAutospacing="0"/>
        <w:ind w:left="90" w:right="30"/>
      </w:pPr>
      <w:r>
        <w:rPr>
          <w:rFonts w:ascii="Arial" w:hAnsi="Arial" w:cs="Arial"/>
          <w:sz w:val="20"/>
          <w:szCs w:val="20"/>
        </w:rPr>
        <w:br/>
        <w:t>Cuando Bárbara, Karen y yo trabajamos juntas, siempre comenzamos con una pequeña ceremonia para unificar nuestra energía y para hacerles saber a los P's que estamos dispuestas a trabajar. Declaramos nuestras intenciones y tañemos una campana tibetana doce veces, una vez para cada chakra. Después de esto, estamos listas para comenzar a trabajar «sin sentido», permitiendo que nos guíe el espíritu.</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Nuestro archivo móvil estaba «a tope». La cantidad de categorías que teníamos y el número de páginas de cada una provocaba auténtico susto. Sabíamos que iban a ser doce capítulos, así que cogimos cartas astrológicas en blanco y etiquetamos cada Casa con un capítulo. Luego leíamos los nombres de los capítulos y los adjudicamos a las Casas que parecían adecuadas.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Decidimos que cada una de nosotras iba a trabajar con cuatro Casas o cuatro capítulos y recopilar la información correspondiente. Cada una escogió un color y coloreamos nuestra carta. De esta manera conseguimos una heliografía más o menos coherente que nos ayudaba a encajar la información. Un día, cuando llegó Laurel, la hija de Karen, del colegio, le enseñamos nuestras cartas coloreadas y le preguntamos qué pensaba ella que </w:t>
      </w:r>
      <w:proofErr w:type="gramStart"/>
      <w:r>
        <w:rPr>
          <w:rFonts w:ascii="Arial" w:hAnsi="Arial" w:cs="Arial"/>
          <w:sz w:val="20"/>
          <w:szCs w:val="20"/>
        </w:rPr>
        <w:t>eran</w:t>
      </w:r>
      <w:proofErr w:type="gramEnd"/>
      <w:r>
        <w:rPr>
          <w:rFonts w:ascii="Arial" w:hAnsi="Arial" w:cs="Arial"/>
          <w:sz w:val="20"/>
          <w:szCs w:val="20"/>
        </w:rPr>
        <w:t xml:space="preserve">. Sin dudarlo dijo: «Es el libro».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Bueno, por lo menos alguien tenía fe.</w:t>
      </w:r>
    </w:p>
    <w:p w:rsidR="005E565A" w:rsidRDefault="005E565A" w:rsidP="005E565A">
      <w:pPr>
        <w:pStyle w:val="NormalWeb"/>
        <w:spacing w:before="0" w:beforeAutospacing="0" w:after="0" w:afterAutospacing="0"/>
        <w:ind w:left="90" w:right="30"/>
      </w:pPr>
      <w:r>
        <w:rPr>
          <w:rFonts w:ascii="Arial" w:hAnsi="Arial" w:cs="Arial"/>
          <w:sz w:val="20"/>
          <w:szCs w:val="20"/>
        </w:rPr>
        <w:br/>
        <w:t>Organizar las diferentes partes de información para que formasen un capítulo requirió un gran esfuerzo de eliminar el control y una profunda confianza en el proceso. Al principio, naturalmente, lo intentábamos todas de la manera acostumbrada, leyendo y absorbiendo cada palabra de las muchas páginas escritas a máquina e intentábamos que tuviesen algún sentido. Esto no funcionó demasiado bien con el material de los Pleyadianos. Empezamos a enredarnos y confundirnos y ya nada tenía sentido.</w:t>
      </w:r>
    </w:p>
    <w:p w:rsidR="005E565A" w:rsidRDefault="005E565A" w:rsidP="005E565A">
      <w:pPr>
        <w:pStyle w:val="NormalWeb"/>
        <w:spacing w:before="0" w:beforeAutospacing="0" w:after="0" w:afterAutospacing="0"/>
        <w:ind w:left="90" w:right="30"/>
      </w:pPr>
      <w:r>
        <w:rPr>
          <w:rFonts w:ascii="Arial" w:hAnsi="Arial" w:cs="Arial"/>
          <w:sz w:val="20"/>
          <w:szCs w:val="20"/>
        </w:rPr>
        <w:br/>
        <w:t>Afortunadamente, el dibujo para la cubierta llegó y nos centró. Este dibujo nos guió de una manera que, aún hoy, no soy capaz de desentrañar el misterio. Sólo sé que cada vez que intenté controlar el proceso, respiré profundamente, miré el dibujo y estaba de vuelta donde debía estar —en el «sin sentido»—. Sabía que el libro existía de verdad en el futuro y todo lo que tenía que hacer era confiar en esto y permitir que la información se organizase por sí sola.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cada una ya tenía diseñados, más o menos, sus cuatro capítulos iniciales, los intercambiamos para limarlos, reorganizarlos y rellenar los huecos. Mis capítulos los leyó Karen, los de Karen los leyó Bárbara y los de Bárbara los leí yo. Hicimos este </w:t>
      </w:r>
      <w:r>
        <w:rPr>
          <w:rFonts w:ascii="Arial" w:hAnsi="Arial" w:cs="Arial"/>
          <w:i/>
          <w:iCs/>
          <w:sz w:val="20"/>
          <w:szCs w:val="20"/>
        </w:rPr>
        <w:t>baile de capítulos</w:t>
      </w:r>
      <w:r>
        <w:rPr>
          <w:rFonts w:ascii="Arial" w:hAnsi="Arial" w:cs="Arial"/>
          <w:sz w:val="20"/>
          <w:szCs w:val="20"/>
        </w:rPr>
        <w:t xml:space="preserve"> una y otra vez y, de este modo, cada una de nosotras aprendió de cada capítulo. </w:t>
      </w:r>
      <w:r>
        <w:rPr>
          <w:rFonts w:ascii="Arial" w:hAnsi="Arial" w:cs="Arial"/>
          <w:b/>
          <w:bCs/>
          <w:sz w:val="20"/>
          <w:szCs w:val="20"/>
        </w:rPr>
        <w:t>Bárbara Clow</w:t>
      </w:r>
      <w:r>
        <w:rPr>
          <w:rFonts w:ascii="Arial" w:hAnsi="Arial" w:cs="Arial"/>
          <w:sz w:val="20"/>
          <w:szCs w:val="20"/>
        </w:rPr>
        <w:t xml:space="preserve"> siempre nos volvía a centrar cuando nos atascábamos o estábamos confusas.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Milagrosamente, o así lo pareció, nació </w:t>
      </w:r>
      <w:r>
        <w:rPr>
          <w:rFonts w:ascii="Arial" w:hAnsi="Arial" w:cs="Arial"/>
          <w:sz w:val="20"/>
          <w:szCs w:val="20"/>
          <w:u w:val="single"/>
        </w:rPr>
        <w:t>Tierra</w:t>
      </w:r>
      <w:r>
        <w:rPr>
          <w:rFonts w:ascii="Arial" w:hAnsi="Arial" w:cs="Arial"/>
          <w:sz w:val="20"/>
          <w:szCs w:val="20"/>
        </w:rPr>
        <w:t>.</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Pleyadianos hablan constantemente de hacer las cosas sin esfuerzo. </w:t>
      </w:r>
      <w:r>
        <w:rPr>
          <w:rFonts w:ascii="Arial" w:hAnsi="Arial" w:cs="Arial"/>
          <w:sz w:val="20"/>
          <w:szCs w:val="20"/>
          <w:u w:val="single"/>
        </w:rPr>
        <w:t>Si algo cuesta demasiado esfuerzo, estás en el camino equivocado</w:t>
      </w:r>
      <w:r>
        <w:rPr>
          <w:rFonts w:ascii="Arial" w:hAnsi="Arial" w:cs="Arial"/>
          <w:sz w:val="20"/>
          <w:szCs w:val="20"/>
        </w:rPr>
        <w:t xml:space="preserve">. Trabajar con su material no cuesta esfuerzo; pero esto no significa que no haya que trabajar. La parte que no cuesta esfuerzo es aquella que implica que </w:t>
      </w:r>
      <w:r>
        <w:rPr>
          <w:rFonts w:ascii="Arial" w:hAnsi="Arial" w:cs="Arial"/>
          <w:b/>
          <w:bCs/>
          <w:sz w:val="20"/>
          <w:szCs w:val="20"/>
        </w:rPr>
        <w:t>confíes</w:t>
      </w:r>
      <w:r>
        <w:rPr>
          <w:rFonts w:ascii="Arial" w:hAnsi="Arial" w:cs="Arial"/>
          <w:sz w:val="20"/>
          <w:szCs w:val="20"/>
        </w:rPr>
        <w:t xml:space="preserve">, que des un paso a la vez y que no preguntes cómo y por qué y todo se resolverá.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Aún así, todo esto supone un montón de energía, mucha concentración y bastante ajetreo en la tercera dimensión. Uno no puede declarar una intención y luego sentarse cómodamente para ver de qué modo se materializa; alguien tiene que hacer el trabajo físico. Y puedo garantizar que Bárbara, Karen y yo trabajamos duro.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He aprendido mucho durante el trabajo con Tierra. Cómo no, he visto emerger muchos de mis </w:t>
      </w:r>
      <w:r>
        <w:rPr>
          <w:rFonts w:ascii="Arial" w:hAnsi="Arial" w:cs="Arial"/>
          <w:sz w:val="20"/>
          <w:szCs w:val="20"/>
        </w:rPr>
        <w:lastRenderedPageBreak/>
        <w:t xml:space="preserve">patrones antiguos: querer controlar el trabajo en vez de soltarme, tener la sensación de que realmente debía trabajar muy duro y agotarme porque si no no se me iba a estimar, angustiarme de que no se iba a cumplir con el plazo estimado, y cuestionarme cómo se iba a poder hacer todo.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Hice que el trabajo se convirtiera en una carga para mí, suscribiendo el viejo lema: «si no es difícil no es bueno». Es interesante con qué claridad se ven los temas de uno cuando se trabaja con otras personas. Cuando uno trabaja solo, todas estas cosas son patrones inherentes, partes de uno mismo.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se trabaja en equipo es como si hubiese un espejo delante que dice: </w:t>
      </w:r>
      <w:proofErr w:type="gramStart"/>
      <w:r>
        <w:rPr>
          <w:rFonts w:ascii="Arial" w:hAnsi="Arial" w:cs="Arial"/>
          <w:sz w:val="20"/>
          <w:szCs w:val="20"/>
        </w:rPr>
        <w:t>«¡</w:t>
      </w:r>
      <w:proofErr w:type="gramEnd"/>
      <w:r>
        <w:rPr>
          <w:rFonts w:ascii="Arial" w:hAnsi="Arial" w:cs="Arial"/>
          <w:sz w:val="20"/>
          <w:szCs w:val="20"/>
        </w:rPr>
        <w:t>Mírate!» Yo fui capaz de reconocer mi carga y soltarla. ¡Uf! ¡Qué bien me sentía!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También aprendí una nueva y más profunda manera de trabajar en equipo que me aportó mayor respeto y amor por Bárbara y Karen y por mí misma. Éramos capaces de fundir nuestras energías para poder trabajar como una unidad y permitir que entrasen en juego todas nuestras fuerzas, sin competir o ensombrecer el trabajo de las demás. Ahora puedo ver que fue nuestra relación la que creó este libro.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Sí, fueron todas las cosas físicas que hicimos, las intenciones que declaramos y los timbres que tocamos, pero estas cosas solas no hubieran creado Tierra. Era el profundo lazo entre Bárbara, Karen y yo, el cariño que compartimos entre nosotras y </w:t>
      </w:r>
      <w:r>
        <w:rPr>
          <w:rFonts w:ascii="Arial" w:hAnsi="Arial" w:cs="Arial"/>
          <w:sz w:val="20"/>
          <w:szCs w:val="20"/>
          <w:u w:val="single"/>
        </w:rPr>
        <w:t>los Pleyadianos</w:t>
      </w:r>
      <w:r>
        <w:rPr>
          <w:rFonts w:ascii="Arial" w:hAnsi="Arial" w:cs="Arial"/>
          <w:sz w:val="20"/>
          <w:szCs w:val="20"/>
        </w:rPr>
        <w:t xml:space="preserve"> y la combinación de nuestras energías basada en una auténtica confianza en el proceso.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Ahora entiendo cómo pudo llegar este nivel de respeto, confianza y amor a cada área de mi vida. Y </w:t>
      </w:r>
      <w:proofErr w:type="gramStart"/>
      <w:r>
        <w:rPr>
          <w:rFonts w:ascii="Arial" w:hAnsi="Arial" w:cs="Arial"/>
          <w:sz w:val="20"/>
          <w:szCs w:val="20"/>
        </w:rPr>
        <w:t>siento</w:t>
      </w:r>
      <w:proofErr w:type="gramEnd"/>
      <w:r>
        <w:rPr>
          <w:rFonts w:ascii="Arial" w:hAnsi="Arial" w:cs="Arial"/>
          <w:sz w:val="20"/>
          <w:szCs w:val="20"/>
        </w:rPr>
        <w:t xml:space="preserve"> un profundo agradecimiento por todas las enseñanzas que recibí mientras trabajé en Tierra, por la relación que he desarrollado con los Pleyadianos, con los reinos no físicos, con Bárbara y Karen, con mi familia y mis amigos y especialmente conmigo misma.</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b/>
          <w:bCs/>
          <w:sz w:val="20"/>
          <w:szCs w:val="20"/>
        </w:rPr>
        <w:t>Tera Thomas</w:t>
      </w:r>
    </w:p>
    <w:p w:rsidR="005E565A" w:rsidRDefault="005E565A" w:rsidP="005E565A">
      <w:pPr>
        <w:pStyle w:val="NormalWeb"/>
        <w:spacing w:before="0" w:beforeAutospacing="0" w:after="0" w:afterAutospacing="0"/>
        <w:ind w:left="90" w:right="30"/>
      </w:pPr>
      <w:r>
        <w:rPr>
          <w:rFonts w:ascii="Arial" w:hAnsi="Arial" w:cs="Arial"/>
          <w:b/>
          <w:bCs/>
          <w:sz w:val="15"/>
          <w:szCs w:val="15"/>
        </w:rPr>
        <w:t>Pittsboro, NC</w:t>
      </w:r>
    </w:p>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1 - EL JUEGO, LOS CÓDIGOS Y LOS NÚMEROS MAESTROS</w:t>
      </w:r>
      <w:r>
        <w:rPr>
          <w:rFonts w:ascii="Arial" w:hAnsi="Arial" w:cs="Arial"/>
          <w:sz w:val="20"/>
          <w:szCs w:val="20"/>
        </w:rPr>
        <w:br/>
      </w:r>
      <w:r>
        <w:rPr>
          <w:rFonts w:ascii="Arial" w:hAnsi="Arial" w:cs="Arial"/>
          <w:sz w:val="20"/>
          <w:szCs w:val="20"/>
        </w:rPr>
        <w:br/>
        <w:t>Nosotros sólo creamos lo imaginario desde donde vosotros evolucionáis.</w:t>
      </w:r>
      <w:r>
        <w:rPr>
          <w:rFonts w:ascii="Arial" w:hAnsi="Arial" w:cs="Arial"/>
          <w:sz w:val="20"/>
          <w:szCs w:val="20"/>
        </w:rPr>
        <w:br/>
      </w:r>
      <w:r>
        <w:rPr>
          <w:rFonts w:ascii="Arial" w:hAnsi="Arial" w:cs="Arial"/>
          <w:sz w:val="20"/>
          <w:szCs w:val="20"/>
        </w:rPr>
        <w:br/>
        <w:t xml:space="preserve">Saludos, queridos amigos, estamos aquí. Nuestra intención es asistiros en la creación de una nueva visión, una visión que os inspirará a vivir y amar en el planeta Tierra. Escondida debajo de capas de tierra y piedras, la Tierra, al igual que una joya de incalculable valor, irradia su brillante belleza hacia los confines del espacio y del tiempo, esperando pacientemente a ser coronada por su gente. Ella os crea y os sustenta y sin ella, como ya sabéis vosotros mismos, no podríais existir.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Nosotros os rogamos, como buscadores de historias, que proclaméis una alianza con </w:t>
      </w:r>
      <w:r>
        <w:rPr>
          <w:rFonts w:ascii="Arial" w:hAnsi="Arial" w:cs="Arial"/>
          <w:b/>
          <w:bCs/>
          <w:sz w:val="20"/>
          <w:szCs w:val="20"/>
        </w:rPr>
        <w:t>la Tierra</w:t>
      </w:r>
      <w:r>
        <w:rPr>
          <w:rFonts w:ascii="Arial" w:hAnsi="Arial" w:cs="Arial"/>
          <w:sz w:val="20"/>
          <w:szCs w:val="20"/>
        </w:rPr>
        <w:t xml:space="preserve">. Comprometeos con vuestra propia transformación a un viaje a través de la luz y de la oscuridad y honrad el papel tan importante que juega la Tierra al liberaros. Cuando se deshagan los hilos de la madeja y se revele vuestra herencia celestial, tened cuidado de no quedar atrapados por el encanto de los cielos pues también vosotros sois estrellas.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Estrellas que reflejan e irradian luz a otros mundos que están buscando soluciones para sus propias creaciones. Vuestra tarea en este momento es activar la </w:t>
      </w:r>
      <w:r>
        <w:rPr>
          <w:rFonts w:ascii="Arial" w:hAnsi="Arial" w:cs="Arial"/>
          <w:i/>
          <w:iCs/>
          <w:sz w:val="20"/>
          <w:szCs w:val="20"/>
        </w:rPr>
        <w:t>Biblioteca Viviente de la Tierra</w:t>
      </w:r>
      <w:r>
        <w:rPr>
          <w:rFonts w:ascii="Arial" w:hAnsi="Arial" w:cs="Arial"/>
          <w:sz w:val="20"/>
          <w:szCs w:val="20"/>
        </w:rPr>
        <w:t xml:space="preserve"> y restaurar la Tierra y la versión humana de la vida para que recuperen el primer lugar en la creación. Este es vuestro viaje en este momento.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Existen muchas versiones de la realidad —viable cada una con su propia razón y su propia intención—. El tiempo, el espacio y la existencia de otros mundos son amorfos y son sólo reales </w:t>
      </w:r>
      <w:r>
        <w:rPr>
          <w:rFonts w:ascii="Arial" w:hAnsi="Arial" w:cs="Arial"/>
          <w:sz w:val="20"/>
          <w:szCs w:val="20"/>
        </w:rPr>
        <w:lastRenderedPageBreak/>
        <w:t>según la atención que les prestáis. Hay muchas Tierras donde elegir: hilos del tiempo conducen a cuentos que han sido olvidados o han sido desviados de vuestro conocimiento y desarrollo, deliberadamente.</w:t>
      </w:r>
    </w:p>
    <w:p w:rsidR="005E565A" w:rsidRDefault="005E565A" w:rsidP="005E565A">
      <w:pPr>
        <w:pStyle w:val="NormalWeb"/>
        <w:spacing w:before="0" w:beforeAutospacing="0" w:after="0" w:afterAutospacing="0"/>
        <w:ind w:left="90" w:right="30"/>
      </w:pPr>
      <w:r>
        <w:rPr>
          <w:rFonts w:ascii="Arial" w:hAnsi="Arial" w:cs="Arial"/>
          <w:sz w:val="20"/>
          <w:szCs w:val="20"/>
        </w:rPr>
        <w:br/>
        <w:t>Os pedimos, a cada uno de vosotros, que abráis vuestra mente y vuestro corazón, puesto que dentro de vuestros cuerpos y en la propia Tierra están las respuestas a los grandes misterios que buscáis. Aunque parezca que nosotros existimos fuera de vosotros —</w:t>
      </w:r>
      <w:r>
        <w:rPr>
          <w:rFonts w:ascii="Arial" w:hAnsi="Arial" w:cs="Arial"/>
          <w:sz w:val="20"/>
          <w:szCs w:val="20"/>
          <w:u w:val="single"/>
        </w:rPr>
        <w:t>un colectivo de energías pleyadianas que os habla desde el futuro</w:t>
      </w:r>
      <w:r>
        <w:rPr>
          <w:rFonts w:ascii="Arial" w:hAnsi="Arial" w:cs="Arial"/>
          <w:sz w:val="20"/>
          <w:szCs w:val="20"/>
        </w:rPr>
        <w:t xml:space="preserve">—, también existimos dentro de vosotros.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b/>
          <w:bCs/>
          <w:sz w:val="20"/>
          <w:szCs w:val="20"/>
        </w:rPr>
        <w:t>Somos vuestros antepasados</w:t>
      </w:r>
      <w:r>
        <w:rPr>
          <w:rFonts w:ascii="Arial" w:hAnsi="Arial" w:cs="Arial"/>
          <w:sz w:val="20"/>
          <w:szCs w:val="20"/>
        </w:rPr>
        <w:t xml:space="preserve">, existiendo dentro y fuera de vosotros. Nosotros somos vosotros, somos espirales doradas del tiempo, ciclos de épocas de existencia y os rogamos que reconsideréis todo aquello que es sagrado para vosotros. Os pedimos que hagáis una nueva evaluación de vuestra razón de ser, que aclaréis las fuerzas que os rigen y que hagáis resurgir los códigos de la conciencia almacenados en vuestro ser.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Ha llegado el momento de reclamar el conocimiento que creáis mediante el pensamiento, de recordar el propósito de la Biblioteca Viviente de la Tierra, de reinstaurar la belleza dando valor a la vida, y de recordar quiénes sois. Os invitamos a viajar ahora con nosotros a través de los misterios de vuestro mundo.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Imaginaos a vosotros mismos haciendo una excursión con el número doce, y exponed el concepto del «doce» a vuestra mente. El material de este libro está diseñado para descodificar el mismísimo sistema que os estructura y os define: el número doce. Visualizáos viviendo el símbolo numérico del Uno mediante el doce. Igual que los doce meses del calendario, los doce movimientos de los doce signos zodiacales, las doce horas de un reloj y, luego, añadid a estos símbolos vuestra vía personal del «doce».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Imaginad que vuestro ADN se compone de doce hebras y que éstas activan y se conectan con vuestros doce chakras, que son los portales energéticos a través de los cuales podéis acceder a vuestra herencia espiritual. La clave está en lo siguiente: vuestro reto es el de conoceros a través de vuestra imaginación, acceder a vuestra red interna, a vuestros propios tablones de anuncios de la realidad y a todo aquello que es invisible para vuestros ojos.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Al trabajar en vuestro entendimiento espiritual, tal vez queráis tomar en cuenta muchas cosas nuevas que engrandecerán vuestro mundo actual gracias a una visión más amplia.</w:t>
      </w:r>
    </w:p>
    <w:p w:rsidR="005E565A" w:rsidRDefault="005E565A" w:rsidP="005E565A">
      <w:pPr>
        <w:pStyle w:val="NormalWeb"/>
        <w:spacing w:before="0" w:beforeAutospacing="0" w:after="0" w:afterAutospacing="0"/>
        <w:ind w:left="90" w:right="30"/>
      </w:pPr>
      <w:r>
        <w:rPr>
          <w:rFonts w:ascii="Arial" w:hAnsi="Arial" w:cs="Arial"/>
          <w:sz w:val="20"/>
          <w:szCs w:val="20"/>
        </w:rPr>
        <w:br/>
        <w:t>Nosotros estamos aquí para enseñaros el juego, daros los Códigos y los Números Maestros. Parte de vuestro karma consiste en tratar con la Tierra en este momento, pues todo aquello que ponemos en movimiento es con lo que debemos bailar. Nuestros antepasados crearon hechos que actualmente ahogan nuestro desarrollo en las Pléyades y como Pleyadianos estamos intentando descubrir las soluciones para este enorme dilema, el cual vosotros compartís con nosotros.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Nuestra civilización estará en el futuro —desde vuestra óptica— en peligro y hemos decidido viajar para encontrar una solución a lo que nos atormenta. Nosotros vivimos en vuestro futuro, e intentando averiguar lo que sucede, hemos avanzado aún más hacia el futuro y nos hemos encontrado con nuestros maestros, los </w:t>
      </w:r>
      <w:r>
        <w:rPr>
          <w:rFonts w:ascii="Arial" w:hAnsi="Arial" w:cs="Arial"/>
          <w:i/>
          <w:iCs/>
          <w:sz w:val="20"/>
          <w:szCs w:val="20"/>
        </w:rPr>
        <w:t>Guardianes de la Experiencia</w:t>
      </w:r>
      <w:r>
        <w:rPr>
          <w:rFonts w:ascii="Arial" w:hAnsi="Arial" w:cs="Arial"/>
          <w:sz w:val="20"/>
          <w:szCs w:val="20"/>
        </w:rPr>
        <w:t xml:space="preserve">, también llamados </w:t>
      </w:r>
      <w:r>
        <w:rPr>
          <w:rFonts w:ascii="Arial" w:hAnsi="Arial" w:cs="Arial"/>
          <w:sz w:val="20"/>
          <w:szCs w:val="20"/>
          <w:u w:val="single"/>
        </w:rPr>
        <w:t>Guardianes del Tiempo</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ellos nos enseñaron a viajar por los diferentes sectores del tiempo, nos tentó la posibilidad de viajar al pasado para descubrir dónde estaban almacenados y guardados los eventos. Averiguamos dónde se habían creado las tormentas que afectaron a nuestro pasado tal como lo vimos desde el futuro para nuestro futuro y, tal como lo estamos viendo ahora desde vuestro momento de la realidad.</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Nuestros antepasados procedieron de un universo que se había completado, que había entendido que era el Creador Original, ellos habían entendido que eran un viaje del Creador Original en el tiempo. Ellos procedieron de un universo que había descubierto su esencia —la creatividad—.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 descubrir esta esencia, comprendieron que ellos mismos eran los creadores. Vinieron a las Pléyades pues sabían que este sistema estelar podía ayudaros en un tiempo extraordinariamente desafiante, un tiempo en el que vosotros estaríais preparados para reconectaros con </w:t>
      </w:r>
      <w:r>
        <w:rPr>
          <w:rFonts w:ascii="Arial" w:hAnsi="Arial" w:cs="Arial"/>
          <w:b/>
          <w:bCs/>
          <w:sz w:val="20"/>
          <w:szCs w:val="20"/>
        </w:rPr>
        <w:t>el Creador Original</w:t>
      </w:r>
      <w:r>
        <w:rPr>
          <w:rFonts w:ascii="Arial" w:hAnsi="Arial" w:cs="Arial"/>
          <w:sz w:val="20"/>
          <w:szCs w:val="20"/>
        </w:rPr>
        <w:t xml:space="preserve">. Nuestros antepasados pertenecieron al grupo de planificadores originales de la Tierra, orquestadores que sembraron mundos y civilizaciones con luz e información mediante la creatividad y el amor. Nuestros antepasados también son vuestros antepasados.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Ellos dieron su ADN a los Planificadores Originales y este ADN se convirtió en parte del ADN de la especie humana.</w:t>
      </w:r>
    </w:p>
    <w:p w:rsidR="005E565A" w:rsidRDefault="005E565A" w:rsidP="005E565A">
      <w:pPr>
        <w:pStyle w:val="NormalWeb"/>
        <w:spacing w:before="0" w:beforeAutospacing="0" w:after="0" w:afterAutospacing="0"/>
        <w:ind w:left="90" w:right="30"/>
      </w:pPr>
      <w:r>
        <w:rPr>
          <w:rFonts w:ascii="Arial" w:hAnsi="Arial" w:cs="Arial"/>
          <w:sz w:val="20"/>
          <w:szCs w:val="20"/>
        </w:rPr>
        <w:br/>
        <w:t>El plan consistía en crear un centro intergaláctico de intercambio de información en vuestro planeta, la Tierra. Era un plan extraordinario, pensado para un lugar hermoso, pues la Tierra está situada en el borde de uno de los sistemas galácticos y de fácil acceso desde otras galaxias. La Tierra está cerca de muchos portales, «autovías», sobre las cuales viajan las energías en vuestra zona espacial.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Hubo mucho ir y venir para que hubiera una representación individual de cada galaxia en la Tierra, pues todos querían tener a sus semejantes en este planeta. Algunos de los que se encargaban de todo esto, los llamados </w:t>
      </w:r>
      <w:r>
        <w:rPr>
          <w:rFonts w:ascii="Arial" w:hAnsi="Arial" w:cs="Arial"/>
          <w:i/>
          <w:iCs/>
          <w:sz w:val="20"/>
          <w:szCs w:val="20"/>
        </w:rPr>
        <w:t>Dioses Creadores</w:t>
      </w:r>
      <w:r>
        <w:rPr>
          <w:rFonts w:ascii="Arial" w:hAnsi="Arial" w:cs="Arial"/>
          <w:sz w:val="20"/>
          <w:szCs w:val="20"/>
        </w:rPr>
        <w:t xml:space="preserve">, eran maestros de la genética. Eran capaces de crear, descubrir y juntar moléculas dotándolas de una identidad, de una frecuencia y con cargas eléctricas para crear vida.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Muchas civilizaciones sensibles dieron voluntariamente su ADN para tener algo semejante a su linaje genético y código aquí en esté planeta. Los maestros de la genética diseñaron una variedad de especies, algunas humanas, otras animales, jugando con los ADN's donados por las civilizaciones sensibles para crear un centro de intercambio de información, un centro de luz. El diseño de la Tierra era algo realmente grande. Dado que para estos </w:t>
      </w:r>
      <w:r>
        <w:rPr>
          <w:rFonts w:ascii="Arial" w:hAnsi="Arial" w:cs="Arial"/>
          <w:i/>
          <w:iCs/>
          <w:sz w:val="20"/>
          <w:szCs w:val="20"/>
        </w:rPr>
        <w:t>Dioses Creadores</w:t>
      </w:r>
      <w:r>
        <w:rPr>
          <w:rFonts w:ascii="Arial" w:hAnsi="Arial" w:cs="Arial"/>
          <w:sz w:val="20"/>
          <w:szCs w:val="20"/>
        </w:rPr>
        <w:t xml:space="preserve"> no existía el tiempo tal como lo conocéis vosotros, unos cientos de miles de años o un millón de años no significaban nada para ellos.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Han existido otras especies humanas, parecidas a vosotros y cuyo ADN estaba en perfecto estado en aquel tiempo, que desarrollaron civilizaciones altamente evolucionadas. Existieron hace mucho tiempo, hace más de medio millón de años. No estamos hablando de aquellas civilizaciones que vosotros llamáis </w:t>
      </w:r>
      <w:hyperlink r:id="rId10" w:tgtFrame="_blank" w:history="1">
        <w:r>
          <w:rPr>
            <w:rStyle w:val="Hipervnculo"/>
            <w:rFonts w:ascii="Arial" w:hAnsi="Arial" w:cs="Arial"/>
            <w:color w:val="0000DD"/>
            <w:sz w:val="20"/>
            <w:szCs w:val="20"/>
          </w:rPr>
          <w:t>Lemuria</w:t>
        </w:r>
      </w:hyperlink>
      <w:r>
        <w:rPr>
          <w:rFonts w:ascii="Arial" w:hAnsi="Arial" w:cs="Arial"/>
          <w:sz w:val="20"/>
          <w:szCs w:val="20"/>
        </w:rPr>
        <w:t xml:space="preserve"> o la </w:t>
      </w:r>
      <w:hyperlink r:id="rId11" w:tgtFrame="_blank" w:history="1">
        <w:r>
          <w:rPr>
            <w:rStyle w:val="Hipervnculo"/>
            <w:rFonts w:ascii="Arial" w:hAnsi="Arial" w:cs="Arial"/>
            <w:color w:val="0000DD"/>
            <w:sz w:val="20"/>
            <w:szCs w:val="20"/>
          </w:rPr>
          <w:t>Atlántida</w:t>
        </w:r>
      </w:hyperlink>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Estas épocas pertenecen a un tiempo que nosotros llamamos «moderno». Nosotros nos referimos aquí a civilizaciones que son realmente antiguas, tan antiguas como las que están enterradas bajo los hielos de vuestro continente más sureño, </w:t>
      </w:r>
      <w:hyperlink r:id="rId12" w:tgtFrame="_blank" w:history="1">
        <w:r>
          <w:rPr>
            <w:rStyle w:val="Hipervnculo"/>
            <w:rFonts w:ascii="Arial" w:hAnsi="Arial" w:cs="Arial"/>
            <w:color w:val="0000DD"/>
            <w:sz w:val="20"/>
            <w:szCs w:val="20"/>
          </w:rPr>
          <w:t>la Antártica</w:t>
        </w:r>
      </w:hyperlink>
      <w:r>
        <w:rPr>
          <w:rFonts w:ascii="Arial" w:hAnsi="Arial" w:cs="Arial"/>
          <w:sz w:val="20"/>
          <w:szCs w:val="20"/>
        </w:rPr>
        <w:t xml:space="preserve">, o bajo el </w:t>
      </w:r>
      <w:r>
        <w:rPr>
          <w:rFonts w:ascii="Arial" w:hAnsi="Arial" w:cs="Arial"/>
          <w:sz w:val="20"/>
          <w:szCs w:val="20"/>
          <w:u w:val="single"/>
        </w:rPr>
        <w:t>desierto de Gobi</w:t>
      </w:r>
      <w:r>
        <w:rPr>
          <w:rFonts w:ascii="Arial" w:hAnsi="Arial" w:cs="Arial"/>
          <w:sz w:val="20"/>
          <w:szCs w:val="20"/>
        </w:rPr>
        <w:t xml:space="preserve"> en Mongolia.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Unas energías, que vosotros llamáis </w:t>
      </w:r>
      <w:r>
        <w:rPr>
          <w:rFonts w:ascii="Arial" w:hAnsi="Arial" w:cs="Arial"/>
          <w:i/>
          <w:iCs/>
          <w:sz w:val="20"/>
          <w:szCs w:val="20"/>
        </w:rPr>
        <w:t>dioses</w:t>
      </w:r>
      <w:r>
        <w:rPr>
          <w:rFonts w:ascii="Arial" w:hAnsi="Arial" w:cs="Arial"/>
          <w:sz w:val="20"/>
          <w:szCs w:val="20"/>
        </w:rPr>
        <w:t xml:space="preserve">, crearon todo lo existente sobre este planeta utilizando para ello su inteligencia. Hay conciencia en todo lo que existe en la Tierra, incluso en las moléculas de vuestras yemas de los dedos, y todo se ha creado para que trabaje al unísono. La conciencia se comunica continuamente mediante vibraciones de frecuencias electromagnéticas. Estas frecuencias se conectan y funcionan como una corporación de inversiones.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Cada una aporta beneficios al todo por el mero hecho de trabajar conjuntamente. El problema que existe en este momento en la Tierra es que los humanos creen que están separados de toda la </w:t>
      </w:r>
      <w:r>
        <w:rPr>
          <w:rFonts w:ascii="Arial" w:hAnsi="Arial" w:cs="Arial"/>
          <w:sz w:val="20"/>
          <w:szCs w:val="20"/>
        </w:rPr>
        <w:lastRenderedPageBreak/>
        <w:t>energía existente para trabajar en conjunto. Vuestra creencia actual de que todo son partes separadas, os impide ver y acceder al conjunto de la existencia.</w:t>
      </w:r>
    </w:p>
    <w:p w:rsidR="005E565A" w:rsidRDefault="005E565A" w:rsidP="005E565A">
      <w:pPr>
        <w:pStyle w:val="NormalWeb"/>
        <w:spacing w:before="0" w:beforeAutospacing="0" w:after="0" w:afterAutospacing="0"/>
        <w:ind w:left="90" w:right="30"/>
      </w:pPr>
      <w:r>
        <w:rPr>
          <w:rFonts w:ascii="Arial" w:hAnsi="Arial" w:cs="Arial"/>
          <w:sz w:val="20"/>
          <w:szCs w:val="20"/>
        </w:rPr>
        <w:br/>
        <w:t>Nuestra intención es asistiros para que tengáis un mayor entendimiento de los experimentos pleyadianos que han influido en la Tierra. Durante tiempos de caos y confusión, cuando la especie humana fue oprimida, varias facciones de nuestro sistema familiar llegaron a diferentes lugares alrededor de vuestro planeta y lograron aperturas muy sutiles. Trabajaron con pequeños racimos de conciencia para dejar un resplandor de energía sobre vuestro planeta, pues muchos en el cosmos sabían que éste iba a sufrir grandes calamidades y opresiones.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estos momentos, la Tierra está en un terrible apuro. De esto no hay duda. No obstante, existe una gran oportunidad dentro de este estado de confusión. A todos se os ha tocado en el hombro para que respondierais a una llamada. Muchos han sido llamados pero pocos están dispuestos a meterse en lo desconocido y encontrarse cómodos con el hecho de ser apostatas, a defender algo que las masas tal vez no acepten.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Aplaudimos vuestra intención y honramos a cada uno de vosotros por entrar en lo desconocido. Os honramos por tener el valor de indagar en las partes de vuestro ser, femenino o masculino, que por razones prácticas no habéis entendido. Estamos realmente encantados de vuestra disposición a explorar diferentes posibilidades y que queráis embellecer y enriquecer lo que ya tenéis.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Ha llegado el momento de que cada uno de vosotros se haga notar a su manera, de magnificar las energías que pasan a través de vosotros, y de hacer que esta energía esté disponible para muchos otros cuando atraigáis la luz a vuestro cuerpo y a la Tierra. Nos encanta reír y pasárnoslo bien y de una manera juguetona descubrimos aquello que tal vez sea lo que os impida a cada uno de vosotros ir más allá.</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familias de la conciencia se juntan como racimos, basándose en su nivel de evolución, su mismo deseo y según un plan específico. La </w:t>
      </w:r>
      <w:hyperlink r:id="rId13" w:tgtFrame="_blank" w:history="1">
        <w:r>
          <w:rPr>
            <w:rStyle w:val="Hipervnculo"/>
            <w:rFonts w:ascii="Arial" w:hAnsi="Arial" w:cs="Arial"/>
            <w:color w:val="0000DD"/>
            <w:sz w:val="20"/>
            <w:szCs w:val="20"/>
          </w:rPr>
          <w:t>Familia de Luz</w:t>
        </w:r>
      </w:hyperlink>
      <w:r>
        <w:rPr>
          <w:rFonts w:ascii="Arial" w:hAnsi="Arial" w:cs="Arial"/>
          <w:sz w:val="20"/>
          <w:szCs w:val="20"/>
        </w:rPr>
        <w:t xml:space="preserve">, a la que vosotros pertenecéis, procede de un linaje de conciencia. ¿Quiénes son la luz? ¿Quién posee la luz? ¿Qué hay más allá de la luz?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Sentid esto por un momento y daos cuenta de que a vuestra mente humana le encanta fabricar mitos, pequeñas historias y cuentos de hadas en lo referente a los verdaderos sucesos del cosmos. Vuestra versión es minúscula en relación a lo que existe de verdad. Por eso os pedimos que cambiéis radicalmente vuestras historias y comencéis a imaginar versiones mucho más amplias de la existencia.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w:t>
      </w:r>
      <w:r>
        <w:rPr>
          <w:rFonts w:ascii="Arial" w:hAnsi="Arial" w:cs="Arial"/>
          <w:b/>
          <w:bCs/>
          <w:sz w:val="20"/>
          <w:szCs w:val="20"/>
        </w:rPr>
        <w:t>Familia de Luz</w:t>
      </w:r>
      <w:r>
        <w:rPr>
          <w:rFonts w:ascii="Arial" w:hAnsi="Arial" w:cs="Arial"/>
          <w:sz w:val="20"/>
          <w:szCs w:val="20"/>
        </w:rPr>
        <w:t xml:space="preserve"> es un conjunto de entidades codificadas que trae la información a este planeta. La codificación está dentro de cada individuo. Una vez dispuestos a cuestionar y mirar más allá de las actuales interpretaciones de la realidad, se os guiará para crear formas de pensamiento que hagan que se disparen vuestros códigos. Nosotros somos un grupo de energías que cataliza los códigos humanos de conciencia en un determinado momento de la evolución planetaria. Este proceso se desarrollará en la medida en que vosotros evolucionéis, y recibiréis una gran cantidad de instrucciones por parte de maestros aún desconocidos, pero que aparecerán para ayudaros.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Familia de Luz es vasta. Sus miembros se reúnen siempre que hay que difundir información; son como un cuerpo especial de las fuerzas apostatas que se convocan en casos de emergencia. Los miembros de la Familia de Luz son capaces de integrar y sobrevivir las transmutaciones de las dimensiones sin que sus cuerpos o las fuerzas vivas que ocupan se destruyan.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Como miembros de la Familia de Luz habéis nacido con </w:t>
      </w:r>
      <w:r>
        <w:rPr>
          <w:rFonts w:ascii="Arial" w:hAnsi="Arial" w:cs="Arial"/>
          <w:sz w:val="20"/>
          <w:szCs w:val="20"/>
          <w:u w:val="single"/>
        </w:rPr>
        <w:t>la capacidad de transformar la realidad</w:t>
      </w:r>
      <w:r>
        <w:rPr>
          <w:rFonts w:ascii="Arial" w:hAnsi="Arial" w:cs="Arial"/>
          <w:sz w:val="20"/>
          <w:szCs w:val="20"/>
        </w:rPr>
        <w:t xml:space="preserve">. Tenéis que crear un sistema de creencias que os permita hacerlo, puesto que vuestra mente está </w:t>
      </w:r>
      <w:r>
        <w:rPr>
          <w:rFonts w:ascii="Arial" w:hAnsi="Arial" w:cs="Arial"/>
          <w:sz w:val="20"/>
          <w:szCs w:val="20"/>
        </w:rPr>
        <w:lastRenderedPageBreak/>
        <w:t>estructurada para evolucionar y formar vuestras experiencias según lo que vosotros solicitáis, sin tener en cuenta desde qué plataforma de paradigmas partís.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Familia de Luz actúa como un factor estabilizador durante las transmutaciones de las dimensiones, y sus miembros son portadores de las frecuencias que se utilizan para despertar a muchos. Algunos de vosotros tendréis miedo pero no pasa nada. Cada uno de vosotros acogerá el nuevo conocimiento y los cambios hasta donde pueda. Estáis codificados para el cambio, pero la decisión de cambiar o no es vuestra libre elección.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Las dudas sobre si podéis hacerlo o no, son vuestra libre elección. El proceso de iniciación, ocurrido en las escuelas de misterios que hay en la Tierra desde hace miles de años, ejemplifica lo que estamos diciendo. Hay miembros de la Familia de Luz que, al descubrir la codificación en su interior, han ido más allá de las leyes de la realidad tridimensional —a través de otras dimensiones, por así decirlo.</w:t>
      </w:r>
    </w:p>
    <w:p w:rsidR="005E565A" w:rsidRDefault="005E565A" w:rsidP="005E565A">
      <w:pPr>
        <w:pStyle w:val="NormalWeb"/>
        <w:spacing w:before="0" w:beforeAutospacing="0" w:after="0" w:afterAutospacing="0"/>
        <w:ind w:left="90" w:right="30"/>
      </w:pPr>
      <w:r>
        <w:rPr>
          <w:rFonts w:ascii="Arial" w:hAnsi="Arial" w:cs="Arial"/>
          <w:sz w:val="20"/>
          <w:szCs w:val="20"/>
        </w:rPr>
        <w:br/>
        <w:t>Lleváis la información a los sistemas. Muchos de vosotros tenéis la sensación de haber hecho esto anteriormente. ¡Así es! Es vuestra memoria multidimensional la que os hace recordar que ya fuisteis a otros sistemas e hicisteis lo mismo. Es un proceso familiar para vosotros pues es lo que caracteriza a los miembros de la Familia de Luz; éste es vuestro cometido. Entráis en otros sistemas y reconstruís las realidades; sois expertos en esto.</w:t>
      </w:r>
    </w:p>
    <w:p w:rsidR="005E565A" w:rsidRDefault="005E565A" w:rsidP="005E565A">
      <w:pPr>
        <w:pStyle w:val="NormalWeb"/>
        <w:spacing w:before="0" w:beforeAutospacing="0" w:after="0" w:afterAutospacing="0"/>
        <w:ind w:left="90" w:right="30"/>
      </w:pPr>
      <w:r>
        <w:rPr>
          <w:rFonts w:ascii="Arial" w:hAnsi="Arial" w:cs="Arial"/>
          <w:sz w:val="20"/>
          <w:szCs w:val="20"/>
        </w:rPr>
        <w:br/>
        <w:t>Habéis perdido la memoria de esto porque habéis venido aquí para trabajar bajo las mismas leyes que todos los demás. Por eso habéis venido aquí en forma humana y con vuestra memoria completamente borrada. Supisteis, antes de llegar aquí, que perder la memoria formaba parte del proceso y habéis elegido este momento específico y estos padres para que os proporcionasen la mejor conexión energética y genética para cumplir vuestro propósito.</w:t>
      </w:r>
    </w:p>
    <w:p w:rsidR="005E565A" w:rsidRDefault="005E565A" w:rsidP="005E565A">
      <w:pPr>
        <w:pStyle w:val="NormalWeb"/>
        <w:spacing w:before="0" w:beforeAutospacing="0" w:after="0" w:afterAutospacing="0"/>
        <w:ind w:left="90" w:right="30"/>
      </w:pPr>
      <w:r>
        <w:rPr>
          <w:rFonts w:ascii="Arial" w:hAnsi="Arial" w:cs="Arial"/>
          <w:sz w:val="20"/>
          <w:szCs w:val="20"/>
        </w:rPr>
        <w:br/>
        <w:t>Cuando os encarnasteis en el plano terrestre, recibisteis ciertos genes suspendidos, emparejados y hermanados, que contienen los códigos de luz para, de esta forma, daros las mejores posibilidades para desarrollar las habilidades psíquicas e intuitivas. Y no sólo esto, estos genes también contienen algunos datos de memoria que os separan de los demás aunque vosotros no seáis capaces de darle a esta sensación un nombre. Estos poderes y talentos hacen que construyáis vuestras vidas y permitáis que el «momentum» os conduzca hacia algo diferente que al resto de los humanos. Mientras está ocurriendo esta extensa mutación en los humanos, estimulada también desde fuera por aquellos que os asisten en esta elevación genética, tenéis que vivir e integrar todo aquello que está despertando dentro de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Permitidnos que os demos una descripción del actual escenario: imaginaos a vosotros mismos como miembros de la Familia de Luz pero sin pareceros en nada a lo que sois ahora mismo. Con un chasquido de los dedos, os trasladáis a vuestra identidad cósmica. Estáis ahora en una clase y un maestro os está explicando los puntos álgidos sobre vuestra tarea cuando vayáis a regresar a la Tierra, formando parte del sistema para poder cambiarlo.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Sois expertos en vuestra profesión, sabéis que sois perfectos como destructores de sistemas. En esta clase os estáis divirtiendo mucho porque el profesor os está explicando: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«Cuando bajéis a la Tierra, lo creáis o no, será necesario que nosotros vengamos para daros instrucciones, puesto que no vais a recordar nada de lo que os estamos diciendo aquí».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 todos vosotros, destructores de sistemas, os reís a carcajadas porque sabéis que una vez os sumerjáis en la Tierra, no recordaréis nada de lo ocurrido en esta clase.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 el profesor sigue: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Observad esto! Os mostraremos una película. Mirad, ahí llegamos nosotros en un vehículo y allá estáis vosotros en vuestro disfraz humano, actuando como si no supierais lo que está pasando. Esto forma parte de vuestra misión». </w:t>
      </w:r>
    </w:p>
    <w:p w:rsidR="005E565A" w:rsidRDefault="005E565A" w:rsidP="005E565A">
      <w:pPr>
        <w:pStyle w:val="NormalWeb"/>
        <w:spacing w:before="0" w:beforeAutospacing="0" w:after="0" w:afterAutospacing="0"/>
        <w:ind w:left="90" w:right="30"/>
      </w:pPr>
      <w:r>
        <w:rPr>
          <w:rFonts w:ascii="Arial" w:hAnsi="Arial" w:cs="Arial"/>
          <w:sz w:val="20"/>
          <w:szCs w:val="20"/>
        </w:rPr>
        <w:t>¿Entendéis ahora que habéis sido informados con anterioridad?</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En esta clase habéis sido codificados para que nos respondierais, a </w:t>
      </w:r>
      <w:r>
        <w:rPr>
          <w:rFonts w:ascii="Arial" w:hAnsi="Arial" w:cs="Arial"/>
          <w:sz w:val="20"/>
          <w:szCs w:val="20"/>
          <w:u w:val="single"/>
        </w:rPr>
        <w:t>los Pleyadianos</w:t>
      </w:r>
      <w:r>
        <w:rPr>
          <w:rFonts w:ascii="Arial" w:hAnsi="Arial" w:cs="Arial"/>
          <w:sz w:val="20"/>
          <w:szCs w:val="20"/>
        </w:rPr>
        <w:t xml:space="preserve">, y a otros muchos. Cuando os abráis a vuestra mayor identidad, sed receptivos y estad dispuestos a ir más allá de vuestras fronteras pues es por esto por lo que estamos luchando. Deseamos implantar nuevas imágenes en vuestra mente, imágenes que os lleven más allá. No importa cómo lo hacemos.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No importa tampoco si esto es verdad o no. Lo único que importa es que creamos nuevas imágenes para vosotros. Algún día vosotros mismos vais a encontrar la apertura y entonces entenderéis lo que hemos pretendido conseguir a lo largo de todo este tiempo. Comprenderéis que a veces nos hemos inventado las cosas para que se catalizara algo dentro de vuestro Ser y os hiciera crecer. Somos maestros muy ingeniosos.</w:t>
      </w:r>
    </w:p>
    <w:p w:rsidR="005E565A" w:rsidRDefault="005E565A" w:rsidP="005E565A">
      <w:pPr>
        <w:pStyle w:val="NormalWeb"/>
        <w:spacing w:before="0" w:beforeAutospacing="0" w:after="0" w:afterAutospacing="0"/>
        <w:ind w:left="90" w:right="30"/>
      </w:pPr>
      <w:r>
        <w:rPr>
          <w:rFonts w:ascii="Arial" w:hAnsi="Arial" w:cs="Arial"/>
          <w:sz w:val="20"/>
          <w:szCs w:val="20"/>
        </w:rPr>
        <w:br/>
        <w:t>Ha llegado el momento de comprometeros en la creación de la alegría, la creatividad y el amor por vosotros mismos. Cuando hayáis logrado esto, seréis capaces de servir a los demás porque sólo si vosotros evolucionáis seréis útiles a los otros. Al ser ejemplos vivos, siguiendo los dictados de vuestro corazón, podréis enseñar el camino a otros para que el valor reine en sus corazones.</w:t>
      </w:r>
    </w:p>
    <w:p w:rsidR="005E565A" w:rsidRDefault="005E565A" w:rsidP="005E565A">
      <w:pPr>
        <w:pStyle w:val="NormalWeb"/>
        <w:spacing w:before="0" w:beforeAutospacing="0" w:after="0" w:afterAutospacing="0"/>
        <w:ind w:left="90" w:right="30"/>
      </w:pPr>
      <w:r>
        <w:rPr>
          <w:rFonts w:ascii="Arial" w:hAnsi="Arial" w:cs="Arial"/>
          <w:sz w:val="20"/>
          <w:szCs w:val="20"/>
        </w:rPr>
        <w:br/>
        <w:t>No estamos aquí porque no tengamos otra cosa que hacer. Estamos aquí para ayudaros en el proceso de transformación que está comenzando a hervir a borbotones y que ya está creando vapor alrededor del planeta. En los últimos años ha despertado una multitud de personas recordando el sentido de su vida.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supierais todo lo que sabe vuestro Yo Superior en este momento, estaríais muy impacientes por cumplir vuestra misión. Una misión que implica encarnarse como un humano, pensar como un humano y evolucionar para ser algo más que un humano y entonces darse cuenta de que, desde el principio, sois algo más que humanos. Aunque parezca un tanto atrasado, es absolutamente necesario que viváis el proceso de evolución de vuestra conciencia como ser humano.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transformación requiere que una gran masa de gente despierte y trabaje para que la vida evolucione de manera conciente. En este proceso, la clave es </w:t>
      </w:r>
      <w:r>
        <w:rPr>
          <w:rFonts w:ascii="Arial" w:hAnsi="Arial" w:cs="Arial"/>
          <w:sz w:val="20"/>
          <w:szCs w:val="20"/>
          <w:u w:val="single"/>
        </w:rPr>
        <w:t>la elección</w:t>
      </w:r>
      <w:r>
        <w:rPr>
          <w:rFonts w:ascii="Arial" w:hAnsi="Arial" w:cs="Arial"/>
          <w:sz w:val="20"/>
          <w:szCs w:val="20"/>
        </w:rPr>
        <w:t>. Lo haréis paso a paso y otros os observarán y tendrán luego el valor de imitaros.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Algunos habitantes del cosmos consideran a los humanos como algo muy valioso a pesar de que ni vosotros mismos conocéis en este momento el tesoro que está guardado dentro del cuerpo humano. Vuestro cuerpo humano es lo más valioso que vais a poseer y encontrar jamás. ¡No tenéis precio! </w:t>
      </w:r>
      <w:hyperlink r:id="rId14" w:tgtFrame="_blank" w:history="1">
        <w:r>
          <w:rPr>
            <w:rStyle w:val="Hipervnculo"/>
            <w:rFonts w:ascii="Arial" w:hAnsi="Arial" w:cs="Arial"/>
            <w:color w:val="0000DD"/>
            <w:sz w:val="20"/>
            <w:szCs w:val="20"/>
          </w:rPr>
          <w:t>Se han librado batallas por poseer la Tierra</w:t>
        </w:r>
      </w:hyperlink>
      <w:r>
        <w:rPr>
          <w:rFonts w:ascii="Arial" w:hAnsi="Arial" w:cs="Arial"/>
          <w:sz w:val="20"/>
          <w:szCs w:val="20"/>
        </w:rPr>
        <w:t xml:space="preserve"> y, como resultado, las fuerzas que os controlan u os limitan os han inducido, con malas artes, a no descubrir el valor que está almacenado dentro de vosotros.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Se os ha </w:t>
      </w:r>
      <w:r>
        <w:rPr>
          <w:rFonts w:ascii="Arial" w:hAnsi="Arial" w:cs="Arial"/>
          <w:b/>
          <w:bCs/>
          <w:sz w:val="20"/>
          <w:szCs w:val="20"/>
        </w:rPr>
        <w:t>engañado</w:t>
      </w:r>
      <w:r>
        <w:rPr>
          <w:rFonts w:ascii="Arial" w:hAnsi="Arial" w:cs="Arial"/>
          <w:sz w:val="20"/>
          <w:szCs w:val="20"/>
        </w:rPr>
        <w:t xml:space="preserve"> a propósito, haciéndoos creer que sois insignificantes y sin valor alguno para que no se enganchen a vosotros otras formas de inteligencia. Aquellos que os controlan, no consiguen sacar de vosotros las fórmulas y por eso siguen escondiéndoos, manteniéndoos en cuarentena y aislándoos. De esta manera, aquellos que necesitan lo que vosotros tenéis, no pueden llegar a vosotros. Se os ha enseñado el baile de la pérdida de poder y vosotros, como especie, estáis diseñando la coreografía de este baile.</w:t>
      </w:r>
    </w:p>
    <w:p w:rsidR="005E565A" w:rsidRDefault="005E565A" w:rsidP="005E565A">
      <w:pPr>
        <w:pStyle w:val="NormalWeb"/>
        <w:spacing w:before="0" w:beforeAutospacing="0" w:after="0" w:afterAutospacing="0"/>
        <w:ind w:left="90" w:right="30"/>
      </w:pPr>
      <w:r>
        <w:rPr>
          <w:rFonts w:ascii="Arial" w:hAnsi="Arial" w:cs="Arial"/>
          <w:sz w:val="20"/>
          <w:szCs w:val="20"/>
        </w:rPr>
        <w:br/>
        <w:t>Ahora estáis empezando a encontrar vuestro propio valor. Nosotros deseamos compartir cosas con vosotros, enseñaros y estimular en vosotros, mediante un proceso continuo, el descubrimiento de este valor. El valor que iréis descubriendo crecerá más y más conforme os cuestionéis sobre estas fórmulas —nosotros las llamamos códigos para otras civilizaciones— que están dentro de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Tierra es un microcosmos dentro de un macrocosmos, una versión en miniatura de lo que sucede en todas partes, con una sola diferencia: la Tierra es un punto de mira, un punto que </w:t>
      </w:r>
      <w:r>
        <w:rPr>
          <w:rFonts w:ascii="Arial" w:hAnsi="Arial" w:cs="Arial"/>
          <w:sz w:val="20"/>
          <w:szCs w:val="20"/>
        </w:rPr>
        <w:lastRenderedPageBreak/>
        <w:t xml:space="preserve">llamamos núcleo. Sabéis que un núcleo es una semilla. Nosotros hemos vuelto a la Tierra para ayudar a los miembros de la Familia de Luz, que han sido sembrados aquí, en el momento clave pues ahora las cosas pueden ser cambiadas.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 la realidad tridimensional, el factor tiempo se entiende muy mal pues el tiempo puede ser mucho más flexible de lo que vosotros pensáis. Puede ser estirado, distorsionado, curvado y se puede enroscar sobre sí mismo, permitiendo de este modo movimientos simultáneos en otras realidades. Vosotros habéis nacido en la Tierra para cambiar el transcurso de la historia insertándoos desde el futuro en el pasado. De esta manera podéis reformar el pasado.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Sois las semillas del cambio.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Compartiremos con vosotros algunos conceptos que os empujaran a entenderos más allá de vuestra actual definición. Muchas de las cosas que sugerimos retuercen y doblegan la mente. ¿Por qué hacemos esto? ¿Por qué queremos confundiros? Bueno, si somos capaces de confundir vuestra actual visión de la realidad, tal vez seamos también capaces de haceros percibir otras realidades, y nosotros queremos removeros hasta que consigáis ver las cosas claramente.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Os habéis quedado atrapados en los paradigmas que la conciencia colectiva reproduce y, por lo tanto, hace falta un gran esfuerzo y una gran determinación por vuestra parte para salir del actual sistema de creencias. Vuestras creencias están basadas en lo que vosotros llamáis tiempo lineal y en un conocimiento limitado de los hechos históricos.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Mediante un sistema educativo sobrevalorado, se os ha vendido una versión de la realidad y vosotros os premiáis y os elogiáis por vuestra habilidad de repetir historias como si fueran hechos, sin cuestionaros jamás el contenido y el método de aprendizaje. Os han contado muchas historias y nosotros estamos dispuestos a contaros unas cuantas más.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Aprended a usar vuestro cuerpo en su totalidad para leer más allá de las palabras que compartimos con vosotros. Por eso, nos encanta recordaros que nosotros somos relatores de historias. En algún lugar de vuestro Ser antiguo, se encuentran las herramientas de la verdad —y sois vosotros los que debéis descubrir cómo y cuándo usarlas—. Las palabras son más de lo que aparentan.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lenguaje está codificado y los sonidos crean imágenes que se reflejan, que estimulan y estructuran vuestra conciencia. Las palabras habladas llevan una vibración diferente de las escritas. Nos encanta jugar con ambas formas de lenguaje. Cuando hablamos, la entonación es nuestra propia rúbrica, y utilizamos variaciones y ponemos énfasis de forma sutil en determinados sonidos.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Seleccionamos cuidadosamente lo que intentamos expresar y tenemos ciertas maneras de utilizar las palabras. Sabemos que vosotros oís una cosa pero que el sonido que producimos lleva un significado muy diferente a vuestro cuerpo. En el momento en que vosotros penetráis en nuestra vibración, recibís muchísimas instrucciones y se disparan capas y capas de conocimientos. Por un lado están los espacios existentes entre todas las palabras.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Estos espacios suponen por sí mismos un aprendizaje. Por otra parte, están los sonidos que producimos y que resuenan en vuestras células y os cuentan una historia pleyadiana. El trabajo interno y externo se une para acelerar vuestra evolución.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 principio estaba la palabra y la palabra era sonido. Así es como se produjo la creación. El sonido os afecta a todos vosotros y está cambiando el planeta. Sin embargo, vosotros no os enteráis de las sutilezas que hay detrás de este proceso. Nuestras palabras impresas en una página también han sido configuradas y codificadas para que os muestren muchas capas de la realidad.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¿Os ha ocurrido alguna vez que hayáis leído una página con nuestras palabras y hayáis entendido una idea que, luego al leerla en otra ocasión, ha significado una cosa nueva?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Incluso podéis tener la sensación de que lo que estáis leyendo en este momento, no estaba ahí en la anterior lectura y, tal vez, ciertamente no lo estuviera.</w:t>
      </w:r>
    </w:p>
    <w:p w:rsidR="005E565A" w:rsidRDefault="005E565A" w:rsidP="005E565A">
      <w:pPr>
        <w:pStyle w:val="NormalWeb"/>
        <w:spacing w:before="0" w:beforeAutospacing="0" w:after="0" w:afterAutospacing="0"/>
        <w:ind w:left="90" w:right="30"/>
      </w:pPr>
      <w:r>
        <w:rPr>
          <w:rFonts w:ascii="Arial" w:hAnsi="Arial" w:cs="Arial"/>
          <w:sz w:val="20"/>
          <w:szCs w:val="20"/>
        </w:rPr>
        <w:br/>
        <w:t>Las palabras estamos aquí se pueden descodificar a otro lenguaje que anuncia básicamente una identidad más grande de quiénes somos. La palabra recordar tiene que ver con la aclamación de la fuente de quien os creó, igual que las palabras estamos aquí. Las palabras identifican la fuente de vuestro creador y cuando nosotros hablamos con vosotros, las palabras que utilizamos revelan, a través de su sonido, que nosotros procedemos de la fuente de vuestro creador en las Pléyades. Vuestras células oyen esto y avisan a vuestro cuerpo para que, en su momento, recuerde.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Hemos sugerido que hace aproximadamente medio millón de años sucedieron eventos tumultuosos en este área de la existencia y que configuraron vuestra Tierra tal como es ahora. En gran medida, la Tierra perdió su soberanía y otra fuerza de gobierno se coló y reclamó los derechos de posesión de este fantástico inmueble que vosotros llamáis hogar. </w:t>
      </w:r>
      <w:hyperlink r:id="rId15" w:tgtFrame="_blank" w:history="1">
        <w:r>
          <w:rPr>
            <w:rStyle w:val="Hipervnculo"/>
            <w:rFonts w:ascii="Arial" w:hAnsi="Arial" w:cs="Arial"/>
            <w:color w:val="0000DD"/>
            <w:sz w:val="20"/>
            <w:szCs w:val="20"/>
          </w:rPr>
          <w:t>Estos administradores recientes y parecidos a Dioses, no han sido siempre los más amables y más benévolos</w:t>
        </w:r>
      </w:hyperlink>
      <w:r>
        <w:rPr>
          <w:rFonts w:ascii="Arial" w:hAnsi="Arial" w:cs="Arial"/>
          <w:sz w:val="20"/>
          <w:szCs w:val="20"/>
        </w:rPr>
        <w:t>. La Tierra fue creada hace billones de años con un propósito. Ella iba a ser un centro intergaláctico de intercambio de información, parte de un enorme sistema bibliotecario, donde se almacenarían los datos de muchísimas galaxias —una Biblioteca Viviente, para ser exactos.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w:t>
      </w:r>
      <w:r>
        <w:rPr>
          <w:rFonts w:ascii="Arial" w:hAnsi="Arial" w:cs="Arial"/>
          <w:i/>
          <w:iCs/>
          <w:sz w:val="20"/>
          <w:szCs w:val="20"/>
        </w:rPr>
        <w:t>Dioses Creadores</w:t>
      </w:r>
      <w:r>
        <w:rPr>
          <w:rFonts w:ascii="Arial" w:hAnsi="Arial" w:cs="Arial"/>
          <w:sz w:val="20"/>
          <w:szCs w:val="20"/>
        </w:rPr>
        <w:t>, aquellos que se creyeron la fuerza de la creación, se reunieron, juntaron sus conocimientos y comenzaron a crear formas de vida. Pidieron prestados ADN's y material genético de muchos mundos diferentes. Este material lo almacenaron en el sistema bibliotecario de la Tierra el cual, a su vez, estaba conectado con un sistema de doce bibliotecas cósmicas. Como podéis ver, el plan para la Tierra era grandioso.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w:t>
      </w:r>
      <w:r>
        <w:rPr>
          <w:rFonts w:ascii="Arial" w:hAnsi="Arial" w:cs="Arial"/>
          <w:i/>
          <w:iCs/>
          <w:sz w:val="20"/>
          <w:szCs w:val="20"/>
        </w:rPr>
        <w:t>Planificadores Originales de la Tierra</w:t>
      </w:r>
      <w:r>
        <w:rPr>
          <w:rFonts w:ascii="Arial" w:hAnsi="Arial" w:cs="Arial"/>
          <w:sz w:val="20"/>
          <w:szCs w:val="20"/>
        </w:rPr>
        <w:t xml:space="preserve"> eran miembros de la </w:t>
      </w:r>
      <w:r>
        <w:rPr>
          <w:rFonts w:ascii="Arial" w:hAnsi="Arial" w:cs="Arial"/>
          <w:sz w:val="20"/>
          <w:szCs w:val="20"/>
          <w:u w:val="single"/>
        </w:rPr>
        <w:t>Familia de Luz</w:t>
      </w:r>
      <w:r>
        <w:rPr>
          <w:rFonts w:ascii="Arial" w:hAnsi="Arial" w:cs="Arial"/>
          <w:sz w:val="20"/>
          <w:szCs w:val="20"/>
        </w:rPr>
        <w:t>, seres que trabajaron asociados con un aspecto de la conciencia llamado luz. Luz es información. Los miembros de la Familia de Luz crearon el centro de información que habían concebido; diseñaron un lugar donde las galaxias podían almacenar su información y donde podían también adquirir y compartir conocimientos específicos.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cierto momento, hubo una pelea por la Biblioteca Viviente de la Tierra. Se produjeron escaramuzas y la Tierra se convirtió en un lugar conflictivo y dual. Ciertos </w:t>
      </w:r>
      <w:r>
        <w:rPr>
          <w:rFonts w:ascii="Arial" w:hAnsi="Arial" w:cs="Arial"/>
          <w:i/>
          <w:iCs/>
          <w:sz w:val="20"/>
          <w:szCs w:val="20"/>
        </w:rPr>
        <w:t>Dioses Creadores</w:t>
      </w:r>
      <w:r>
        <w:rPr>
          <w:rFonts w:ascii="Arial" w:hAnsi="Arial" w:cs="Arial"/>
          <w:sz w:val="20"/>
          <w:szCs w:val="20"/>
        </w:rPr>
        <w:t xml:space="preserve"> se quedaron con la Tierra. Lo hicieron porque tenían derecho a ello ya que </w:t>
      </w:r>
      <w:r>
        <w:rPr>
          <w:rFonts w:ascii="Arial" w:hAnsi="Arial" w:cs="Arial"/>
          <w:i/>
          <w:iCs/>
          <w:sz w:val="20"/>
          <w:szCs w:val="20"/>
        </w:rPr>
        <w:t>la Tierra se encuentra en una zona de libre albedrío</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Estos Dioses invadieron la Tierra hace más o menos medio millón de años —el período de tiempo que vosotros llamáis, hablando históricamente, el comienzo de la civilización humana—. Esto es lo que os han enseñado como comienzo de la civilización. En realidad, era sólo el comienzo de la última fase de la civilización, la fase de la humanidad moderna. Una variedad de vida humana ha existido desde hace millones de años.</w:t>
      </w:r>
    </w:p>
    <w:p w:rsidR="005E565A" w:rsidRDefault="005E565A" w:rsidP="005E565A">
      <w:pPr>
        <w:pStyle w:val="NormalWeb"/>
        <w:spacing w:before="0" w:beforeAutospacing="0" w:after="0" w:afterAutospacing="0"/>
        <w:ind w:left="90" w:right="30"/>
      </w:pPr>
      <w:r>
        <w:rPr>
          <w:rFonts w:ascii="Arial" w:hAnsi="Arial" w:cs="Arial"/>
          <w:sz w:val="20"/>
          <w:szCs w:val="20"/>
        </w:rPr>
        <w:br/>
        <w:t>Cuando se produjeron estas escaramuzas, cierto grupo de entidades luchó en el espacio y ganó el territorio de la Tierra. Estos nuevos dueños querían que la especie nativa de la Tierra no evolucionara y la mantuvieron desinformada para controlarla mejor. La especie humana de la creación sufrió una enorme destrucción y su ADN fue dispersado.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Imaginad a la Tierra como un principado dentro de un gran imperio muy alejado de vosotros.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Tal vez, los padres de una familia regia dijeron a sus hijos cuando éstos se ponían pesados: «Venga, id a la Tierra a jugar un rato». Los dioses no se dieron cuenta de que con esta actuación se encerraron en el futuro. Cuando los hijos de los dioses comenzaron a jugar con el oro y con la genética —y con la sangre, el poder femenino— no tenían ni idea de lo que estaban haciendo.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 que sí reconocen los dioses ahora es que nosotros en </w:t>
      </w:r>
      <w:r>
        <w:rPr>
          <w:rFonts w:ascii="Arial" w:hAnsi="Arial" w:cs="Arial"/>
          <w:b/>
          <w:bCs/>
          <w:sz w:val="20"/>
          <w:szCs w:val="20"/>
        </w:rPr>
        <w:t>las Pléyades</w:t>
      </w:r>
      <w:r>
        <w:rPr>
          <w:rFonts w:ascii="Arial" w:hAnsi="Arial" w:cs="Arial"/>
          <w:sz w:val="20"/>
          <w:szCs w:val="20"/>
        </w:rPr>
        <w:t xml:space="preserve"> estamos en un dilema. Se desató una tiranía en la Tierra y esta tiranía ha vuelto ahora a nosotros.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¿Sabíais que fuimos nosotros los que creamos esta tiranía? ¿Que fuimos nosotros los que os quitamos vuestra herencia del ADN de doce filamentos y con plena capacidad de funcionamiento?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seáis ingenuos en lo que se refiere a los Pleyadianos, incluidos nosotros.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¿Por qué creéis que estamos haciendo este trabajo de sanación en vuestro planeta?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Deberíais estar atentos pues, tal vez, lo hacemos porque os necesitamos para nuestra próxima fase de desarrollo. Si nosotros deseamos crecer, debemos sanar primero un pasado al que hemos estado conectados.</w:t>
      </w:r>
    </w:p>
    <w:p w:rsidR="005E565A" w:rsidRDefault="005E565A" w:rsidP="005E565A">
      <w:pPr>
        <w:pStyle w:val="NormalWeb"/>
        <w:spacing w:before="0" w:beforeAutospacing="0" w:after="0" w:afterAutospacing="0"/>
        <w:ind w:left="90" w:right="30"/>
      </w:pPr>
      <w:r>
        <w:rPr>
          <w:rFonts w:ascii="Arial" w:hAnsi="Arial" w:cs="Arial"/>
          <w:sz w:val="20"/>
          <w:szCs w:val="20"/>
        </w:rPr>
        <w:br/>
        <w:t>Nuestros antepasados jugaron con la destrucción del planeta pero también os ayudaron durante muchísimos cambios. Habéis tenido ambas influencias desde las Pléyades. Los archivos de influencias muestran que las energías pleyadianas han sido muy queridas y honradas en la Tierra y que la mayoría de las culturas de vuestro planeta no albergaban sentimientos negativos hacia las Pléyades. No obstante, somos los primeros en admitir que en un pasado muy lejano, energías pleyadianas manipularon el linaje genérico de los humanos y lo conectaron con el de los reptiles. Y es por eso que hemos vuelto y es eso lo que queremos sanar. Esta es la razón de nuestra visita.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nuestra búsqueda del porqué nosotros en las Pléyades estamos en una situación tan difícil, fuimos guiados hacia el futuro para darnos cuenta de que nuestro sistema no irá a ninguna parte sin vosotros. En otras palabras, no podemos evolucionar como creadores si no damos todas nuestras habilidades y nuestros derechos a todo aquello que hemos creado. No podemos limpiar y controlar lo que creamos. Este es nuestro dilema.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 por esto que estamos esperando a que vosotros descubráis vuestra propia experiencia como creadores. Cuando lo hagáis, emitiréis todo un código de fórmulas. Puede incluso suceder, aunque evolucionéis muchísimo, que nunca lleguéis a entender las fórmulas —por lo menos durante mucho tiempo.</w:t>
      </w:r>
    </w:p>
    <w:p w:rsidR="005E565A" w:rsidRDefault="005E565A" w:rsidP="005E565A">
      <w:pPr>
        <w:pStyle w:val="NormalWeb"/>
        <w:spacing w:before="0" w:beforeAutospacing="0" w:after="0" w:afterAutospacing="0"/>
        <w:ind w:left="90" w:right="30"/>
      </w:pPr>
      <w:r>
        <w:rPr>
          <w:rFonts w:ascii="Arial" w:hAnsi="Arial" w:cs="Arial"/>
          <w:sz w:val="20"/>
          <w:szCs w:val="20"/>
        </w:rPr>
        <w:br/>
        <w:t>Puede que otros accedan a estas fórmulas y, a cambio, vosotros podréis experimentar un estado de éxtasis, una alteración de conciencia o un viaje a otros mundos. Puede que no os deis cuenta de que estáis emitiendo las fórmulas cuando lo hagáis. Otros que necesitan estas fórmulas crearán réplicas de vida o las usarán para restablecer sistemas que han sido destruidos. Cuando estos códigos de información o fórmulas sean descargados, nosotros seremos liberados porque los códigos de la conciencia contienen las canciones de nuestra propia libertad, cantadas como frecuencias y emitidas desde las células de vuestros cuerpos.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Cuanto más alto llega uno en el manejo del poder, manipulando y trascendiendo las realidades, más bajo se puede caer. Se puede decir que, hasta cierto punto, la Tierra se ha convertido en un vórtice magnético que atrae energías caídas. Estas energías se han ido situando en todo el área alrededor de vuestro sistema solar y no sólo en torno a la Tierra. No debéis pensar que cualquier otro lugar es estupendo y sólo la Tierra es una mancha en el sistema.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La verdad es que todo vuestro sistema solar está pasando por dificultades en estos momentos. Hay otros sistemas solares, versiones de vuestro sistema solar, solapando éste. Cuando se crean determinadas formas de pensamiento, éstas atraen e invitan a otros de la misma naturaleza. Cuando entráis en una energía negativa y no podéis salir de ella ¿qué es lo que pasa? Más y más energía negativa es atraída hacia vosotros.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Durante un período muy largo, la Tierra ha ido atrayendo energía negativa hacia sí misma. Seres asociados con estas energías han caído desde alturas muy idealizadas donde tomaban unas decisiones, tal vez equivocadas o inapropiadas, y han perdido su poder de construir realidades nobles. No obstante, </w:t>
      </w:r>
      <w:proofErr w:type="gramStart"/>
      <w:r>
        <w:rPr>
          <w:rFonts w:ascii="Arial" w:hAnsi="Arial" w:cs="Arial"/>
          <w:sz w:val="20"/>
          <w:szCs w:val="20"/>
        </w:rPr>
        <w:t>todo</w:t>
      </w:r>
      <w:proofErr w:type="gramEnd"/>
      <w:r>
        <w:rPr>
          <w:rFonts w:ascii="Arial" w:hAnsi="Arial" w:cs="Arial"/>
          <w:sz w:val="20"/>
          <w:szCs w:val="20"/>
        </w:rPr>
        <w:t xml:space="preserve"> forma parte del plan.</w:t>
      </w:r>
    </w:p>
    <w:p w:rsidR="005E565A" w:rsidRDefault="005E565A" w:rsidP="005E565A">
      <w:pPr>
        <w:pStyle w:val="NormalWeb"/>
        <w:spacing w:before="0" w:beforeAutospacing="0" w:after="0" w:afterAutospacing="0"/>
        <w:ind w:left="90" w:right="30"/>
      </w:pPr>
      <w:r>
        <w:rPr>
          <w:rFonts w:ascii="Arial" w:hAnsi="Arial" w:cs="Arial"/>
          <w:sz w:val="20"/>
          <w:szCs w:val="20"/>
        </w:rPr>
        <w:br/>
        <w:t>La pérdida de poder y la manipulación estimulan a formas vitales poco evolucionadas a que encuentren algo mejor. Es decir, hay un gran beneficio en todo esto y no hay nada que temer. ¡Absolutamente nada! No hay nada que temer durante los tiempos que se avecinan. Queremos que os deis cuenta de que se os honra por lo que sois y, cuando empecéis a honraros a vosotros mismos, atraeréis oportunidades que superarán todas vuestras concepciones.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Uno de los aspectos más interesantes de vuestra estancia en la Tierra en estos momentos específicos, es la </w:t>
      </w:r>
      <w:r>
        <w:rPr>
          <w:rFonts w:ascii="Arial" w:hAnsi="Arial" w:cs="Arial"/>
          <w:i/>
          <w:iCs/>
          <w:sz w:val="20"/>
          <w:szCs w:val="20"/>
        </w:rPr>
        <w:t>reorganización que se está produciendo con vuestro ADN</w:t>
      </w:r>
      <w:r>
        <w:rPr>
          <w:rFonts w:ascii="Arial" w:hAnsi="Arial" w:cs="Arial"/>
          <w:sz w:val="20"/>
          <w:szCs w:val="20"/>
        </w:rPr>
        <w:t xml:space="preserve">. Rayos cósmicos con códigos de luz están llegando a la Tierra en forma de fotones, estimulando los cambios y la reordenación dentro de vuestro cuerpo humano.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datos dispersados que contienen la historia y la conciencia de la Biblioteca Viviente pueden ser reorganizados ahora. La ola de luz de la marea galáctica, tal como la muestra la gran conjunción Urano/Neptuno de 1993, atrajo una enorme cantidad de rayos cósmicos al planeta, creando la reconexión de un potente tercer filamento del ADN en las masas.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hyperlink r:id="rId16" w:tgtFrame="_blank" w:history="1">
        <w:r>
          <w:rPr>
            <w:rStyle w:val="Hipervnculo"/>
            <w:rFonts w:ascii="Arial" w:hAnsi="Arial" w:cs="Arial"/>
            <w:color w:val="0000DD"/>
            <w:sz w:val="20"/>
            <w:szCs w:val="20"/>
          </w:rPr>
          <w:t>Se están creando nuevas hélices o filamentos del ADN</w:t>
        </w:r>
      </w:hyperlink>
      <w:r>
        <w:rPr>
          <w:rFonts w:ascii="Arial" w:hAnsi="Arial" w:cs="Arial"/>
          <w:sz w:val="20"/>
          <w:szCs w:val="20"/>
        </w:rPr>
        <w:t xml:space="preserve">, conforme los filamentos con códigos de luz son impulsados a reconectarse. Los datos que fueron dispersados se están reuniendo en vuestro cuerpo, gracias a las energías electromagnéticas procedentes del </w:t>
      </w:r>
      <w:r>
        <w:rPr>
          <w:rFonts w:ascii="Arial" w:hAnsi="Arial" w:cs="Arial"/>
          <w:i/>
          <w:iCs/>
          <w:sz w:val="20"/>
          <w:szCs w:val="20"/>
        </w:rPr>
        <w:t>Creador Original</w:t>
      </w:r>
      <w:r>
        <w:rPr>
          <w:rFonts w:ascii="Arial" w:hAnsi="Arial" w:cs="Arial"/>
          <w:sz w:val="20"/>
          <w:szCs w:val="20"/>
        </w:rPr>
        <w:t>. Nosotros estamos aquí para observar este proceso, ayudaros y, también por nuestra parte, evolucionar.</w:t>
      </w:r>
    </w:p>
    <w:p w:rsidR="005E565A" w:rsidRDefault="005E565A" w:rsidP="005E565A">
      <w:pPr>
        <w:pStyle w:val="NormalWeb"/>
        <w:spacing w:before="0" w:beforeAutospacing="0" w:after="0" w:afterAutospacing="0"/>
        <w:ind w:left="90" w:right="30"/>
      </w:pPr>
      <w:r>
        <w:rPr>
          <w:rFonts w:ascii="Arial" w:hAnsi="Arial" w:cs="Arial"/>
          <w:sz w:val="20"/>
          <w:szCs w:val="20"/>
        </w:rPr>
        <w:br/>
        <w:t>Conforme van progresando la reorganización y la reordenación, vais a crear un sistema nervioso más evolucionado para que facilite la entrada de nuevos datos a vuestra conciencia. Despertaréis muchas neuronas que han estado dormidas hasta ahora y empezaréis a utilizar todo vuestro cuerpo físico, en lugar del pequeño porcentaje con el que habéis estado funcionando hasta ahora.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habéis comprometido a ser portadores de luz y a devolverla a este planeta. Cuando empecéis a llenar vuestro cuerpo de luz, vuestra memoria se abrirá. Tenéis que evolucionar, conforme evoluciona vuestro ADN, hacia una versión </w:t>
      </w:r>
      <w:r>
        <w:rPr>
          <w:rFonts w:ascii="Arial" w:hAnsi="Arial" w:cs="Arial"/>
          <w:sz w:val="20"/>
          <w:szCs w:val="20"/>
          <w:u w:val="single"/>
        </w:rPr>
        <w:t>multidimensional</w:t>
      </w:r>
      <w:r>
        <w:rPr>
          <w:rFonts w:ascii="Arial" w:hAnsi="Arial" w:cs="Arial"/>
          <w:sz w:val="20"/>
          <w:szCs w:val="20"/>
        </w:rPr>
        <w:t xml:space="preserve"> de vosotros mismos, abarcando muchas capas de la realidad. Visualizaos como una espiral con doce diferentes filamentos de ADN. La doble hélice tiene dos filamentos.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Visualizad los doce filamentos conectados entre sí. Podéis contemplarlos como si fueran seis pares, aunque no necesariamente es así como se combinan. Jugad con esta creación de imágenes. Visualizad, fuera de vuestro cuerpo, cómo salen las «autovías» de vuestros doce chakras.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Vivís en una red de energías invisibles. Los doce filamentos del ADN, procedentes de los doce chakras —los portales energéticos de vuestro cuerpo—, sirven de conexión entre esta red y vuestro cuerpo, conectándoos con la fuerza vital de la existencia. Gracias a la apertura y activación de estos portales energéticos os podéis conocer a vosotros mismos.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Vuestra aspiración es el uso completo de vuestro cerebro, es decir, más de este 8 o 10 por ciento </w:t>
      </w:r>
      <w:r>
        <w:rPr>
          <w:rFonts w:ascii="Arial" w:hAnsi="Arial" w:cs="Arial"/>
          <w:sz w:val="20"/>
          <w:szCs w:val="20"/>
        </w:rPr>
        <w:lastRenderedPageBreak/>
        <w:t>que estáis usando actualmente. Toda vuestra historia universal está en los filamentos codificados de luz, dispersados en vuestro cuerpo por aquellos seres que no querían que tuvierais mucho talento, para no perder el control sobre vosotros.</w:t>
      </w:r>
    </w:p>
    <w:p w:rsidR="005E565A" w:rsidRDefault="005E565A" w:rsidP="005E565A">
      <w:pPr>
        <w:pStyle w:val="NormalWeb"/>
        <w:spacing w:before="0" w:beforeAutospacing="0" w:after="0" w:afterAutospacing="0"/>
        <w:ind w:left="90" w:right="30"/>
      </w:pPr>
      <w:r>
        <w:rPr>
          <w:rFonts w:ascii="Arial" w:hAnsi="Arial" w:cs="Arial"/>
          <w:sz w:val="20"/>
          <w:szCs w:val="20"/>
        </w:rPr>
        <w:br/>
        <w:t>Aprended a utilizar el material de vuestra propia historia para que os enseñe algo. No juzguéis, moveos a través de la vida con alegría y no os creáis una telenovela detrás de otra que os tenga enganchados. Cuando comiencen a formarse los doce filamentos del ADN, todos los temas de vuestra vida personal que no hayan sido resueltos y tratados de forma pacífica, crearán un caos en vuestro cuerpo. Emergerán sentimientos y sensaciones ofreciéndoos la oportunidad de sentir el material del que estáis hechos, revelándoos, gracias a los sucesos y creencias que forman una parte intrínseca vuestra, quiénes sois.</w:t>
      </w:r>
    </w:p>
    <w:p w:rsidR="005E565A" w:rsidRDefault="005E565A" w:rsidP="005E565A">
      <w:pPr>
        <w:pStyle w:val="NormalWeb"/>
        <w:spacing w:before="0" w:beforeAutospacing="0" w:after="0" w:afterAutospacing="0"/>
        <w:ind w:left="90" w:right="30"/>
      </w:pPr>
      <w:r>
        <w:rPr>
          <w:rFonts w:ascii="Arial" w:hAnsi="Arial" w:cs="Arial"/>
          <w:sz w:val="20"/>
          <w:szCs w:val="20"/>
        </w:rPr>
        <w:br/>
        <w:t>Nosotros os queremos recordar aquello que ya sabéis en vuestro fuero interno. Hemos venido a este planeta para abrir vuestro banco de memoria, a inspirar a la raza humana mediante la luz para que comience a recordar quién es y para que podáis crear vuestra propia realidad. Alteraréis la frecuencia en el planeta y reclamaréis el derecho a ser los verdaderos dueños de vosotros mismos y de este territorio. Llegaréis a dominar la situación en la medida en que confiéis en las habilidades que pensabais no tener.</w:t>
      </w:r>
    </w:p>
    <w:p w:rsidR="005E565A" w:rsidRDefault="005E565A" w:rsidP="005E565A">
      <w:pPr>
        <w:pStyle w:val="NormalWeb"/>
        <w:spacing w:before="0" w:beforeAutospacing="0" w:after="0" w:afterAutospacing="0"/>
        <w:ind w:left="90" w:right="30"/>
      </w:pPr>
      <w:r>
        <w:rPr>
          <w:rFonts w:ascii="Arial" w:hAnsi="Arial" w:cs="Arial"/>
          <w:sz w:val="20"/>
          <w:szCs w:val="20"/>
        </w:rPr>
        <w:br/>
        <w:t>Albergamos un profundo cariño hacia cada uno de vosotros porque nos habéis ayudado —nos habéis ayudado a entregar algo—. Vuestro planeta es un lugar verdaderamente milagroso y aquellos que lo ven desde la distancia, se dan cuenta de muchas cosas. Vosotros no podéis ver a vuestro planeta desde la distancia. Vivís en él de primera mano. Hace tan sólo unos pocos años que os han mostrado por primera vez imágenes de la Tierra vista desde el espacio, ofreciéndoos de esta manera una imagen de vosotros mismos como un todo. Si alguien os estuviese estudiando desde el espacio, y no supiera leer las vibraciones que emitís, os vería a todos iguales.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sí estamos percibiendo algo. En los últimos años habéis sido impulsados a sumergiros más profundamente en un proceso de exploración personal, a averiguar vuestra identidad y a conectar con una visión cósmica de la propia vida. Tal vez, al principio, os parecía que ibais mucho más allá de lo que podían soportar los parámetros de la civilización.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Al encontraros tranquilamente con grupos en todas partes y al expresar vuestros anhelos y conocimientos y los secretos más profundos que habéis tenido a lo largo de toda vuestra vida, empezasteis a daros cuenta de que, quizá, no estabais tan alejados de los parámetros de la civilización. Tal vez fue la civilización la que se movió al extender vosotros vuestras fronteras.</w:t>
      </w:r>
    </w:p>
    <w:p w:rsidR="005E565A" w:rsidRDefault="005E565A" w:rsidP="005E565A">
      <w:pPr>
        <w:pStyle w:val="NormalWeb"/>
        <w:spacing w:before="0" w:beforeAutospacing="0" w:after="0" w:afterAutospacing="0"/>
        <w:ind w:left="90" w:right="30"/>
      </w:pPr>
      <w:r>
        <w:rPr>
          <w:rFonts w:ascii="Arial" w:hAnsi="Arial" w:cs="Arial"/>
          <w:sz w:val="20"/>
          <w:szCs w:val="20"/>
        </w:rPr>
        <w:br/>
        <w:t>Vuestra dedicación a revalorizar, reconsiderar y reorganizar las presunciones básicas sobre la vida, ha expandido la expresión de la propia civilización. Vosotros, los humanos, no tenéis otra opción que explorar estos nuevos territorios que habéis extendido ante vosotros, tanto si estos descubrimientos ya están marcados o no.</w:t>
      </w:r>
    </w:p>
    <w:p w:rsidR="005E565A" w:rsidRDefault="005E565A" w:rsidP="005E565A">
      <w:pPr>
        <w:pStyle w:val="NormalWeb"/>
        <w:spacing w:before="0" w:beforeAutospacing="0" w:after="0" w:afterAutospacing="0"/>
        <w:ind w:left="90" w:right="30"/>
      </w:pPr>
      <w:r>
        <w:rPr>
          <w:rFonts w:ascii="Arial" w:hAnsi="Arial" w:cs="Arial"/>
          <w:sz w:val="20"/>
          <w:szCs w:val="20"/>
        </w:rPr>
        <w:br/>
        <w:t>Durante el último medio millón de años la Tierra ha sido sembrada con varias civilizaciones de distintos sistemas estelares que formaron parte del programa bibliotecario original. Cada una apareció en un período diferente, penetrando un campo de fuerza que mantenía controlada y aislada a la Tierra, y la mantenía inaccesible como biblioteca. Estas civilizaciones florecieron durante 500, 5.000,10.000 años; luego, las fuerzas que dominaban a la Tierra las ahuyentaron o las destruyeron. Estas civilizaciones no fueron capaces de establecer su dominio y por eso dejaron sus huellas o peldaños de la escalera como parte del plan maestro.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existan suficientes seres humanos que puedan leer las huellas que sembraron dichas civilizaciones, serán entendidas las claves de la Tierra para una existencia cósmica armoniosa. Los egipcios, incas, balineses, griegos, tibetanos, sumerios, nativos de América, mayas, aborígenes y otros muchos indígenas han aportado claves de entendimiento, </w:t>
      </w:r>
      <w:r>
        <w:rPr>
          <w:rFonts w:ascii="Arial" w:hAnsi="Arial" w:cs="Arial"/>
          <w:sz w:val="20"/>
          <w:szCs w:val="20"/>
          <w:u w:val="single"/>
        </w:rPr>
        <w:t>todas ellas apuntando hacia el cielo</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Si los actuales seres humanos pudieran leer estas huellas y pasos que dejaron estas culturas, se podrían liberar y volver a poseer la Tierra. De alguna manera, cada una de estas culturas mantuvo abierta la biblioteca e impregnó a su civilización con una vital conexión estelar. Cada una de ellas era única desde el punto de vista creativo y dejó su misteriosa huella psíquica en vuestra memoria celular como parte del puzzle.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 dónde procedieron estas civilizaciones? ¿Pensáis que aparecieron como margaritas del suelo? Fueron creadas con el pensamiento. Fueron impulsadas a ser.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Todas las culturas que consiguieron un nivel muy alto de ideales, fueron concebidas por los </w:t>
      </w:r>
      <w:r>
        <w:rPr>
          <w:rFonts w:ascii="Arial" w:hAnsi="Arial" w:cs="Arial"/>
          <w:i/>
          <w:iCs/>
          <w:sz w:val="20"/>
          <w:szCs w:val="20"/>
        </w:rPr>
        <w:t>Maestros del Juego</w:t>
      </w:r>
      <w:r>
        <w:rPr>
          <w:rFonts w:ascii="Arial" w:hAnsi="Arial" w:cs="Arial"/>
          <w:sz w:val="20"/>
          <w:szCs w:val="20"/>
        </w:rPr>
        <w:t>. En cada mundo y en cada soberanía el concepto de libertad era completamente diferente. La idea de que se podía poseer y tratar sin respeto a los seres humanos llegó a la Tierra hace medio millón de años y fue muy pronunciada en muchas áreas del mundo. Seres humanos o versiones de seres humanos fueron utilizados como esclavos para cavar en minas o para vibrar con ciertos patrones emocionales.</w:t>
      </w:r>
    </w:p>
    <w:p w:rsidR="005E565A" w:rsidRDefault="005E565A" w:rsidP="005E565A">
      <w:pPr>
        <w:pStyle w:val="NormalWeb"/>
        <w:spacing w:before="0" w:beforeAutospacing="0" w:after="0" w:afterAutospacing="0"/>
        <w:ind w:left="90" w:right="30"/>
      </w:pPr>
      <w:r>
        <w:rPr>
          <w:rFonts w:ascii="Arial" w:hAnsi="Arial" w:cs="Arial"/>
          <w:sz w:val="20"/>
          <w:szCs w:val="20"/>
        </w:rPr>
        <w:br/>
        <w:t>A lo largo del tiempo se desarrolló una forma idealizada de civilización aquí en la Tierra para satisfacer las grandes necesidades de la gente. El paradigma de que todos los humanos fueran creados iguales y que la vida debía ser honrada en todas sus formas, fue la mayor enseñanza que llegó al planeta. Esta idea no ha sido capaz de infiltrarse en todos los niveles de la existencia pero sí fue anclada como práctica habitual en numerosas sociedades. Claro que existía gente que honraba a las piedras, los árboles, las plantas, los animales y a los humanos. No obstante, para muchos el tema central de a qué honrar implicaba honrarse a sí mismos, aquellos que estaban aquí para operar con inteligencia y para descubrir la magnificencia del planeta.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 una manera u otra, los </w:t>
      </w:r>
      <w:r>
        <w:rPr>
          <w:rFonts w:ascii="Arial" w:hAnsi="Arial" w:cs="Arial"/>
          <w:i/>
          <w:iCs/>
          <w:sz w:val="20"/>
          <w:szCs w:val="20"/>
        </w:rPr>
        <w:t>Maestros del Juego</w:t>
      </w:r>
      <w:r>
        <w:rPr>
          <w:rFonts w:ascii="Arial" w:hAnsi="Arial" w:cs="Arial"/>
          <w:sz w:val="20"/>
          <w:szCs w:val="20"/>
        </w:rPr>
        <w:t xml:space="preserve"> tenían que encontrar fórmulas diferentes para recuperar la Tierra y para volver a enseñar el valor que tiene la vida. Es por eso que durante períodos de tiempo, los </w:t>
      </w:r>
      <w:r>
        <w:rPr>
          <w:rFonts w:ascii="Arial" w:hAnsi="Arial" w:cs="Arial"/>
          <w:i/>
          <w:iCs/>
          <w:sz w:val="20"/>
          <w:szCs w:val="20"/>
        </w:rPr>
        <w:t>Maestros del Juego</w:t>
      </w:r>
      <w:r>
        <w:rPr>
          <w:rFonts w:ascii="Arial" w:hAnsi="Arial" w:cs="Arial"/>
          <w:sz w:val="20"/>
          <w:szCs w:val="20"/>
        </w:rPr>
        <w:t xml:space="preserve"> conceptualizaron civilizaciones enteras, ideándolas hasta el más mínimo detalle. Y entonces sembraron e implantaron estas civilizaciones en la Tierra trayendo habitantes desde las estrellas. Esto se hizo una vez que estos seres fueron lo suficientemente afinados para poder encajar en el linaje genético de los seres humanos.</w:t>
      </w:r>
    </w:p>
    <w:p w:rsidR="005E565A" w:rsidRDefault="005E565A" w:rsidP="005E565A">
      <w:pPr>
        <w:pStyle w:val="NormalWeb"/>
        <w:spacing w:before="0" w:beforeAutospacing="0" w:after="0" w:afterAutospacing="0"/>
        <w:ind w:left="90" w:right="30"/>
      </w:pPr>
      <w:r>
        <w:rPr>
          <w:rFonts w:ascii="Arial" w:hAnsi="Arial" w:cs="Arial"/>
          <w:sz w:val="20"/>
          <w:szCs w:val="20"/>
        </w:rPr>
        <w:br/>
        <w:t>Expandid vuestro concepto de la existencia e imaginad esto. Los Maestros del Juego, con el fin de mantenerse ocupados, orquestaron realidades y luego insertaron en estas realidades formas de vida en diferentes planetas. Los Maestros del Juego se reúnen, igual que vosotros para una partida de cartas o un partido de tenis, con la diferencia de que su juego incluye crear civilizaciones. Ellos alteran y cambian mundos enteros permitiendo que variaciones, dentro de las civilizaciones, se manifiesten en su orquestación. Estas civilizaciones operan completamente bajo impulsos, pero todos estos impulsos han sido introducidos en sus heliografías. Las heliografías se diseñan con antelación, igual que vosotros, como Familia de Luz, habéis diseñado vuestra actual misión.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Maestros del Juego son brillantes. No sólo conciben el juego, creando heliografías completas para que florezcan civilizaciones y teniendo en cuenta cada detalle, desde los mejores artesanos hasta el último mendigo, sino que también ellos mismos se implantan dentro de cada civilización. Saben que su civilización está completa cuando sus propias identidades se funden con la civilización, es decir, cuando ellos están dentro de la civilización, creándola al mismo tiempo.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w:t>
      </w:r>
      <w:proofErr w:type="gramStart"/>
      <w:r>
        <w:rPr>
          <w:rFonts w:ascii="Arial" w:hAnsi="Arial" w:cs="Arial"/>
          <w:sz w:val="20"/>
          <w:szCs w:val="20"/>
        </w:rPr>
        <w:t>Mayas</w:t>
      </w:r>
      <w:proofErr w:type="gramEnd"/>
      <w:r>
        <w:rPr>
          <w:rFonts w:ascii="Arial" w:hAnsi="Arial" w:cs="Arial"/>
          <w:sz w:val="20"/>
          <w:szCs w:val="20"/>
        </w:rPr>
        <w:t xml:space="preserve"> que vivieron durante un tiempo en México y América Central, fueron verdaderos maestros de esto. Eran muy hábiles mezclando realidades y moviéndose de sistema en sistema. Su mundo estaba en las Pléyades y, no obstante, también es cierto que no residieron ahí; tuvieron su propio mundo. Hoy en día están con una misión en cualquier parte, turbando muchos mundos. Llevan consigo maya como si su civilización no se hubiese acabado sino como si simplemente se hubiera transferido de un mundo a otro.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La palabra maya se refiere a la ilusión de realidad. Los mayas eran los </w:t>
      </w:r>
      <w:r>
        <w:rPr>
          <w:rFonts w:ascii="Arial" w:hAnsi="Arial" w:cs="Arial"/>
          <w:i/>
          <w:iCs/>
          <w:sz w:val="20"/>
          <w:szCs w:val="20"/>
        </w:rPr>
        <w:t>Guardianes del Tiempo</w:t>
      </w:r>
      <w:r>
        <w:rPr>
          <w:rFonts w:ascii="Arial" w:hAnsi="Arial" w:cs="Arial"/>
          <w:sz w:val="20"/>
          <w:szCs w:val="20"/>
        </w:rPr>
        <w:t xml:space="preserve"> y estaban tan avanzados que eran capaces de crear literalmente realidades para guiar a buscadores futuros hacia el descubrimiento de su verdadera identidad o, al contrario, alejándoles de su meta. Muchos aspectos de la historia que se cuenta de los mayas son parte del truco maya, parte de la ilusión.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Hasta que no seáis capaces de penetrar otras realidades y viajar por aquellos reinos, no lo entenderéis. A su manera, los mayas eran tan hábiles como los egipcios. Los egipcios eran capaces de evocar muchas formas de pensamientos de realidades y viajar a otros mundos pero de manera diferente. Los mayas eran capaces de orquestar el tiempo creando cerraduras de tiempo.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Culturas diferentes tienen propósitos distintos, pero todos están entrelazados.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¿Por qué estaban todas estas civilizaciones aquí en la Tierra? ¿Por qué cada una de ellas tenía su momento? Estas son las cuestiones que queremos que indaguéis.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Preguntaos:</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Qué parte juego yo en todo este proceso?» </w:t>
      </w:r>
    </w:p>
    <w:p w:rsidR="005E565A" w:rsidRDefault="005E565A" w:rsidP="005E565A">
      <w:pPr>
        <w:pStyle w:val="NormalWeb"/>
        <w:spacing w:before="0" w:beforeAutospacing="0" w:after="0" w:afterAutospacing="0"/>
        <w:ind w:left="90" w:right="30"/>
      </w:pPr>
      <w:r>
        <w:rPr>
          <w:rFonts w:ascii="Arial" w:hAnsi="Arial" w:cs="Arial"/>
          <w:sz w:val="20"/>
          <w:szCs w:val="20"/>
        </w:rPr>
        <w:t>Todas estas civilizaciones comerciaban entre sí en diferentes momentos de su época de florecimiento. Durante su propio apogeo compartieron ideales. Algunas de estas civilizaciones existieron durante miles de años.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dais cuenta de la riqueza estructural de las civilizaciones? Tomad el siguiente ejemplo como una manera de conceptualizar esta idea: Se hace una película como, por ejemplo, Rambo. Luego se hace Rambo 2, Rambo 3 y Rambo 4. Imaginad que alguien os muestra estas películas, una después de otra.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Aparentemente son continuas pero, en realidad, había grandes espacios de tiempo entre las producciones de cada una de ellas. Tenía que haberlos para poder hacerlas. Así sucede con las civilizaciones. Son sembradas y luego pasa algún tiempo mientras los Maestros del Juego crean la siguiente entrega —la segunda parte o la tercera parte o la quincuagésima parte— y la dan de forma similar. Os estamos sugiriendo que en todas partes del globo existen civilizaciones que están sobrepuestas, una encima de la otra y todas están entrelazadas. Este concepto os da algunas ideas nuevas para que las exploréis.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w:t>
      </w:r>
      <w:r>
        <w:rPr>
          <w:rFonts w:ascii="Arial" w:hAnsi="Arial" w:cs="Arial"/>
          <w:b/>
          <w:bCs/>
          <w:sz w:val="20"/>
          <w:szCs w:val="20"/>
        </w:rPr>
        <w:t>los Pleyadianos</w:t>
      </w:r>
      <w:r>
        <w:rPr>
          <w:rFonts w:ascii="Arial" w:hAnsi="Arial" w:cs="Arial"/>
          <w:sz w:val="20"/>
          <w:szCs w:val="20"/>
        </w:rPr>
        <w:t xml:space="preserve">, somos un experimento de los </w:t>
      </w:r>
      <w:r>
        <w:rPr>
          <w:rFonts w:ascii="Arial" w:hAnsi="Arial" w:cs="Arial"/>
          <w:i/>
          <w:iCs/>
          <w:sz w:val="20"/>
          <w:szCs w:val="20"/>
        </w:rPr>
        <w:t>Maestros del Juego</w:t>
      </w:r>
      <w:r>
        <w:rPr>
          <w:rFonts w:ascii="Arial" w:hAnsi="Arial" w:cs="Arial"/>
          <w:sz w:val="20"/>
          <w:szCs w:val="20"/>
        </w:rPr>
        <w:t xml:space="preserve">. Los </w:t>
      </w:r>
      <w:r>
        <w:rPr>
          <w:rFonts w:ascii="Arial" w:hAnsi="Arial" w:cs="Arial"/>
          <w:i/>
          <w:iCs/>
          <w:sz w:val="20"/>
          <w:szCs w:val="20"/>
        </w:rPr>
        <w:t>Maestros del Juego</w:t>
      </w:r>
      <w:r>
        <w:rPr>
          <w:rFonts w:ascii="Arial" w:hAnsi="Arial" w:cs="Arial"/>
          <w:sz w:val="20"/>
          <w:szCs w:val="20"/>
        </w:rPr>
        <w:t xml:space="preserve"> no tienen formas, y no obstante, son capaces de introducirse e infiltrarse en muchas formas diferentes. Las películas 2001 y 2010 mostraron la idea de cómo son los Maestros del Juego haciendo ver que existen influencias no visibles sobre ciertas formas de vida. Es una buena analogía; no obstante, no os quedéis anclados en esta visión.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w:t>
      </w:r>
      <w:r>
        <w:rPr>
          <w:rFonts w:ascii="Arial" w:hAnsi="Arial" w:cs="Arial"/>
          <w:i/>
          <w:iCs/>
          <w:sz w:val="20"/>
          <w:szCs w:val="20"/>
        </w:rPr>
        <w:t>Maestros del Juego</w:t>
      </w:r>
      <w:r>
        <w:rPr>
          <w:rFonts w:ascii="Arial" w:hAnsi="Arial" w:cs="Arial"/>
          <w:sz w:val="20"/>
          <w:szCs w:val="20"/>
        </w:rPr>
        <w:t xml:space="preserve"> no tienen límites, no tienen formas, son modificadores de aspectos. Pueden asumir cualquier forma que elijan puesto que se mueven más allá del sonido y de la geometría. Los </w:t>
      </w:r>
      <w:r>
        <w:rPr>
          <w:rFonts w:ascii="Arial" w:hAnsi="Arial" w:cs="Arial"/>
          <w:i/>
          <w:iCs/>
          <w:sz w:val="20"/>
          <w:szCs w:val="20"/>
        </w:rPr>
        <w:t>Maestros del Juego</w:t>
      </w:r>
      <w:r>
        <w:rPr>
          <w:rFonts w:ascii="Arial" w:hAnsi="Arial" w:cs="Arial"/>
          <w:sz w:val="20"/>
          <w:szCs w:val="20"/>
        </w:rPr>
        <w:t xml:space="preserve"> crean en su mente las heliografías completas para las culturas y luego abren portales para, literalmente, insertarlas en el plano de la Tierra. Permiten que estas culturas se desarrollen y crezcan y siembren e influyan en otras épocas.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la Tierra existen todavía lugares sagrados y culturas que vosotros dais por perdidos y a los que creéis que nunca más podréis contactar. Durante el gran despertar y la transferencia de la conciencia, estas culturas recobrarán vida y trabajarán simultáneamente puesto que sus heliografías serán reactivadas y magnetizadas para volver al plano multidimensional que se abrirá.</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Los </w:t>
      </w:r>
      <w:r>
        <w:rPr>
          <w:rFonts w:ascii="Arial" w:hAnsi="Arial" w:cs="Arial"/>
          <w:i/>
          <w:iCs/>
          <w:sz w:val="20"/>
          <w:szCs w:val="20"/>
        </w:rPr>
        <w:t>Maestros del Juego</w:t>
      </w:r>
      <w:r>
        <w:rPr>
          <w:rFonts w:ascii="Arial" w:hAnsi="Arial" w:cs="Arial"/>
          <w:sz w:val="20"/>
          <w:szCs w:val="20"/>
        </w:rPr>
        <w:t xml:space="preserve"> inventan heliografías para las civilizaciones. Y aquí está la trampa. Cuando los Maestros del Juego crean una heliografía específica para una civilización, ésta tiene muchas versiones y se expresa en muchos mundos y en muchas realidades. Parte del trabajo de los Maestros del Juego consiste en manejar todas estas realidades al mismo tiempo y aprender de cada una de las versiones heliográficas. Es como confeccionar capas.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Un sastre diseña una capa y luego se le ocurre hacer cientos de variaciones de esa capa para cubrir las necesidades de cada comprador y también para cubrir una esencia fundamental de la propia capa. Así es como trabajan los Maestros del Juego. Es decir, cuando los </w:t>
      </w:r>
      <w:r>
        <w:rPr>
          <w:rFonts w:ascii="Arial" w:hAnsi="Arial" w:cs="Arial"/>
          <w:i/>
          <w:iCs/>
          <w:sz w:val="20"/>
          <w:szCs w:val="20"/>
        </w:rPr>
        <w:t>Maestros del Juego</w:t>
      </w:r>
      <w:r>
        <w:rPr>
          <w:rFonts w:ascii="Arial" w:hAnsi="Arial" w:cs="Arial"/>
          <w:sz w:val="20"/>
          <w:szCs w:val="20"/>
        </w:rPr>
        <w:t xml:space="preserve"> crean una heliografía, un lenguaje y un método para introducirlos en el planeta, la heliografía no está implantada simplemente en uno de los reinos, lo está en muchos.</w:t>
      </w:r>
    </w:p>
    <w:p w:rsidR="005E565A" w:rsidRDefault="005E565A" w:rsidP="005E565A">
      <w:pPr>
        <w:pStyle w:val="NormalWeb"/>
        <w:spacing w:before="0" w:beforeAutospacing="0" w:after="0" w:afterAutospacing="0"/>
        <w:ind w:left="90" w:right="30"/>
      </w:pPr>
      <w:r>
        <w:rPr>
          <w:rFonts w:ascii="Arial" w:hAnsi="Arial" w:cs="Arial"/>
          <w:sz w:val="20"/>
          <w:szCs w:val="20"/>
        </w:rPr>
        <w:br/>
        <w:t>A veces, estas civilizaciones duran mucho más o mucho menos tiempo de lo que vuestros arqueólogos creen.</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Simplemente, puede parecer que existan desde hace muchos eones, cuando en realidad algunas de estas expresiones que llamamos civilizaciones pueden existir tan sólo durante una tarde. Es una visión que en vuestro actual grado de comprensión puede ser demasiado vasta y extraña para digerir. Sin embargo, algún día os empujaremos hacia estos límites para que podáis comprender que, en verdad, la realidad es bastante flexible.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Queremos ampliar vuestras fronteras de la identidad. Queremos turbar aquello que aceptáis como realidad porque así seréis capaces de sentir las informaciones que vuestro Yo Superior os hará saber. La razón por la cual hemos venido a la Tierra para hablar con vosotros no es para cambiar vuestra heliografía y deciros: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«Aquí, poned un clavo aquí, aplicad el dos-por-cuatro, construid aquello, así y asá funcionan las cosas».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estamos aquí para redefinir vuestro mundo. Estamos aquí para ayudaros a </w:t>
      </w:r>
      <w:r>
        <w:rPr>
          <w:rFonts w:ascii="Arial" w:hAnsi="Arial" w:cs="Arial"/>
          <w:sz w:val="20"/>
          <w:szCs w:val="20"/>
          <w:u w:val="single"/>
        </w:rPr>
        <w:t>desmantelar</w:t>
      </w:r>
      <w:r>
        <w:rPr>
          <w:rFonts w:ascii="Arial" w:hAnsi="Arial" w:cs="Arial"/>
          <w:sz w:val="20"/>
          <w:szCs w:val="20"/>
        </w:rPr>
        <w:t xml:space="preserve"> las heliografías con las que habéis vivido y para enseñaros las leyes básicas que os permitirán elaborar nuevas estructuras. La idea básica, detrás de todo esto, es que </w:t>
      </w:r>
      <w:r>
        <w:rPr>
          <w:rFonts w:ascii="Arial" w:hAnsi="Arial" w:cs="Arial"/>
          <w:sz w:val="20"/>
          <w:szCs w:val="20"/>
          <w:u w:val="single"/>
        </w:rPr>
        <w:t>podáis crear todo aquello que penséis</w:t>
      </w:r>
      <w:r>
        <w:rPr>
          <w:rFonts w:ascii="Arial" w:hAnsi="Arial" w:cs="Arial"/>
          <w:sz w:val="20"/>
          <w:szCs w:val="20"/>
        </w:rPr>
        <w:t xml:space="preserve">. Esta es nuestra razón primordial. Al liberaros lo suficiente para poder experimentar este gran concepto, intentamos que logréis, en un momento dado, utilizar toda la capacidad de vuestro cerebro.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soltéis las riendas para saber quiénes sois de verdad, en algún momento liberaréis los grandes códigos de la conciencia que hay dentro de vosotros. Estos códigos son, literalmente, piezas de gran valor informativo y que gran parte de la existencia está buscando. En vuestro planeta hay cazadores de tesoros que buscan oro y artilugios antiguos. Nosotros somos cazadores de tesoros en los túneles del tiempo; estamos jugando un juego.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w:t>
      </w:r>
      <w:r>
        <w:rPr>
          <w:rFonts w:ascii="Arial" w:hAnsi="Arial" w:cs="Arial"/>
          <w:i/>
          <w:iCs/>
          <w:sz w:val="20"/>
          <w:szCs w:val="20"/>
        </w:rPr>
        <w:t>Códigos y Números Maestros</w:t>
      </w:r>
      <w:r>
        <w:rPr>
          <w:rFonts w:ascii="Arial" w:hAnsi="Arial" w:cs="Arial"/>
          <w:sz w:val="20"/>
          <w:szCs w:val="20"/>
        </w:rPr>
        <w:t xml:space="preserve"> que buscamos, son fórmulas geométricas y combinaciones de inteligencia que están almacenados en los seres humanos. El ser humano es, por supuesto, una parte integral de la Biblioteca Viviente. Cada creación existente en esta Biblioteca Viviente tiene su razón de ser y contiene una gran cantidad de información dentro de sí. En el interior del cuerpo humano hay fórmulas que permiten hacer réplicas de otras formas de inteligencia a lo largo y ancho de todo el universo. ¿Qué os parece? En el interior del ser humano evolucionado y con los doce filamentos intactos, existen fórmulas que permiten crear, para otras formas de inteligencia, vida en este universo.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Otras formas de inteligencia fueron capaces de comprender la razón de la creación de la Tierra cuando la diseñaron. Comprendieron que, tal vez, un día, su propia civilización podría ser aniquilada y se dieron cuenta de que no querían perderla completamente. Así se crearon bibliotecas en todas partes de la existencia y se llenaron con datos muy específicos. Todas las </w:t>
      </w:r>
      <w:r>
        <w:rPr>
          <w:rFonts w:ascii="Arial" w:hAnsi="Arial" w:cs="Arial"/>
          <w:sz w:val="20"/>
          <w:szCs w:val="20"/>
        </w:rPr>
        <w:lastRenderedPageBreak/>
        <w:t>formas de inteligencias crearon una biblioteca, porque valoraban su identidad y su civilización. Ellos comprendieron cómo estaban estructuradas sus civilizaciones. Valoraban la vida.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w:t>
      </w:r>
      <w:r>
        <w:rPr>
          <w:rFonts w:ascii="Arial" w:hAnsi="Arial" w:cs="Arial"/>
          <w:i/>
          <w:iCs/>
          <w:sz w:val="20"/>
          <w:szCs w:val="20"/>
        </w:rPr>
        <w:t>Números Maestros</w:t>
      </w:r>
      <w:r>
        <w:rPr>
          <w:rFonts w:ascii="Arial" w:hAnsi="Arial" w:cs="Arial"/>
          <w:sz w:val="20"/>
          <w:szCs w:val="20"/>
        </w:rPr>
        <w:t xml:space="preserve"> se consiguen cuando una </w:t>
      </w:r>
      <w:r>
        <w:rPr>
          <w:rFonts w:ascii="Arial" w:hAnsi="Arial" w:cs="Arial"/>
          <w:b/>
          <w:bCs/>
          <w:sz w:val="20"/>
          <w:szCs w:val="20"/>
        </w:rPr>
        <w:t>masa crítica</w:t>
      </w:r>
      <w:r>
        <w:rPr>
          <w:rFonts w:ascii="Arial" w:hAnsi="Arial" w:cs="Arial"/>
          <w:sz w:val="20"/>
          <w:szCs w:val="20"/>
        </w:rPr>
        <w:t xml:space="preserve"> de individuos es capaz de emitir códigos vibracionales específicos. Los </w:t>
      </w:r>
      <w:r>
        <w:rPr>
          <w:rFonts w:ascii="Arial" w:hAnsi="Arial" w:cs="Arial"/>
          <w:i/>
          <w:iCs/>
          <w:sz w:val="20"/>
          <w:szCs w:val="20"/>
        </w:rPr>
        <w:t>Números Maestros</w:t>
      </w:r>
      <w:r>
        <w:rPr>
          <w:rFonts w:ascii="Arial" w:hAnsi="Arial" w:cs="Arial"/>
          <w:sz w:val="20"/>
          <w:szCs w:val="20"/>
        </w:rPr>
        <w:t xml:space="preserve"> permiten colocar cerraduras de tiempo sobre una civilización dada, creando, de este modo, una inmunidad ante cualquier tipo de energía desorganizadora. No obstante, hay que reconocer que, para empezar, la energía desorganizadora es necesaria para crear este proceso. Y esto es lo que hace que todo sea un juego.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dualidad y la polaridad son, en este universo, ingredientes esenciales para que se active el libre albedrío en toda su potencia. Las partes de la dualidad sirven realmente de impulso para reflejarlas y para que, en un momento dado, la polarización se pueda unificar. La realidad tiene muchas capas y crea continuamente nuevas versiones de sí misma, es decir, la realidad no es la misma en este momento que en el siguiente.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pulso de vuestro universo está experimentando un cambio masivo. Ahora hay un movimiento que crea sanación y restauración para devolver la Tierra a una cierta frecuencia vibracional. El hecho de que determinados seres regresen para ocupar países y que atraigan una conciencia estelar, hará que la Tierra logre, en su momento, restablecerse como una colonia muy diferente. Habrá una sensación de exaltación, armonía, cooperación y unidad que proporcionará una mayor oportunidad para todos.</w:t>
      </w:r>
    </w:p>
    <w:p w:rsidR="005E565A" w:rsidRDefault="005E565A" w:rsidP="005E565A">
      <w:pPr>
        <w:pStyle w:val="NormalWeb"/>
        <w:spacing w:before="0" w:beforeAutospacing="0" w:after="0" w:afterAutospacing="0"/>
        <w:ind w:left="90" w:right="30"/>
      </w:pPr>
      <w:r>
        <w:rPr>
          <w:rFonts w:ascii="Arial" w:hAnsi="Arial" w:cs="Arial"/>
          <w:sz w:val="20"/>
          <w:szCs w:val="20"/>
        </w:rPr>
        <w:br/>
        <w:t>Lo mismo está sucediendo a nivel universal. La Tierra es una de las bibliotecas esenciales de esta galaxia y de este universo, por eso el drama es tan enorme. Conforme la Tierra se está transmutando, la energía psíquica combinada de sus habitantes emitirá el mensaje de su proceso de transformación. Las vibraciones de este proceso se irán desvaneciendo, produciendo un gran cambio en esta forma en la que todos los mundos entienden el sentido de la polaridad en este universo.</w:t>
      </w:r>
    </w:p>
    <w:p w:rsidR="005E565A" w:rsidRDefault="005E565A" w:rsidP="005E565A">
      <w:pPr>
        <w:pStyle w:val="NormalWeb"/>
        <w:spacing w:before="0" w:beforeAutospacing="0" w:after="0" w:afterAutospacing="0"/>
        <w:ind w:left="90" w:right="30"/>
      </w:pPr>
      <w:r>
        <w:rPr>
          <w:rFonts w:ascii="Arial" w:hAnsi="Arial" w:cs="Arial"/>
          <w:sz w:val="20"/>
          <w:szCs w:val="20"/>
        </w:rPr>
        <w:br/>
        <w:t>Nuestra intención es enseñaros una perspectiva más amplia de vuestra herencia pleyadiana y estelar e inspiraros a ser seres humanos más responsables, valientes, desafiantes y alegres. Vuestra herencia pleyadiana es mucho más grande, más compleja y más completa de lo que ahora mismo sois capaces de entender. Queremos que recordéis vuestro abolengo y que descubráis una verdad muy antigua.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Profundizaremos más en el significado del Juego, de los </w:t>
      </w:r>
      <w:r>
        <w:rPr>
          <w:rFonts w:ascii="Arial" w:hAnsi="Arial" w:cs="Arial"/>
          <w:i/>
          <w:iCs/>
          <w:sz w:val="20"/>
          <w:szCs w:val="20"/>
        </w:rPr>
        <w:t>Códigos y de los Números Maestros</w:t>
      </w:r>
      <w:r>
        <w:rPr>
          <w:rFonts w:ascii="Arial" w:hAnsi="Arial" w:cs="Arial"/>
          <w:sz w:val="20"/>
          <w:szCs w:val="20"/>
        </w:rPr>
        <w:t xml:space="preserve">. Toda la existencia puede ser entendida como un juego. De hecho, es un juego que puede tener un final rápido si no se juega adecuadamente. Un final anticipado aparece sólo a cierto nivel mientras que a otro no existe el final.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obstante, los finales que aparecen a cierto nivel son suficientemente aterradores. Dentro del sistema pleyadiano estamos enfrentándonos a una crisis final. Una crisis así tiene que ver con nuestro karma que vuelve a nosotros. Para que podamos crecer en nuestra evolución y podamos seguir buscando nuevas formas de energía, significado y vida, tenemos que asegurar que todas las formas de vida que hemos creado y puesto en marcha tengan la misma libertad que deseamos para nosotros. El dolor de la experiencia pleyadiana tiene que ver con la manera de apaciguar a la </w:t>
      </w:r>
      <w:r>
        <w:rPr>
          <w:rFonts w:ascii="Arial" w:hAnsi="Arial" w:cs="Arial"/>
          <w:i/>
          <w:iCs/>
          <w:sz w:val="20"/>
          <w:szCs w:val="20"/>
        </w:rPr>
        <w:t>Diosa Madre</w:t>
      </w:r>
      <w:r>
        <w:rPr>
          <w:rFonts w:ascii="Arial" w:hAnsi="Arial" w:cs="Arial"/>
          <w:sz w:val="20"/>
          <w:szCs w:val="20"/>
        </w:rPr>
        <w:t>, puesto que todos estamos conectados con ella.</w:t>
      </w:r>
    </w:p>
    <w:p w:rsidR="005E565A" w:rsidRDefault="005E565A" w:rsidP="005E565A">
      <w:pPr>
        <w:pStyle w:val="NormalWeb"/>
        <w:spacing w:before="0" w:beforeAutospacing="0" w:after="0" w:afterAutospacing="0"/>
        <w:ind w:left="90" w:right="30"/>
      </w:pPr>
      <w:r>
        <w:rPr>
          <w:rFonts w:ascii="Arial" w:hAnsi="Arial" w:cs="Arial"/>
          <w:sz w:val="20"/>
          <w:szCs w:val="20"/>
        </w:rPr>
        <w:br/>
        <w:t>Las energías de los reptiles están, de alguna manera, saliendo ahora de los armarios. Están sucediendo muchas cosas: están llegando cometas, meteoros y asteroides desde el espacio; hay planetas que se mueven al azar y toda clase de fenómenos hacen que la gente se pregunte qué ocurre, puesto que la comprensión global de la realidad se está desvaneciendo. Queremos que entendáis que todo está dentro del orden divino.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tiempo está cambiando, pero no es el momento de asustaros con lo que va a venir. Es el </w:t>
      </w:r>
      <w:r>
        <w:rPr>
          <w:rFonts w:ascii="Arial" w:hAnsi="Arial" w:cs="Arial"/>
          <w:sz w:val="20"/>
          <w:szCs w:val="20"/>
        </w:rPr>
        <w:lastRenderedPageBreak/>
        <w:t xml:space="preserve">momento de sentir regocijo en vuestro fuero interno. El momento que habéis estado esperando, vuestra razón de ser está a punto de llegar. Os recordamos que sois la Familia de Luz y millones de vosotros estáis aquí en la Tierra en este momento con una misión. Como miembros de la Familia de Luz tenéis la capacidad de atraer luz hacia vuestro cuerpo y traspasarla al plano terrestre.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 esta manera, la misma Tierra, una criatura viva, puede acercarse a su propia transición y dejar de existir en el viejo orden de cosas. Algunos de vosotros os quedáis petrificados al oír que la Tierra se está muriendo. Quisierais construir una gran muralla para impedir la muerte del planeta y el deterioro del medio ambiente. Pero la verdad es que todos estos sucesos que, aparentemente, son desagradables, difíciles y horribles, crean el impulso que hace falta para activar y promover el cambio en los seis billones de personas que viven en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Sois transductores de energía. Igual que nosotros transducimos la energía de un sistema de realidad al vuestro e igual que nuestros maestros y otros la transducen hacia nosotros, vosotros tenéis que coger todo lo que sabéis y transducirlo tiernamente —casi jugando y sin miedo—, a los habitantes de la Tierra. Otros verán que sois estables, que estáis bien enraizados y que trabajáis en nombre de la paz. ¡Mantened claro vuestro objetivo! ¡Uníos siempre al concepto de paz cuando alcancéis algo que aún es desconocido y trabad amistad con las energías que podrían asustar a 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Estáis realizando un trabajo muy poderoso. Como miembros de la </w:t>
      </w:r>
      <w:r>
        <w:rPr>
          <w:rFonts w:ascii="Arial" w:hAnsi="Arial" w:cs="Arial"/>
          <w:i/>
          <w:iCs/>
          <w:sz w:val="20"/>
          <w:szCs w:val="20"/>
        </w:rPr>
        <w:t>Familia de Luz</w:t>
      </w:r>
      <w:r>
        <w:rPr>
          <w:rFonts w:ascii="Arial" w:hAnsi="Arial" w:cs="Arial"/>
          <w:sz w:val="20"/>
          <w:szCs w:val="20"/>
        </w:rPr>
        <w:t xml:space="preserve"> estáis atrayendo la era de la transmisión unificada de pensamiento, la Era de Luz. Cuando seáis capaces de atraer y mantener estas olas de Luz, comprenderéis que la base de la transformación de la Tierra es el poder de la mente. Esta revolución está afianzándose rápidamente en todas las culturas. Estamos cruzando fronteras culturales; vosotros cruzaréis fronteras galácticas.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Nuestra intención es facilitar el paso sobre el planeta a quienes nos conocen y que están familiarizados con nuestra energía y que son capaces de vivir las claves que compartimos con vosotros. Os damos claves de forma muy directa, pero también os engañamos; os engañamos siempre.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 sano que sospechéis un poco de nosotros. Si no lo hacéis, sois tontos. Aprended a ser escépticos con todas las cosas y aprended que nosotros, a veces, tenemos razones importantes para hacer lo que hacemos aunque, tal vez, esto no sea aparente en un determinado momento.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decimos con toda honestidad y sinceridad que nuestro mayor interés es vuestra integridad, vuestra seguridad y vuestra educación. Esta es nuestra primordial preocupación. No queremos perderos. Vosotros sois una clave para nosotros.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¿Podéis comprenderlo? ¿Podéis sentir esto en vuestro fuero interno?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comprensión de lo que os estamos comunicando en estos momentos será la diferencia en cómo se desplegarán vuestros próximos años. Si podéis aprehender que os necesitamos, que os queremos y que </w:t>
      </w:r>
      <w:proofErr w:type="gramStart"/>
      <w:r>
        <w:rPr>
          <w:rFonts w:ascii="Arial" w:hAnsi="Arial" w:cs="Arial"/>
          <w:sz w:val="20"/>
          <w:szCs w:val="20"/>
        </w:rPr>
        <w:t>sois</w:t>
      </w:r>
      <w:proofErr w:type="gramEnd"/>
      <w:r>
        <w:rPr>
          <w:rFonts w:ascii="Arial" w:hAnsi="Arial" w:cs="Arial"/>
          <w:sz w:val="20"/>
          <w:szCs w:val="20"/>
        </w:rPr>
        <w:t xml:space="preserve"> de gran valor, y si apartáis vuestro ego y abrís vuestro corazón y os aventuráis a caminar por estos territorios de lo desconocido, vuestros días estarán llenos de esplendor.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Conforme despleguéis vuestra historia y conforme tengáis más experiencia, os ayudaremos a entender cómo la historia se relaciona en un nivel cósmico y quiénes sois vosotros dentro de este ámbito. Os daremos muchas pistas y os recordaremos que nuestra intención es siempre la de enseñaros con una clase de energía que os llevará a ser vuestros propios maestros y vuestra propia fuente de conocimiento.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Si conseguimos activaros como seres inteligentes, estaréis cualificados para disparar ciertos códigos y Números Maestros dentro de vuestro Ser, que harán que cambie todo el espectro de la existencia en este plano tal como lo conocéis. Literalmente, restableceréis la biblioteca. Cuando encontréis vuestras propias respuestas —nosotros ayudándoos con pistas y vosotros uniendo las piezas— comprenderéis que os necesitáis sólo a vosotros mismos. Esto no quiere decir que tengáis que trabajar solos o sin nosotros. La armonía y la cooperación existen entre todas las especies, compartiendo luz, compartiendo el conocimiento de que todo es Uno.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sólo creamos las fantasías a partir del punto que os permite evolucionar. No os quedéis anclados en nuestras historias. Escuchad las historias de todo el mundo y luego haced vuestra propia síntesis. Vosotros debéis descubrir el enigma.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Cada maestro del plano terrenal os ofrece una pista. Nosotros os ofrecemos una en concreto, sólo que tenemos nuestra manera de hacerlo. Tenemos una personalidad propia y nuestro propio temario y sabemos cómo estimularos —cómo hacer para que os mováis y os elevéis—. Sabemos cómo liberaros y esto es lo que perseguimos. Nuestra intención es devolver el valor humano a la primera fila de la creación.</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b/>
          <w:bCs/>
        </w:rPr>
        <w:br/>
      </w:r>
      <w:r>
        <w:rPr>
          <w:rFonts w:ascii="Arial" w:hAnsi="Arial" w:cs="Arial"/>
          <w:sz w:val="20"/>
          <w:szCs w:val="20"/>
        </w:rPr>
        <w:br/>
        <w:t xml:space="preserve">Respira hondo y relájate intentando mirar hacia dentro. Intenta aprovechar al máximo las energías que afluyen en este momento. Estira tu conciencia hasta el duodécimo chakra, esté donde esté para ti. Desde el duodécimo chakra escucha el sonido del deseo que resuena dentro de tu cuerpo. Imagina que olas y pulsaciones de luz procedentes del espacio se mueven hacia ti.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estas olas de luz viajan hacia ti, escucha la reacción en toda la vida existente. Visualiza esta fina red, similar a una telaraña, que compone vuestro Cosmos. Y conforme atraigas energía a través de esta red, aquélla comienza a murmurar y cantar y a informar a todas sus partes.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Deja que estas olas de luz vengan a vuestro planeta y siente que eres un imán que atrae la conciencia expandida. A partir de este momento, intenta acceder a las frecuencias de la conciencia que nosotros, los Pleyadianos, hemos puesto a tu disposición. Hazlo sin esfuerzo y con alegría.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Siente cómo una abundancia de creatividad se expresa a través de tu Ser, y con gran calma y valor utiliza esta luz creativa cuando se mueva a través de ti, regalando al planeta nuevas opciones.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Mientras estas olas de luz entran a través de tu duodécimo chakra, imagina que gigantescas olas de luz inundan la Tierra, miles de millas a lo largo y a lo ancho. Estas olas están llenas de pequeñísimas formas geométricas. Cada uno de vosotros tiene el potencial de reactivar la Biblioteca Viviente cuando utiliza su mente, sus impulsos y sus intenciones.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Siente cómo la Tierra se baña en estas olas de luz. Por unos instantes, imagina que cada partícula de vida sabe que no será destruida jamás —que la destrucción es una </w:t>
      </w:r>
      <w:r>
        <w:rPr>
          <w:rFonts w:ascii="Arial" w:hAnsi="Arial" w:cs="Arial"/>
          <w:sz w:val="20"/>
          <w:szCs w:val="20"/>
          <w:u w:val="single"/>
        </w:rPr>
        <w:t>ilusión</w:t>
      </w:r>
      <w:r>
        <w:rPr>
          <w:rFonts w:ascii="Arial" w:hAnsi="Arial" w:cs="Arial"/>
          <w:sz w:val="20"/>
          <w:szCs w:val="20"/>
        </w:rPr>
        <w:t xml:space="preserve"> del juego del Creador Principal—. Eres un verdadero Maestro del Juego.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Encuentra el cofre del tesoro que has guardado. Contiene tu verdad más preciada, una verdad que está escondida dentro de ti. Cuando te atrevas a abrir el cofre, te verás en él —una versión de ti que es el Creador Principal—, creando una vez más la paz y la libertad en este mundo.</w:t>
      </w:r>
    </w:p>
    <w:p w:rsidR="00113DF5" w:rsidRDefault="005E565A"/>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2 - VOLVER A SOÑAR LA BIBLIOTECA VIVIENTE</w:t>
      </w:r>
      <w:r>
        <w:rPr>
          <w:rFonts w:ascii="Arial" w:hAnsi="Arial" w:cs="Arial"/>
          <w:b/>
          <w:bCs/>
          <w:color w:val="B50400"/>
          <w:sz w:val="27"/>
          <w:szCs w:val="27"/>
        </w:rPr>
        <w:br/>
      </w:r>
      <w:r>
        <w:rPr>
          <w:rFonts w:ascii="Arial" w:hAnsi="Arial" w:cs="Arial"/>
          <w:sz w:val="20"/>
          <w:szCs w:val="20"/>
        </w:rPr>
        <w:br/>
      </w:r>
      <w:r>
        <w:rPr>
          <w:rFonts w:ascii="Arial" w:hAnsi="Arial" w:cs="Arial"/>
          <w:sz w:val="20"/>
          <w:szCs w:val="20"/>
        </w:rPr>
        <w:lastRenderedPageBreak/>
        <w:t>Conforme el concepto de biblioteca sea absorbido por vosotros, empezaréis a comprender el valor de los sentimientos y de qué manera son la clave para un enorme conocimiento escondido.</w:t>
      </w:r>
      <w:r>
        <w:rPr>
          <w:rFonts w:ascii="Arial" w:hAnsi="Arial" w:cs="Arial"/>
          <w:sz w:val="20"/>
          <w:szCs w:val="20"/>
        </w:rPr>
        <w:br/>
      </w:r>
      <w:r>
        <w:rPr>
          <w:rFonts w:ascii="Arial" w:hAnsi="Arial" w:cs="Arial"/>
          <w:sz w:val="20"/>
          <w:szCs w:val="20"/>
        </w:rPr>
        <w:br/>
        <w:t xml:space="preserve">Nosotros trabajamos con seres muy antiguos, llamados </w:t>
      </w:r>
      <w:r>
        <w:rPr>
          <w:rFonts w:ascii="Arial" w:hAnsi="Arial" w:cs="Arial"/>
          <w:i/>
          <w:iCs/>
          <w:sz w:val="20"/>
          <w:szCs w:val="20"/>
        </w:rPr>
        <w:t>Guardianes del Tiempo</w:t>
      </w:r>
      <w:r>
        <w:rPr>
          <w:rFonts w:ascii="Arial" w:hAnsi="Arial" w:cs="Arial"/>
          <w:sz w:val="20"/>
          <w:szCs w:val="20"/>
        </w:rPr>
        <w:t>, que guían a vuestro universo. ¿Os lo podéis imaginar? Igual que se conduce un coche para que se mantenga en la carretera, los Guardianes del Tiempo mantienen vuestro universo en una ruta.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Guardianes del Tiempo son los instigadores originales, los innovadores de la Biblioteca Viviente. Son una creación de los </w:t>
      </w:r>
      <w:r>
        <w:rPr>
          <w:rFonts w:ascii="Arial" w:hAnsi="Arial" w:cs="Arial"/>
          <w:i/>
          <w:iCs/>
          <w:sz w:val="20"/>
          <w:szCs w:val="20"/>
        </w:rPr>
        <w:t>Maestros del Juego</w:t>
      </w:r>
      <w:r>
        <w:rPr>
          <w:rFonts w:ascii="Arial" w:hAnsi="Arial" w:cs="Arial"/>
          <w:sz w:val="20"/>
          <w:szCs w:val="20"/>
        </w:rPr>
        <w:t xml:space="preserve">. Tenéis que ser «altamente evolucionados» —utilizamos aquí términos humanos— para poder contactar con los </w:t>
      </w:r>
      <w:r>
        <w:rPr>
          <w:rFonts w:ascii="Arial" w:hAnsi="Arial" w:cs="Arial"/>
          <w:i/>
          <w:iCs/>
          <w:sz w:val="20"/>
          <w:szCs w:val="20"/>
        </w:rPr>
        <w:t>Guardianes del Tiempo</w:t>
      </w:r>
      <w:r>
        <w:rPr>
          <w:rFonts w:ascii="Arial" w:hAnsi="Arial" w:cs="Arial"/>
          <w:sz w:val="20"/>
          <w:szCs w:val="20"/>
        </w:rPr>
        <w:t xml:space="preserve">. Muchos conocen su existencia, pero ¿cómo encontrarlos y cómo hacer que se comuniquen? Hay historias sobre seres altamente evolucionados en vuestro planeta.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obstante, ¿cómo podéis encontrarlos y qué podéis hacer para que trabajen con vosotros? ¿Cómo podéis conseguir que ellos os cuenten sus secretos?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 muy sencillo: tenéis que aprender a igualar su frecuencia.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Del mismo modo que los yoguis y los chamanes de vuestro mundo, los </w:t>
      </w:r>
      <w:r>
        <w:rPr>
          <w:rFonts w:ascii="Arial" w:hAnsi="Arial" w:cs="Arial"/>
          <w:i/>
          <w:iCs/>
          <w:sz w:val="20"/>
          <w:szCs w:val="20"/>
        </w:rPr>
        <w:t>Guardianes del Tiempo</w:t>
      </w:r>
      <w:r>
        <w:rPr>
          <w:rFonts w:ascii="Arial" w:hAnsi="Arial" w:cs="Arial"/>
          <w:sz w:val="20"/>
          <w:szCs w:val="20"/>
        </w:rPr>
        <w:t xml:space="preserve"> poseen una personalidad muy ambigua. Son enigmas. Aunque sean conocidos y respetados, nadie sabe dónde moran, cómo contactarles o cómo averiguar qué aspecto tienen. Nosotros tenemos la suerte de ser capaces de trabajar con los Guardianes del Tiempo. Ellos son nuestros maestros igual como nosotros somos los vuestros.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w:t>
      </w:r>
      <w:r>
        <w:rPr>
          <w:rFonts w:ascii="Arial" w:hAnsi="Arial" w:cs="Arial"/>
          <w:i/>
          <w:iCs/>
          <w:sz w:val="20"/>
          <w:szCs w:val="20"/>
        </w:rPr>
        <w:t>Guardianes del Tiempo</w:t>
      </w:r>
      <w:r>
        <w:rPr>
          <w:rFonts w:ascii="Arial" w:hAnsi="Arial" w:cs="Arial"/>
          <w:sz w:val="20"/>
          <w:szCs w:val="20"/>
        </w:rPr>
        <w:t xml:space="preserve"> nos han motivado a descubrir la Biblioteca Viviente. También nos incitaron a averiguar cómo activar estas bibliotecas porque los Guardianes del Tiempo tampoco quieren perder su universo. Ellos mantendrán vuestro universo separado hasta que llegue el momento en la existencia de que el universo entero comprenda que todo es Uno. Cuando ocurra esto, el universo implosionará, por decirlo de alguna manera, y será Uno con el Creador Original, comprendiéndose a sí mismo.</w:t>
      </w:r>
    </w:p>
    <w:p w:rsidR="005E565A" w:rsidRDefault="005E565A" w:rsidP="005E565A">
      <w:pPr>
        <w:pStyle w:val="NormalWeb"/>
        <w:spacing w:before="0" w:beforeAutospacing="0" w:after="0" w:afterAutospacing="0"/>
        <w:ind w:left="90" w:right="30"/>
      </w:pPr>
      <w:r>
        <w:rPr>
          <w:rFonts w:ascii="Arial" w:hAnsi="Arial" w:cs="Arial"/>
          <w:sz w:val="20"/>
          <w:szCs w:val="20"/>
        </w:rPr>
        <w:br/>
        <w:t>Los Guardianes del Tiempo hacen todo lo posible para no perder este universo porque si él se destruye a sí mismo antes de completarse no cumplirá con su propósito. Para conseguirlo, separaron el universo creando lo que vosotros llamáis «tiempo». El tiempo lo separa todo, permitiendo al universo explorarse a sí mismo, posibilitando que descubra que todo trabaja en conjunto para llegar finalmente a la comprensión de que es una unidad completa y que todo es Uno.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Guardianes del Tiempo ven cómo su universo está siendo dominado.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Entienden que se encamina hacia la destrucción y la separación —separación que, de hecho, ellos apoyan—. Mantienen vuestro universo separado para que este y otros mundos puedan descubrir por ellos mismos la importancia que tiene cada mundo. La separación que preocupa a los Guardianes del Tiempo es la que tienen las formas vivas existentes de su esencia. Los reptiles y otras energías están creando mediante este método la tiranía. En el roturo lejano existe un punto que preocupa mucho a los Guardianes del Tiempo por el cariz que están tomando las cosas. Estamos utilizando términos sencillos para crear conceptos comprensibles para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Hemos aprendido que la maestría en la enseñanza muchas veces se da gracias a algunos trucos. Uno de ellos consiste en crear confusión sobre una estructura de creencias existente para así poder percibir otra. Nosotros mismos somos estudiantes y estamos descubriendo todo esto, exactamente igual que vosotros.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También nosotros tenemos maestros que, mediante trucos, provocan que hagamos ciertas cosas. Uno de estos trucos consiste en trabajar con este planeta. Hemos iniciado una investigación, </w:t>
      </w:r>
      <w:r>
        <w:rPr>
          <w:rFonts w:ascii="Arial" w:hAnsi="Arial" w:cs="Arial"/>
          <w:sz w:val="20"/>
          <w:szCs w:val="20"/>
        </w:rPr>
        <w:lastRenderedPageBreak/>
        <w:t xml:space="preserve">estamos buscando un billete para este viaje porque somos aventureros y hay toda una historia en torno al hecho de habernos involucrado con la Tierra. Nuestra búsqueda incluía encontrar la </w:t>
      </w:r>
      <w:r>
        <w:rPr>
          <w:rFonts w:ascii="Arial" w:hAnsi="Arial" w:cs="Arial"/>
          <w:i/>
          <w:iCs/>
          <w:sz w:val="20"/>
          <w:szCs w:val="20"/>
        </w:rPr>
        <w:t>Biblioteca Viviente</w:t>
      </w:r>
      <w:r>
        <w:rPr>
          <w:rFonts w:ascii="Arial" w:hAnsi="Arial" w:cs="Arial"/>
          <w:sz w:val="20"/>
          <w:szCs w:val="20"/>
        </w:rPr>
        <w:t xml:space="preserve"> y resulta que vuestro planeta es la clave.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Dijimos: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«Bueno, esto sí que es interesante. Nuestros antepasados han entrado y salido a hurtadillas de este lugar durante eones y resulta que la clave que estamos buscando está delante de nuestros ojos y no la veíamos». </w:t>
      </w:r>
    </w:p>
    <w:p w:rsidR="005E565A" w:rsidRDefault="005E565A" w:rsidP="005E565A">
      <w:pPr>
        <w:pStyle w:val="NormalWeb"/>
        <w:spacing w:before="0" w:beforeAutospacing="0" w:after="0" w:afterAutospacing="0"/>
        <w:ind w:left="90" w:right="30"/>
      </w:pPr>
      <w:r>
        <w:rPr>
          <w:rFonts w:ascii="Arial" w:hAnsi="Arial" w:cs="Arial"/>
          <w:sz w:val="20"/>
          <w:szCs w:val="20"/>
        </w:rPr>
        <w:t>Es curioso de qué modo las cosas están escondidas en las realidades. También nosotros utilizamos estratagemas parecidas, tentándoos a entrar en realidades para descubrir otras partes de vosotros mismos y así provocar un cambio en vuestras vidas y en el mismo universo.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venimos del futuro y estamos investigando los túneles del tiempo. Esta es nuestra misión. Venimos desde un futuro probable, como Pleyadianos, e intentamos cambiar el pasado. Nuestra intención es cambiar este futuro probable con el que estamos trabajando porque resulta estar lleno de tiranía debido a una de las direcciones que está tomando el nuevo movimiento de vuestro universo.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 es una zona y un universo de libre albedrío lo que quiere decir que todo está permitido. En este experimento en particular, todas las cosas son el Creador Original. Os recordamos que en este mundo de dualidades, las sombras son las que definen la luz. Tomad un paseo en un día soleado y observad lo que hacen las sombras. Comenzad a estudiar vuestro mundo literal y simbólicamente y veréis que éste os habla continuamente.</w:t>
      </w:r>
    </w:p>
    <w:p w:rsidR="005E565A" w:rsidRDefault="005E565A" w:rsidP="005E565A">
      <w:pPr>
        <w:pStyle w:val="NormalWeb"/>
        <w:spacing w:before="0" w:beforeAutospacing="0" w:after="0" w:afterAutospacing="0"/>
        <w:ind w:left="90" w:right="30"/>
      </w:pPr>
      <w:r>
        <w:rPr>
          <w:rFonts w:ascii="Arial" w:hAnsi="Arial" w:cs="Arial"/>
          <w:sz w:val="20"/>
          <w:szCs w:val="20"/>
        </w:rPr>
        <w:br/>
        <w:t>La Tierra es un lugar absolutamente milagroso ya que contiene la historia del universo, y el cuerpo humano. Los seres humanos fueron diseñados de esta manera gracias a la Biblioteca Viviente.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el universo funciona armónicamente, sin tiranía, cada civilización es libre de intercambiar información con otra. Esto facilita un floreciente comercio de intercambio de ideas y permite que energías individuales lleguen y exploren. La Biblioteca Viviente es como una gigantesca cena entre amigos. Para crearla, todo un </w:t>
      </w:r>
      <w:r>
        <w:rPr>
          <w:rFonts w:ascii="Arial" w:hAnsi="Arial" w:cs="Arial"/>
          <w:sz w:val="20"/>
          <w:szCs w:val="20"/>
          <w:u w:val="single"/>
        </w:rPr>
        <w:t>colectivo de civilizaciones</w:t>
      </w:r>
      <w:r>
        <w:rPr>
          <w:rFonts w:ascii="Arial" w:hAnsi="Arial" w:cs="Arial"/>
          <w:sz w:val="20"/>
          <w:szCs w:val="20"/>
        </w:rPr>
        <w:t xml:space="preserve"> colaboraron armoniosa y generosamente, aportando todos sus conocimientos y energías. Se diseñaron especialmente lugares en vuestro universo donde almacenaron una serie de datos. Esta información estaría disponible para facilitar el desarrollo del universo en los momentos necesarios. Estos momentos son el presente.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el espacio existen civilizaciones que se están muriendo porque no tienen acceso a los datos de la Biblioteca Viviente, y en la Tierra sucede lo mismo con masas de gente porque vosotros no entendéis y no tenéis acceso a vuestro cuerpo. Sois claves integrales. El valor y la fe que podáis tener en vosotros mismos determinarán el curso de la experiencia para toda la existencia.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Una vez que la Tierra entre en equilibrio y unión sincronizada, sucederá un alineamiento geométrico con las restantes once bibliotecas que conforman este sistema bibliotecario. Cuando se produzca este alineamiento, las doce bibliotecas crearán su propia configuración de luz, reformando vuestro universo, señalizando la conexión —por así decirlo, una cierta victoria para toda la creación.</w:t>
      </w:r>
    </w:p>
    <w:p w:rsidR="005E565A" w:rsidRDefault="005E565A" w:rsidP="005E565A">
      <w:pPr>
        <w:pStyle w:val="NormalWeb"/>
        <w:spacing w:before="0" w:beforeAutospacing="0" w:after="0" w:afterAutospacing="0"/>
        <w:ind w:left="90" w:right="30"/>
      </w:pPr>
      <w:r>
        <w:rPr>
          <w:rFonts w:ascii="Arial" w:hAnsi="Arial" w:cs="Arial"/>
          <w:sz w:val="20"/>
          <w:szCs w:val="20"/>
        </w:rPr>
        <w:br/>
        <w:t>Estáis enganchados a las otras once bibliotecas y vuestra tarea consiste en unir las doce, creando un movimiento giratorio de las mismas. De la misma manera que estáis haciendo girar doce chakras para que se abran y os conecten con la información que hay en vuestro interior, haréis que las doce bibliotecas vuelvan a la existencia. El movimiento giratorio de estos doce sistemas —doce chakras y doce bibliotecas— atraerá energías que se entremezclarán y se moverán a través de muchos centros de información.</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Esto hará que se disparen nuevas versiones y nuevos significados que anteriormente, tal vez, parecían irrelevantes e insignificantes. Cuando consigáis unir las piezas del cuadro original, empezaréis a entender el procedimiento de los llamados dioses y comprenderéis cómo utilizan vuestro mundo.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Como miembros de la Familia de Luz sois una fuente bastante neutral, se podría decir que sois una recopilación de energía moldeable que se transforma fácilmente en una variedad de formas. Es precisamente esta flexibilidad la que permite que otros os utilicen para fundirse con vosotros, para ser vosotros y para tener acceso a unos sistemas de realidad que sin vosotros no podrían experimentar jamás.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Queremos que comprendáis mejor quiénes sois y queremos haceros ver el enorme valor que tiene </w:t>
      </w:r>
      <w:hyperlink r:id="rId17" w:tgtFrame="_blank" w:history="1">
        <w:r>
          <w:rPr>
            <w:rStyle w:val="Hipervnculo"/>
            <w:rFonts w:ascii="Arial" w:hAnsi="Arial" w:cs="Arial"/>
            <w:color w:val="0000DD"/>
            <w:sz w:val="20"/>
            <w:szCs w:val="20"/>
          </w:rPr>
          <w:t>la Familia de Luz</w:t>
        </w:r>
      </w:hyperlink>
      <w:r>
        <w:rPr>
          <w:rFonts w:ascii="Arial" w:hAnsi="Arial" w:cs="Arial"/>
          <w:sz w:val="20"/>
          <w:szCs w:val="20"/>
        </w:rPr>
        <w:t>. Podéis entrar en sistemas de conciencia y cambiarlos cuando se atasquen en su desarrollo. Muchas veces le resulta muy difícil a un sistema efectuar su propio cambio.</w:t>
      </w:r>
    </w:p>
    <w:p w:rsidR="005E565A" w:rsidRDefault="005E565A" w:rsidP="005E565A">
      <w:pPr>
        <w:pStyle w:val="NormalWeb"/>
        <w:spacing w:before="0" w:beforeAutospacing="0" w:after="0" w:afterAutospacing="0"/>
        <w:ind w:left="90" w:right="30"/>
      </w:pPr>
      <w:r>
        <w:rPr>
          <w:rFonts w:ascii="Arial" w:hAnsi="Arial" w:cs="Arial"/>
          <w:sz w:val="20"/>
          <w:szCs w:val="20"/>
        </w:rPr>
        <w:br/>
        <w:t>Deseamos que tengáis dominio sobre mayores capacidades y no queremos que adoréis a nadie. Antes que cualquier otra cosa, debéis honrar a vuestro vehículo físico, la Tierra y a todos sus habitantes. Honrad vuestro cuerpo físico como la joya más preciosa que os ha sido regalada y actuad como si la creación más preciada del universo fuera vuestra. Honrad primero y antes que todo a la Tierra. Esto forma parte de vuestra misión y es ahí donde reside vuestra valía.</w:t>
      </w:r>
    </w:p>
    <w:p w:rsidR="005E565A" w:rsidRDefault="005E565A" w:rsidP="005E565A">
      <w:pPr>
        <w:pStyle w:val="NormalWeb"/>
        <w:spacing w:before="0" w:beforeAutospacing="0" w:after="0" w:afterAutospacing="0"/>
        <w:ind w:left="90" w:right="30"/>
      </w:pPr>
      <w:r>
        <w:rPr>
          <w:rFonts w:ascii="Arial" w:hAnsi="Arial" w:cs="Arial"/>
          <w:sz w:val="20"/>
          <w:szCs w:val="20"/>
        </w:rPr>
        <w:br/>
        <w:t>A nosotros nos parece que el concepto de la Biblioteca Viviente es bastante acertado ya que vosotros tenéis una comprensión muy básica de una biblioteca. Es una analogía fácil de asimilar porque los temas que tratamos son muy complejos. Lo estamos haciendo lo más digerible posible, como si fuera comida para bebés, para que podáis entender el concepto. En otro momento os contaremos otra historia, pues, conforme vayáis cambiando, nosotros podemos transformar la historia. En el futuro podréis comprender más cosas de las que ahora podéis concebir.</w:t>
      </w:r>
    </w:p>
    <w:p w:rsidR="005E565A" w:rsidRDefault="005E565A" w:rsidP="005E565A">
      <w:pPr>
        <w:pStyle w:val="NormalWeb"/>
        <w:spacing w:before="0" w:beforeAutospacing="0" w:after="0" w:afterAutospacing="0"/>
        <w:ind w:left="90" w:right="30"/>
      </w:pPr>
      <w:r>
        <w:rPr>
          <w:rFonts w:ascii="Arial" w:hAnsi="Arial" w:cs="Arial"/>
          <w:sz w:val="20"/>
          <w:szCs w:val="20"/>
        </w:rPr>
        <w:br/>
        <w:t>Los doce filamentos del ADN y los doce chakras tienen muchos «doces» paralelos que se mueven con ellos. La historia del «doce» está profundamente relacionada con vuestro planeta. Está profundamente enterrada en la psique colectiva de la conciencia humana y ha sido empleada a lo largo del tiempo —en vuestra terminología— como método para estructurar y pasar información de un sistema a otro. La historia del «doce» enraiza la idea de una existencia significativa en vuestro mundo.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primer uso del «doce» aparecía en las antiguas enseñanzas con el concepto del zodíaco, un estrecho cinturón de dieciocho grados de anchura en cada lado de la elipse —el camino aparentemente circular— que describe el Sol alrededor de la Tierra. El zodíaco fue dividido en doce signos, con sus doce Casas correspondientes, portando información sobre la creación mediante la idea de doce partes significativas, entretejidas y entrelazadas.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Se creía que el zodíaco contenía una memoria viva, y jugó una parte importante en las civilizaciones sumeria, hindú, china, egipcia, caldea, griega y romana.</w:t>
      </w:r>
    </w:p>
    <w:p w:rsidR="005E565A" w:rsidRDefault="005E565A" w:rsidP="005E565A">
      <w:pPr>
        <w:pStyle w:val="NormalWeb"/>
        <w:spacing w:before="0" w:beforeAutospacing="0" w:after="0" w:afterAutospacing="0"/>
        <w:ind w:left="90" w:right="30"/>
      </w:pPr>
      <w:r>
        <w:rPr>
          <w:rFonts w:ascii="Arial" w:hAnsi="Arial" w:cs="Arial"/>
          <w:sz w:val="20"/>
          <w:szCs w:val="20"/>
        </w:rPr>
        <w:br/>
        <w:t>La distribución de doce energías zodiacales aporta nuevas expresiones y enlaza a la civilización humana profundamente con los ciclos universales. Hoy en día utilizáis relojes y calendarios como recordatorios de la división de energía, ya que éstos también dividen el tiempo mediante el Significativo uso del «doce».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w:t>
      </w:r>
      <w:r>
        <w:rPr>
          <w:rFonts w:ascii="Arial" w:hAnsi="Arial" w:cs="Arial"/>
          <w:i/>
          <w:iCs/>
          <w:sz w:val="20"/>
          <w:szCs w:val="20"/>
        </w:rPr>
        <w:t>Biblia</w:t>
      </w:r>
      <w:r>
        <w:rPr>
          <w:rFonts w:ascii="Arial" w:hAnsi="Arial" w:cs="Arial"/>
          <w:sz w:val="20"/>
          <w:szCs w:val="20"/>
        </w:rPr>
        <w:t xml:space="preserve"> y otros textos antiguos hablan de muchas relaciones basadas en el «doce» —doce portales, doce tribus, doce ángeles, doce hijos, doce apóstoles/discípulos, incluso doce caballeros de la Tabla Redonda— y ahora se ha descubierto </w:t>
      </w:r>
      <w:hyperlink r:id="rId18" w:tgtFrame="_blank" w:history="1">
        <w:r>
          <w:rPr>
            <w:rStyle w:val="Hipervnculo"/>
            <w:rFonts w:ascii="Arial" w:hAnsi="Arial" w:cs="Arial"/>
            <w:color w:val="0000DD"/>
            <w:sz w:val="20"/>
            <w:szCs w:val="20"/>
          </w:rPr>
          <w:t>el duodécimo planeta</w:t>
        </w:r>
      </w:hyperlink>
      <w:r>
        <w:rPr>
          <w:rFonts w:ascii="Arial" w:hAnsi="Arial" w:cs="Arial"/>
          <w:sz w:val="20"/>
          <w:szCs w:val="20"/>
        </w:rPr>
        <w:t xml:space="preserve">. Nosotros usamos los conceptos de doce chakras, doce filamentos del ADN y doce bibliotecas porque vosotros estáis </w:t>
      </w:r>
      <w:r>
        <w:rPr>
          <w:rFonts w:ascii="Arial" w:hAnsi="Arial" w:cs="Arial"/>
          <w:sz w:val="20"/>
          <w:szCs w:val="20"/>
        </w:rPr>
        <w:lastRenderedPageBreak/>
        <w:t>codificados, por así decirlo, para responder y obtener una visión mayor de la realidad a través de este símbolo.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Vuestros doce chakras son colecciones o bolsas de energía desde donde pueden emerger los sucesos. Contienen memoria e identidad y cada uno corresponde a un filamento del ADN. Los siete chakras principales están dentro de vuestro cuerpo, comenzando en la base de vuestra columna vertebral y subiendo a lo largo de ella. Hay otros cinco fuera de vuestro cuerpo configurando así un total de doce centros giratorios o doce soles, como nos gusta a nosotros llamarlos. La oxigenación, la luz y la intención conciente activarán estos centros y, una vez puestos en marcha, vuestro reto consiste en traducir toda la información que llega de esta manera a los doce filamentos del ADN. Los chakras del interior de vuestro cuerpo pueden librar vuestra memoria corporal —vuestra experiencia corporal de esta vida y de otros viajes de reencarnaciones—.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primer chakra almacena vuestra identidad del núcleo; se relaciona con quiénes sois y cómo sobrevivís. Os abre para que podáis viajar hacia vuestro interior con el fin de descubrir los fundamentos de vuestras creencias básicas.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segundo chakra tiene que ver con la creatividad y la sexualidad: abre el archivo de vuestras creencias y experiencias en estas áreas. Estos primeros dos chakras corresponden a vuestro conocimiento tradicional de los dos filamentos del ADN. Los temas relacionados con la identidad, supervivencia, sexualidad y creatividad os han retado durante milenios.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tercer chakra tiene que ver con vuestro plexo solar —vuestra capacidad digestiva en el más amplio sentido de la palabra—. Cuando está abierto, os ayuda a sentir y a intuir vuestro camino por la vida. En las mujeres, debido a la menstruación y a los partos, este centro es muchas veces más activo y considerado con un gran respeto. Vuestra voluntad, vuestro poder y vuestros sentimientos residen en él.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cuarto chakra está alineado con vuestro corazón, y cuando está abierto os conecta con la vida. Desde este centro emana la compasión permitiendo vuestra comprensión del porqué y del para qué de lo que percibís. La corriente de la compasión os lleva más allá de juzgar. Juzgar funciona como una trampa que os separa.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quinto chakra se encuentra en vuestra garganta y abre el gran regalo de la expresión vocal mediante la cual podéis comunicar vuestra verdad.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sexto chakra activa vuestro tercer ojo estimulando vuestra habilidad de ver más allá de las fronteras de la tercera dimensión.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séptimo chakra está en la coronilla de vuestra cabeza. Cuando está abierto, os conecta y hace circular energías espirituales en el área craneal. Una vez estimulado, las glándulas pineal, pituitaria y también el hipotálamo juegan un papel activo en vuestra conexión.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octavo chakra está aún muy próximo a vuestro cuerpo físico —entre unos pocos centímetros y unos cuantos pies de vuestra cabeza—. Tiene que ver con los reinos invisibles fuera de vuestro cuerpo.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noveno chakra está más allá de la atmósfera terrestre, tal vez tan lejos como vuestra Luna y os hace observadores y administradores de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décimo chakra llega hasta vuestro sistema solar mostrándoos el acceso a todo lo que hay ahí.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El undécimo es un chakra galáctico y os ofrece información sobre las influencias estelares locales.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duodécimo chakra llega más allá de vuestra galaxia y os permite el acceso al resto del universo tal como lo concebís vosotros.</w:t>
      </w:r>
    </w:p>
    <w:p w:rsidR="005E565A" w:rsidRDefault="005E565A" w:rsidP="005E565A">
      <w:pPr>
        <w:pStyle w:val="NormalWeb"/>
        <w:spacing w:before="0" w:beforeAutospacing="0" w:after="0" w:afterAutospacing="0"/>
        <w:ind w:left="90" w:right="30"/>
      </w:pPr>
      <w:r>
        <w:rPr>
          <w:rFonts w:ascii="Arial" w:hAnsi="Arial" w:cs="Arial"/>
          <w:sz w:val="20"/>
          <w:szCs w:val="20"/>
        </w:rPr>
        <w:br/>
        <w:t>Por regla general no tenéis acceso a información procedente de más allá de vuestro universo puesto que, en estos momentos, vuestro cuerpo no está lo suficientemente evolucionado y no lo soportaría. Algún día, tal vez, llegaréis hasta ahí. Pero en este momento habéis acordado participar en la evolución conciente en la Tierra —convertiros en emisoras de radio que emiten un sonido o una frecuencia que todo el mundo pueda recibir.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 estos doce centros energéticos sólo se puede tener acceso desde dentro, desde donde podéis sentir la información correspondiente a cada uno y traducir la experiencia dentro del contexto de vuestra mente. Así sois vosotros, evolucionando hacia vuestra identidad multidimensional, recordando quién es vuestra versión ahí fuera en la galaxia o incluso más lejos aún.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 muchos de vosotros os han contado que evolucionáis a través de reencarnaciones y que tenéis un alma con muchas versiones de sí misma. Pero esto es sólo una parte pequeña del cuadro. Entendéis vuestros «sí mismos» que se reencarnan en términos de formas humanas. Sin embargo, no todos vuestros «sí mismos» son humanos. Existen con una gran variedad de formas, tamaños y aspectos, lo que demuestra que todo es parte del Uno.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Dado que sois humanos, ha sido una práctica más segura durante los últimos milenios pensar que evolucionáis en ciclos de reencarnaciones en las cuales vuestra alma siempre ha tenido forma humana. Pero la parte humana es sólo una creación o aspecto de vuestra identidad. Existís en forma parcialmente humana y en forma parcialmente animal en muchos lugares. Parte del drama que está sucediendo actualmente tiene que ver con otras versiones de vosotros mismos que también están intentando evolucionar ahora que, en este planeta, se están fusionando las dimensiones.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Se está preparando un encuentro entre vuestros «sí mismos» multidimensionales, y vuestra iniciación y tarea consiste en incorporar todo esto.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Uno se puede imaginar a los </w:t>
      </w:r>
      <w:r>
        <w:rPr>
          <w:rFonts w:ascii="Arial" w:hAnsi="Arial" w:cs="Arial"/>
          <w:i/>
          <w:iCs/>
          <w:sz w:val="20"/>
          <w:szCs w:val="20"/>
        </w:rPr>
        <w:t>Dioses Creadores</w:t>
      </w:r>
      <w:r>
        <w:rPr>
          <w:rFonts w:ascii="Arial" w:hAnsi="Arial" w:cs="Arial"/>
          <w:sz w:val="20"/>
          <w:szCs w:val="20"/>
        </w:rPr>
        <w:t xml:space="preserve"> como una combinación de todos los seres de vuestro planeta. Están representados en la familia de los insectos, la familia animal y en todas las familias de conciencia que hay en este plano de la Tierra. </w:t>
      </w:r>
      <w:hyperlink r:id="rId19" w:tgtFrame="_blank" w:history="1">
        <w:r>
          <w:rPr>
            <w:rStyle w:val="Hipervnculo"/>
            <w:rFonts w:ascii="Arial" w:hAnsi="Arial" w:cs="Arial"/>
            <w:color w:val="0000DD"/>
            <w:sz w:val="20"/>
            <w:szCs w:val="20"/>
          </w:rPr>
          <w:t>Muchos de los seres que os crearon a vosotros tienen aspecto mitad humano mitad animal</w:t>
        </w:r>
      </w:hyperlink>
      <w:r>
        <w:rPr>
          <w:rFonts w:ascii="Arial" w:hAnsi="Arial" w:cs="Arial"/>
          <w:sz w:val="20"/>
          <w:szCs w:val="20"/>
        </w:rPr>
        <w:t>.</w:t>
      </w:r>
    </w:p>
    <w:p w:rsidR="005E565A" w:rsidRDefault="005E565A" w:rsidP="005E565A">
      <w:pPr>
        <w:pStyle w:val="NormalWeb"/>
        <w:spacing w:before="0" w:beforeAutospacing="0" w:after="0" w:afterAutospacing="0"/>
        <w:ind w:left="90" w:right="30"/>
      </w:pPr>
      <w:r>
        <w:rPr>
          <w:rFonts w:ascii="Arial" w:hAnsi="Arial" w:cs="Arial"/>
          <w:sz w:val="20"/>
          <w:szCs w:val="20"/>
        </w:rPr>
        <w:br/>
        <w:t>Cuando se formó este planeta, la riqueza combinada de todas las especies inteligentes fue recogida y luego distribuida en la Biblioteca Viviente, en cada roca, planta, animal, insecto y toda cosa viva. Puesto que todas las cosas están vivas y tienen una conciencia, la Biblioteca Viviente se encuentra, incluso, en un grano de arena o en un trocito de carbón.</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t>La especie humana, administradora de la Tierra, puede ser vista como una tarjeta de entrada a la biblioteca. Conforme el concepto de biblioteca vaya calando en vuestro interior, comprenderéis el valor de vuestros sentimientos y de qué manera sois la clave de este enorme conocimiento que está almacenado ahí. Con el tiempo se desvelará este descubrimiento para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Energías que quieren conoceros se fusionan con otras formas de la biblioteca y de este modo puede suceder que otras energías se asomen a través de los ojos de la familia de animales para observar y recoger información. La llave para la Biblioteca Viviente sois vosotros, los humanos, porque podéis abrir y acceder a la biblioteca completa. Aunque esto no significa que otros no puedan venir a través de árboles y otras plantas para fusionarse, observar y comprender vuestra realidad.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Cuando hagáis las paces y os entreguéis y dejéis de andar por ahí violando formas de vida sólo porque hayan traspasado un falso límite establecido por alguien, os permitiréis encontraros con civilizaciones que, tal vez, sean mucho más grandes de lo que sospecháis. El propósito de ciertas energías estelares en este último medio millón de años, ha sido interaccionar con varias civilizaciones sensibles de la Tierra ofreciéndoles un notable cambio en su comprensión.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Estas civilizaciones fueron escondidas —alojadas en áreas geográficas muy pequeñas para que no fueran molestadas—. Cuando los dueños del planeta te enteraron de varios experimentos en los que se usaba primordialmente el amor, dispersaron y destruyeron estas civilizaciones.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Aquellos que creen que poseen a vuestro planeta, están enamorados del poder y se aferran a él creando frecuencias de miedo y de caos. Es su manera de funcionar y su maneja de aprender sobre su propio poder de existencia. Os recordamos una y otra vez que todas las cosas son el Creador Original. Esto quiere decir que todas las fuerzas que encontráis son el Creador Original encontrándose a sí mismo, intentando entenderse a sí mismo.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Creador Original intenta armonizar y encontrar el propósito que todas las fuerzas opuestas de la misma energía consiguen. Es importante tener esto presente. Cuando podáis sostener en vuestra conciencia el concepto que todas las cosas son Uno, guiadas y elegidas por los diferentes aspectos del «sí mismo», y que todas las cosas son el resultado de pensamientos que intentan comprender y evolucionar, entonces estáis fuera de peligro y estáis en el juego, tocando la pelota. Queremos que todo el mundo este ahí fuera en el campo actuando como jugadores valiosos, jugando el juego de la vida.</w:t>
      </w:r>
    </w:p>
    <w:p w:rsidR="005E565A" w:rsidRDefault="005E565A" w:rsidP="005E565A">
      <w:pPr>
        <w:pStyle w:val="NormalWeb"/>
        <w:spacing w:before="0" w:beforeAutospacing="0" w:after="0" w:afterAutospacing="0"/>
        <w:ind w:left="90" w:right="30"/>
      </w:pPr>
      <w:r>
        <w:rPr>
          <w:rFonts w:ascii="Arial" w:hAnsi="Arial" w:cs="Arial"/>
          <w:sz w:val="20"/>
          <w:szCs w:val="20"/>
        </w:rPr>
        <w:br/>
        <w:t>Para que la Tierra pueda servir, dentro del universo, a un propósito mayor, se tiene que activar como Biblioteca Viviente. Esta activación comienza con vosotros, en vuestro propio patio interior. Luego repartiréis estas frecuencias por todo el planeta. En menos de veinte años se verán cambios importantes.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Biblioteca Viviente no es simplemente un archivo histórico; es toda una biblioteca de conocimientos con los que se puede crear cualquier cosa. En ella están almacenadas las fórmulas y las heliografías de todas las formas vivas sobre la Tierra y de las realidades que serán desarrolladas.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Otras bibliotecas que están localizadas en varios sectores del universo, almacenan sus conocimientos en formas de luz o en colecciones de moléculas que vosotros no podríais ni considerar. Los </w:t>
      </w:r>
      <w:r>
        <w:rPr>
          <w:rFonts w:ascii="Arial" w:hAnsi="Arial" w:cs="Arial"/>
          <w:i/>
          <w:iCs/>
          <w:sz w:val="20"/>
          <w:szCs w:val="20"/>
        </w:rPr>
        <w:t>Dioses Creadores</w:t>
      </w:r>
      <w:r>
        <w:rPr>
          <w:rFonts w:ascii="Arial" w:hAnsi="Arial" w:cs="Arial"/>
          <w:sz w:val="20"/>
          <w:szCs w:val="20"/>
        </w:rPr>
        <w:t xml:space="preserve"> diseñaron un método único de almacenaje de conocimiento para cada una de las doce bibliotecas. La intención que está detrás de esto es la protección de cada una de las bibliotecas; cada una de ellas está viva a su propia manera.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Desde una perspectiva del futuro, las bibliotecas se han perdido y ahora es necesario redescubrirlas, abrirlas. En el mejor de los casos, cada una de estas doce bibliotecas creará una alianza electromagnética conteniendo un cambio estupendo en el modo de ver las cosas. En conjunto, podrán crear una oportunidad encaminada a una armonía completamente nueva de como la percibís ahora, para toda la existencia.</w:t>
      </w:r>
    </w:p>
    <w:p w:rsidR="005E565A" w:rsidRDefault="005E565A" w:rsidP="005E565A">
      <w:pPr>
        <w:pStyle w:val="NormalWeb"/>
        <w:spacing w:before="0" w:beforeAutospacing="0" w:after="0" w:afterAutospacing="0"/>
        <w:ind w:left="90" w:right="30"/>
      </w:pPr>
      <w:r>
        <w:rPr>
          <w:rFonts w:ascii="Arial" w:hAnsi="Arial" w:cs="Arial"/>
          <w:sz w:val="20"/>
          <w:szCs w:val="20"/>
        </w:rPr>
        <w:br/>
        <w:t>Ahí va una conceptualización para vosotros: si las doce bibliotecas, de las que vosotros sois parte, fueran activadas en su capacidad total, crearían un instrumento gigantesco en el espacio y se conectaría a sí mismo mediante rayos de energía conciente. Este instrumento podría cambiar el curso de los túneles del tiempo y alterar completamente el futuro universo; podría borrar su presencia desde sus orígenes sin aniquilar nada.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Partes de vuestro Ser tienen esta misión desde muchos mundos distintos y en diferentes puntos de vista. Algunos de los contactos que estáis teniendo ahora proceden de otras partes de vuestro </w:t>
      </w:r>
      <w:r>
        <w:rPr>
          <w:rFonts w:ascii="Arial" w:hAnsi="Arial" w:cs="Arial"/>
          <w:sz w:val="20"/>
          <w:szCs w:val="20"/>
        </w:rPr>
        <w:lastRenderedPageBreak/>
        <w:t>propio Ser, la parte del Ser que necesita encontrar vuestro Ser conocido por vosotros. Esto es necesario para que todo este experimento multidimensional tenga sentido, y que, a su vez, esté diseñado para proveer un sentido de unidad de cara al futuro.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Una vez que se haya puesto en marcha esta relación energética geométrica, las Bibliotecas Vivientes enviarán oleadas de partículas al espacio creando un nuevo método para que vuestro universo tenga acceso a sí mismo. Cuando estén conectadas estas «autovías» universales en forma de redes, información y energía abrirán repentinamente un sistema de existencia que no había surgido antes.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Según vuestra realidad, vosotros estáis construyendo unas «super-autovías» de información que emiten todo lo que sucede en la Tierra, en forma de cambio energético, a todas partes. Llegará un momento en que notaréis este cambio en vuestro cuerpo, cuando éste sea una «supervía» para la vida.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Multitud de civilizaciones quieren volver a la Biblioteca Viviente para cambiar el curso del universo. Nosotros venimos desde un futuro —y hay muchos futuros— en el que la Tierra y una multitud de otros mundos sean </w:t>
      </w:r>
      <w:proofErr w:type="gramStart"/>
      <w:r>
        <w:rPr>
          <w:rFonts w:ascii="Arial" w:hAnsi="Arial" w:cs="Arial"/>
          <w:sz w:val="20"/>
          <w:szCs w:val="20"/>
        </w:rPr>
        <w:t>invadidos</w:t>
      </w:r>
      <w:proofErr w:type="gramEnd"/>
      <w:r>
        <w:rPr>
          <w:rFonts w:ascii="Arial" w:hAnsi="Arial" w:cs="Arial"/>
          <w:sz w:val="20"/>
          <w:szCs w:val="20"/>
        </w:rPr>
        <w:t>, en esta zona de libre albedrío, por fuerzas tiranas. Hay gran expectación y muchos están esperando ser presentados a vosotros para poder trabajar conjuntamente. Ellos comprenden que sus energías son completa y absolutamente extrañas, según vuestros conceptos. Sin embargo, saben que desde el punto de vista del futuro, les conocéis, que vosotros sois ellos y que ellos os enviaron al pasado.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actuamos como </w:t>
      </w:r>
      <w:r>
        <w:rPr>
          <w:rFonts w:ascii="Arial" w:hAnsi="Arial" w:cs="Arial"/>
          <w:i/>
          <w:iCs/>
          <w:sz w:val="20"/>
          <w:szCs w:val="20"/>
        </w:rPr>
        <w:t>Guardianes de Portales</w:t>
      </w:r>
      <w:r>
        <w:rPr>
          <w:rFonts w:ascii="Arial" w:hAnsi="Arial" w:cs="Arial"/>
          <w:sz w:val="20"/>
          <w:szCs w:val="20"/>
        </w:rPr>
        <w:t xml:space="preserve"> cuidadosos y sólo permitimos que entren algunas energías ya Que tenemos un plan intencionado para cambiar un futuro distante alterando un pasado muy lejano. Vosotros os encontráis simultáneamente en todos estos lugares jugando vuestro papel. Hemos acordado hacer de estimuladores y facilitadores energéticos para vosotros en las muchas realidades diferentes en las que existís.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Versiones de vosotros mismos se encuentran en algunas de las restantes once bibliotecas de este universo y también ahí estáis trabajando como destructores de sistemas. Recordad que, como miembros de la Familia de Luz, lleváis la vibración y la intención de cambio a donde quiera que vayáis —innovando el sistema en el cual os encontráis—. Sentid esto y estad abiertos para integrar el conocimiento de vuestra amplitud y de la grandeza del plan.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Muchos miembros de la </w:t>
      </w:r>
      <w:r>
        <w:rPr>
          <w:rFonts w:ascii="Arial" w:hAnsi="Arial" w:cs="Arial"/>
          <w:sz w:val="20"/>
          <w:szCs w:val="20"/>
          <w:u w:val="single"/>
        </w:rPr>
        <w:t>Familia de Luz</w:t>
      </w:r>
      <w:r>
        <w:rPr>
          <w:rFonts w:ascii="Arial" w:hAnsi="Arial" w:cs="Arial"/>
          <w:sz w:val="20"/>
          <w:szCs w:val="20"/>
        </w:rPr>
        <w:t xml:space="preserve"> serán tarjetas de acceso o guías de la biblioteca para aquellos que darán frecuencia por frecuencia y amor por amor. Provocaréis una fusión mediante el amor creando una nueva potestad y dirección en este lugar que vosotros llamáis Tierra. Recordad que el Creador Original está en todas las cosas y esto significa que el verdadero propósito de la Biblioteca Viviente es mezclar y fusionar las conciencias para que podáis experimentar y acceder al magnífico conocimiento que hay en ella. La clave es amar y valorar a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un mundo como el vuestro está en el proceso de evolución espiritual, existe una oportunidad para cada Ser y para cada cosa que jamás haya estado implicado en la biblioteca, de dar un salto cósmico. Es por esto que desde todas partes están llegando muchos seres para participar. Ellos traen sus propios cometidos y crean sus planes dentro del plan. Hay que sanar múltiples cosas porque muchas especies que vosotros consideraríais oscuras o negativas son atraídas hacia la Tierra en estos momentos.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Llegan aquí para despertaros y estimularos con su propia «maldad» para que recordéis algo.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Pensad que esto es un mundo de polaridades y que son las sombras las que definen la luz. Estas energías no están aquí para ser bombardeadas, asesinadas o destruidas, aun cuando vuestros gobiernos os digan que estos visitantes son perversos. Están aquí para sanar, para impregnarse </w:t>
      </w:r>
      <w:r>
        <w:rPr>
          <w:rFonts w:ascii="Arial" w:hAnsi="Arial" w:cs="Arial"/>
          <w:sz w:val="20"/>
          <w:szCs w:val="20"/>
        </w:rPr>
        <w:lastRenderedPageBreak/>
        <w:t xml:space="preserve">con la vibración de la luz y del amor y así alcanzar un estado más alto dentro de su propia especie, pues ellos olvidaron igual que aquellos en la Tierra —olvidaron que todos sois uno—.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Aquellos que tienen miedo, atraerán las partes turbias e insanas de sí mismos, como seres externos. El abuso de vida y del poder atrae su experiencia de espejo. Acabaréis entendiendo que sois lo que teméis.</w:t>
      </w:r>
    </w:p>
    <w:p w:rsidR="005E565A" w:rsidRDefault="005E565A" w:rsidP="005E565A">
      <w:pPr>
        <w:pStyle w:val="NormalWeb"/>
        <w:spacing w:before="0" w:beforeAutospacing="0" w:after="0" w:afterAutospacing="0"/>
        <w:ind w:left="90" w:right="30"/>
      </w:pPr>
      <w:r>
        <w:rPr>
          <w:rFonts w:ascii="Arial" w:hAnsi="Arial" w:cs="Arial"/>
          <w:sz w:val="20"/>
          <w:szCs w:val="20"/>
        </w:rPr>
        <w:br/>
        <w:t>Os estáis dando cuenta ahora, al finalizar el milenio, que la ingeniería genética no es nada del otro mundo. Vosotros, los habitantes de la Tierra, entraríais inmediatamente en un estado de shock si supierais lo que se puede hacer Cuando se fusionan los genes —si vuestras supuestas fuentes de información os contasen lo que sucede en algunos de los laboratorios que hay sobre el planeta—. Criaturas y formas de vida han sido creadas y soltadas en muchos lugares del plano terrestre.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este poder de crear vida está disponible ahora en los seres humanos que sólo tienen dos filamentos del ADN desarrollados, imaginad qué clase de entendimiento genético tienen aquellos seres que han existido hace cientos y miles de años. Así se crearon y nacieron mundos y especies. Estos así llamados dioses se separaron, en forma de oleadas energéticas, del Creador Original y aparecieron en esta zona de libre albedrío.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Ellos cogen la energía del </w:t>
      </w:r>
      <w:r>
        <w:rPr>
          <w:rFonts w:ascii="Arial" w:hAnsi="Arial" w:cs="Arial"/>
          <w:i/>
          <w:iCs/>
          <w:sz w:val="20"/>
          <w:szCs w:val="20"/>
        </w:rPr>
        <w:t>Creador Original</w:t>
      </w:r>
      <w:r>
        <w:rPr>
          <w:rFonts w:ascii="Arial" w:hAnsi="Arial" w:cs="Arial"/>
          <w:sz w:val="20"/>
          <w:szCs w:val="20"/>
        </w:rPr>
        <w:t xml:space="preserve"> como una red de existencia y experimentan con ella para conocer el poder y la energía. Su voluntad es libre para hacer lo que quieran. Incluso cuando se pierden y crean cosas oscuras, todo es parte del mismo juego. Es la misma energía. Todo está conectado y todo debe ser sanado.</w:t>
      </w:r>
    </w:p>
    <w:p w:rsidR="005E565A" w:rsidRDefault="005E565A" w:rsidP="005E565A">
      <w:pPr>
        <w:pStyle w:val="NormalWeb"/>
        <w:spacing w:before="0" w:beforeAutospacing="0" w:after="0" w:afterAutospacing="0"/>
        <w:ind w:left="90" w:right="30"/>
      </w:pPr>
      <w:r>
        <w:rPr>
          <w:rFonts w:ascii="Arial" w:hAnsi="Arial" w:cs="Arial"/>
          <w:sz w:val="20"/>
          <w:szCs w:val="20"/>
        </w:rPr>
        <w:br/>
        <w:t>Una vez que hayáis transformado la Tierra y entrado en la Era Dorada, el resto de todo el Universo se modificará. Tardaréis mil o dos mil años en daros cuenta de todos los cambios que habrán sucedido en el Universo. Los cambios podrían suceder simultáneamente; sólo que vosotros no los veréis en ese instante. Desde vuestro punto de vista, tardaréis mil o dos mil años en experimentar estas alteraciones. Pero si vosotros cambiáis en el plano terrestre, el cambio sucederá de un modo instantáneo en todos los demás planos.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Aquellos que se creen los dueños o dioses de vuestro planeta en estos momentos, intentarán que no experimentéis estas emociones amorosas y cooperativas que facilitarán vuestra evolución. </w:t>
      </w:r>
      <w:r>
        <w:rPr>
          <w:rFonts w:ascii="Arial" w:hAnsi="Arial" w:cs="Arial"/>
          <w:sz w:val="20"/>
          <w:szCs w:val="20"/>
          <w:u w:val="single"/>
        </w:rPr>
        <w:t>Harán todo lo posible para introducir inquietud, caos, guerra y miedo, todo aquello que os mantendrá lejos del acceso a la Biblioteca Viviente</w:t>
      </w:r>
      <w:r>
        <w:rPr>
          <w:rFonts w:ascii="Arial" w:hAnsi="Arial" w:cs="Arial"/>
          <w:sz w:val="20"/>
          <w:szCs w:val="20"/>
        </w:rPr>
        <w:t>.</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Quienes dominan vuestro planeta ahora, lo ganaron en una guerra. Ellos sabían que la Tierra tenía un valor inmenso; sin embrago, estaban muy lejos de la memoria del verdadero valor de la Tierra. </w:t>
      </w:r>
      <w:hyperlink r:id="rId20" w:tgtFrame="_blank" w:history="1">
        <w:r>
          <w:rPr>
            <w:rStyle w:val="Hipervnculo"/>
            <w:rFonts w:ascii="Arial" w:hAnsi="Arial" w:cs="Arial"/>
            <w:color w:val="0000DD"/>
            <w:sz w:val="20"/>
            <w:szCs w:val="20"/>
          </w:rPr>
          <w:t>Minaron vuestro planeta en busca de oro, se llevaron el agua, violaron vuestra psique y robaron vuestra esencia creyendo que habían cosechado ya la abundancia</w:t>
        </w:r>
      </w:hyperlink>
      <w:r>
        <w:rPr>
          <w:rFonts w:ascii="Arial" w:hAnsi="Arial" w:cs="Arial"/>
          <w:sz w:val="20"/>
          <w:szCs w:val="20"/>
        </w:rPr>
        <w:t>. Pero, una vez ganado el planeta, no supieron ver las verdaderas riquezas porque no eran capaces de reconocerlas.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dueños o dioses saben que los seres humanos pueden tener acceso a algo mediante el </w:t>
      </w:r>
      <w:r>
        <w:rPr>
          <w:rFonts w:ascii="Arial" w:hAnsi="Arial" w:cs="Arial"/>
          <w:b/>
          <w:bCs/>
          <w:sz w:val="20"/>
          <w:szCs w:val="20"/>
        </w:rPr>
        <w:t>amor</w:t>
      </w:r>
      <w:r>
        <w:rPr>
          <w:rFonts w:ascii="Arial" w:hAnsi="Arial" w:cs="Arial"/>
          <w:sz w:val="20"/>
          <w:szCs w:val="20"/>
        </w:rPr>
        <w:t xml:space="preserve"> y es por esto que la frecuencia del amor ha sido tan poco común en vuestro planeta. Los dueños no querían que se descubriesen las riquezas antes de que ellos mismos las pudieran desvelar. No descubrirán estas riquezas hasta que no trabajen con la frecuencia del amor. Esto es algo que tienen que aprender y vosotros se lo enseñaréis.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Aunque estas energías no hayan sido capaces de activar la Biblioteca y sacar lo que querían, han encontrado otro uso para ella. Su intención, a lo largo de todos estos años, ha sido incrementar la población y aumentar la Tierra en tantos seres humanos como fuera posible para que emitiesen, de forma regular, una frecuencia emocional de caos y miedo. La verdad es que han hecho un buen trabajo.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Ya va siendo hora de que se cuente la historia y de que la gente deje de </w:t>
      </w:r>
      <w:r>
        <w:rPr>
          <w:rFonts w:ascii="Arial" w:hAnsi="Arial" w:cs="Arial"/>
          <w:b/>
          <w:bCs/>
          <w:sz w:val="20"/>
          <w:szCs w:val="20"/>
        </w:rPr>
        <w:t>creer en las tonterías de las religiones y dioses que le limitan</w:t>
      </w:r>
      <w:r>
        <w:rPr>
          <w:rFonts w:ascii="Arial" w:hAnsi="Arial" w:cs="Arial"/>
          <w:sz w:val="20"/>
          <w:szCs w:val="20"/>
        </w:rPr>
        <w:t xml:space="preserve">, llamándoles pecadores y acusándoles de estar llevando su vida de mala manera. Lo que siesta </w:t>
      </w:r>
      <w:proofErr w:type="gramStart"/>
      <w:r>
        <w:rPr>
          <w:rFonts w:ascii="Arial" w:hAnsi="Arial" w:cs="Arial"/>
          <w:sz w:val="20"/>
          <w:szCs w:val="20"/>
        </w:rPr>
        <w:t>equivocado</w:t>
      </w:r>
      <w:proofErr w:type="gramEnd"/>
      <w:r>
        <w:rPr>
          <w:rFonts w:ascii="Arial" w:hAnsi="Arial" w:cs="Arial"/>
          <w:sz w:val="20"/>
          <w:szCs w:val="20"/>
        </w:rPr>
        <w:t xml:space="preserve"> es todo aquello que no valora la vida. La vida de la hierba, de los animales, de las flores —todo es valioso—. Esto es una verdad universal. Tenéis derecho a vuestra sexualidad, a decir lo que sentís, y tenéis el derecho a seguir vuestra propia verdad y no las reglas tontas de alguien.</w:t>
      </w:r>
    </w:p>
    <w:p w:rsidR="005E565A" w:rsidRDefault="005E565A" w:rsidP="005E565A">
      <w:pPr>
        <w:pStyle w:val="NormalWeb"/>
        <w:spacing w:before="0" w:beforeAutospacing="0" w:after="0" w:afterAutospacing="0"/>
        <w:ind w:left="90" w:right="30"/>
      </w:pPr>
      <w:r>
        <w:rPr>
          <w:rFonts w:ascii="Arial" w:hAnsi="Arial" w:cs="Arial"/>
          <w:sz w:val="20"/>
          <w:szCs w:val="20"/>
        </w:rPr>
        <w:br/>
        <w:t>Tenéis que crecer y cambiar para llegar más allá de vuestras ideas actuales que sólo os ofrecen una versión de la existencia. Debéis entender que, como seres humanos, os han contado muchas historias diferentes para que pudierais aprehender el espíritu universal, la gran red de la conciencia de la que formáis parte. Vuestras religiones sirven a un propósito; pero esto no quita que estén impregnadas de falsedades.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Se crearon las religiones para daros a vosotros, los humanos, una manera de comprender vuestra identidad, cosa que es muy importante de aprender. Sin embargo, la información que fue distribuida entre vosotros a través de las diversas religiones, os da una perspectiva limitada de quiénes sois y os mantiene separados de vuestro poder.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Cualquier religión es una manera de ver la existencia. Las historias, los individuos y los mitos que configuran una religión, son piezas que se utilizan de diferentes maneras para influir en el comportamiento de la gente. No olvidéis que, cuando un grupo de personas junta sus energías y deseos, la forma de pensamiento colectivo produce una masa energética que entra en existencia.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 que ha sido apropiado desde un punto de vista religioso hace unos cuantos cientos de años, hoy en día ya no tiene significado. Los tiempos están cambiando. Igual que cuando vais al colegio a estudiar, el alma se gradúa en cada encarnación. Puede suceder que un alma tenga que volver durante muchas vidas para pasar de una clase a otra pues hasta que la información —en forma de lección— no se haya aprendido, no se puede cambiar al siguiente nivel.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Para llegar a este punto de igualdad con aquellos seres que vosotros, hace milenios, llamasteis dioses, la raza humana tiene que llegar a una mayor comprensión. No podríais haber sido iguales hace cinco o diez mil años porque no erais capaces de comprender las habilidades de estos dioses.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Llegaron en vehículos tecnológicamente muy avanzados y vuestra cultura no tenía ni siquiera palabras para describir esta tecnología. Si retrocedéis unos veinte o treinta mil años en el tiempo veréis que, sobre el planeta, existían unos avances tecnológicos muy interesantes. Pero estas cosas fueron mal interpretadas, veladas y escondidas.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algunos rincones de vuestro planeta existen pequeños grupos de civilizaciones que mantienen parte de la Biblioteca Viviente abierta gracias al amor que se dan a sí mismos y a la Tierra. La Tierra les devuelve amor, sustentándoles y haciendo que sus vidas sean creativas. En el momento en que se active la Biblioteca Viviente y alimente a los administradores humanos con información, cooperación y amor, las cosas dejarán de ser una lucha.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 hecho, cuando la Biblioteca Viviente sea activada completamente, podréis manifestar, construir y averiguar todo lo que os apetezca. Pero ahora mismo, el sistema nervioso y la estructura del ADN aún no están lo suficientemente desarrollados y no podrían soportar el intercambio de información que supondría la completa activación de la Biblioteca Viviente. El cambio que sufriría vuestra actual percepción de la naturaleza sería demasiado drástico.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la </w:t>
      </w:r>
      <w:r>
        <w:rPr>
          <w:rFonts w:ascii="Arial" w:hAnsi="Arial" w:cs="Arial"/>
          <w:sz w:val="20"/>
          <w:szCs w:val="20"/>
          <w:u w:val="single"/>
        </w:rPr>
        <w:t>Biblioteca Viviente</w:t>
      </w:r>
      <w:r>
        <w:rPr>
          <w:rFonts w:ascii="Arial" w:hAnsi="Arial" w:cs="Arial"/>
          <w:sz w:val="20"/>
          <w:szCs w:val="20"/>
        </w:rPr>
        <w:t xml:space="preserve"> esté completamente abierta, la inteligencia hablará desde todas las partes de la existencia, y estamos diciendo hablará. Podríais comunicaros con una determinada flor durante horas. Cuando esto suceda, os asombrará el conocimiento que podréis descubrir a </w:t>
      </w:r>
      <w:r>
        <w:rPr>
          <w:rFonts w:ascii="Arial" w:hAnsi="Arial" w:cs="Arial"/>
          <w:sz w:val="20"/>
          <w:szCs w:val="20"/>
        </w:rPr>
        <w:lastRenderedPageBreak/>
        <w:t>cada paso. Habrá un ajuste gradual en todas las formas vivas para que cada una evolucione y se abra simultáneamente, provocando un encuentro de vibraciones y de conciencias. Recordad, todo está vivo.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animales son brillantes y mucho más listos que los humanos. Muchos de ellos están yéndose ahora a este mundo de luz y por eso parece que haya tanta extinción. Los animales son muy listos. Existen muchas diferencias entre la especie animal y vosotros. Una de las más importantes es que ellos saben que no terminan cuando mueren.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Saben que siguen ahí. No se compran panteones y no les importa dónde van a morir y dónde serán enterrados. Ellos no gastan en pólizas de seguro y no ven televisión. Muchos de estos animales son muy proclives a la calidad de vida; saben que la calidad de vida que desean ya no se puede encontrar en vuestra esfera terrestre y por eso se marchan.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este planeta, los animales os fueron dados como compañeros. Fue decisión vuestra comerlos o no. A ellos no les importa ser comidos, si esto aporta calidad a vuestras vidas y a las suyas. Pero actualmente ni se respeta ni se honra la calidad de vida de los animales. Se les trata como si no estuviesen vivos, como si no sintiesen y como si fueran esclavos de la especie humana.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Los animales fueron diseñados y creados para ser vuestros compañeros, para ocupar un espacio que eduque, para mostraros cosas y para compartir vuestro camino. Los animales son una creación biogenética que se basa en una colección de genes procedentes de diferentes sistemas solares y planetas. Su creación permite que los representantes de estos sistemas puedan tener un eslabón genético en la Tierra y, gracias a este eslabón, ellos obtienen conocimientos de la Tierra y pueden emitir los suyos a este mundo. Esta faceta de la creación nunca ha sido entendida del todo.</w:t>
      </w:r>
    </w:p>
    <w:p w:rsidR="005E565A" w:rsidRDefault="005E565A" w:rsidP="005E565A">
      <w:pPr>
        <w:pStyle w:val="NormalWeb"/>
        <w:spacing w:before="0" w:beforeAutospacing="0" w:after="0" w:afterAutospacing="0"/>
        <w:ind w:left="90" w:right="30"/>
      </w:pPr>
      <w:r>
        <w:rPr>
          <w:rFonts w:ascii="Arial" w:hAnsi="Arial" w:cs="Arial"/>
          <w:sz w:val="20"/>
          <w:szCs w:val="20"/>
        </w:rPr>
        <w:br/>
        <w:t>Los animales tienen un cierto sentido intuitivo que les permite entender entre ellos mismos el papel que juegan. Proceden de diversas comunidades extraterrestres y son muy semejantes a sus antepasados, que son seres sensitivos de otros planetas. Si supieseis cuántos millones y billones de planetas existen, esta idea no sería tan incómoda para vosotros.</w:t>
      </w:r>
      <w:r>
        <w:rPr>
          <w:rFonts w:ascii="Arial" w:hAnsi="Arial" w:cs="Arial"/>
          <w:sz w:val="20"/>
          <w:szCs w:val="20"/>
        </w:rPr>
        <w:br/>
        <w:t>Aquellos que crearon vuestro planeta pidieron diferentes semillas en diversos lugares. Mediante la ingeniería biogenética se crearon compañeros para vosotros y se sembró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Algunos de estos animales se usan aquí como transmisores. Vuestros gatos son transmisores directos de información para una especie que utiliza gatos para observaros. En la antigüedad era moda en muchas culturas tener un león o un gato grande cerca de la persona que gobernaba. Estos animales han estado aquí siempre. Contemplad las estatuas antiguas de vuestro planeta y ¿qué es lo que veis? Leones.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familia de los gatos representa una especie similar a la vuestra sólo que sus caras son de gato. La gente gato, o la gente león, </w:t>
      </w:r>
      <w:proofErr w:type="gramStart"/>
      <w:r>
        <w:rPr>
          <w:rFonts w:ascii="Arial" w:hAnsi="Arial" w:cs="Arial"/>
          <w:sz w:val="20"/>
          <w:szCs w:val="20"/>
        </w:rPr>
        <w:t>ha</w:t>
      </w:r>
      <w:proofErr w:type="gramEnd"/>
      <w:r>
        <w:rPr>
          <w:rFonts w:ascii="Arial" w:hAnsi="Arial" w:cs="Arial"/>
          <w:sz w:val="20"/>
          <w:szCs w:val="20"/>
        </w:rPr>
        <w:t xml:space="preserve"> venido a vuestro planeta periódicamente y ha trabajado en Sudamérica, México, Egipto y algunas culturas isleñas. Se construyeron estatuas para honrarles. Cuando enseñaron a la raza humana o cuando mezclaron su especie y crearon aquí gobernantes, especialmente en Egipto, dejaron los gatos para que transmitiesen información y, de este modo, los gobernantes tenían un contacto directo con las estrellas.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Fue así cómo muchos gobernantes transmitieron información telepáticamente. Eran como transmisores o radios cósmicas. En tiempos más recientes, las brujas tenían gatos. ¿Creéis que las brujas eran tontas? Los gatos están anclados en otros reinos. Ellos interceptan y alteran la vibración de una energía malsana en el momento en que aparece.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Muchos de vosotros tenéis pequeños gatitos en vuestros hogares y éstos os transmiten mucha información. Sin embargo, y hablando en general, no estáis trabajando con este tipo de datos. Los gatos son guardianes y son vuestros ayudantes, son grandes compañeros de consuelo.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El hecho de tener alergia a los gatos indica muchas cosas. Hemos trabajado con mucha gente que padece esta alergia. Una de las cosas más importantes que indica una alergia a los gatos, es que la persona en cuestión tiene dificultades para sentir la cercanía del amor en su vida. No es capaz de permitir que el amor entre en su vida. Un gatito da una cierta cantidad de lealtad y amor y, cuando se acerca, tal vez no seáis capaces de aceptar esta conexión tan profunda con otro Ser. Esta es una de las representaciones simbólicas de una alergia a cierto tipo de animales.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Cada especie tiene el propósito de ayudaros. Las cucarachas que aparecen en vuestras vidas, tal vez tengan que ver con cosas que quieran subir a la superficie pero vosotros no queréis verlas.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Nadie mira a una cucaracha y dice: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«Oh, qué cucaracha tan hermosa. Estoy encantado de verte esta mañana sobre mi fregadero».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mayoría de las veces la aplastáis o sacáis el bote de insecticida. Sin embargo, cada vez aparecen más, ¿no es verdad?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Son una especie bastante resistente que ha sobrevivido a unos cambios energéticos, han aprendido cómo transmutar las toxinas una y otra vez. Ellas están aquí para reclamar vuestra atención sobre cosas que no son precisamente elegantes —cosas que están dentro de vosotros y que necesitan exteriorizarse—. ¿Qué hay dentro de vosotros que os está dando guerra? Y, ¿cómo os podéis volver más resistentes como especie?</w:t>
      </w:r>
    </w:p>
    <w:p w:rsidR="005E565A" w:rsidRDefault="005E565A" w:rsidP="005E565A">
      <w:pPr>
        <w:pStyle w:val="NormalWeb"/>
        <w:spacing w:before="0" w:beforeAutospacing="0" w:after="0" w:afterAutospacing="0"/>
        <w:ind w:left="90" w:right="30"/>
      </w:pPr>
      <w:r>
        <w:rPr>
          <w:rFonts w:ascii="Arial" w:hAnsi="Arial" w:cs="Arial"/>
          <w:sz w:val="20"/>
          <w:szCs w:val="20"/>
        </w:rPr>
        <w:br/>
        <w:t>La verdad es que es bastante fácil vivir en armonía con la naturaleza. Sólo tenéis que hacer una llamada telepática de lo que realmente queréis experimentar. Hablad a la naturaleza con vuestra mente o en voz alta. Cuando las criaturas de la naturaleza os invadan entonces decid simplemente:</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«Qué listo soy. Cómo me estoy entrenando en esta habilidad. Gracias, pequeña criatura, he entendido que quieres enseñarme algo. Voy a prestar atención y ver qué pasa dentro de mí». </w:t>
      </w:r>
    </w:p>
    <w:p w:rsidR="005E565A" w:rsidRDefault="005E565A" w:rsidP="005E565A">
      <w:pPr>
        <w:pStyle w:val="NormalWeb"/>
        <w:spacing w:before="0" w:beforeAutospacing="0" w:after="0" w:afterAutospacing="0"/>
        <w:ind w:left="90" w:right="30"/>
      </w:pPr>
      <w:r>
        <w:rPr>
          <w:rFonts w:ascii="Arial" w:hAnsi="Arial" w:cs="Arial"/>
          <w:sz w:val="20"/>
          <w:szCs w:val="20"/>
        </w:rPr>
        <w:t>Os gusta levantar mamparas y poner velos y aniquilar todo aquello que os molesta para no tener que enfrentaros a vosotros mismos. Si os enfrentáis a lo que sois, a lo mejor tenéis que cambiar y, tal vez, este cambio exige demasiadas cosas. Muchas veces, preferís agarraros a lo que os hace infelices antes que enfrentaros solos a lo desconocido. Por favor, recordad que nunca estáis solos.</w:t>
      </w:r>
    </w:p>
    <w:p w:rsidR="005E565A" w:rsidRDefault="005E565A" w:rsidP="005E565A">
      <w:pPr>
        <w:pStyle w:val="NormalWeb"/>
        <w:spacing w:before="0" w:beforeAutospacing="0" w:after="0" w:afterAutospacing="0"/>
        <w:ind w:left="90" w:right="30"/>
      </w:pPr>
      <w:r>
        <w:rPr>
          <w:rFonts w:ascii="Arial" w:hAnsi="Arial" w:cs="Arial"/>
          <w:sz w:val="20"/>
          <w:szCs w:val="20"/>
        </w:rPr>
        <w:br/>
        <w:t>Estas criaturas están aquí para ser vuestros compañeros. No hay nada que esté aquí para amenazaros. Estáis acostumbrados a creer que todo os amenaza y por eso emitís esta vibración. Y, entonces, como vosotros creáis vuestra realidad, hacéis todo lo posible para que la realidad se tuerza en esta dirección de peligro. Os cuesta mucho esfuerzo crear enfermedades y molestias.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Dentro de la comunidad científica se sabe perfectamente que se están promocionando muchas cosas que no os benefician en nada. Pero la economía siempre está </w:t>
      </w:r>
      <w:proofErr w:type="gramStart"/>
      <w:r>
        <w:rPr>
          <w:rFonts w:ascii="Arial" w:hAnsi="Arial" w:cs="Arial"/>
          <w:sz w:val="20"/>
          <w:szCs w:val="20"/>
        </w:rPr>
        <w:t>dispuestos</w:t>
      </w:r>
      <w:proofErr w:type="gramEnd"/>
      <w:r>
        <w:rPr>
          <w:rFonts w:ascii="Arial" w:hAnsi="Arial" w:cs="Arial"/>
          <w:sz w:val="20"/>
          <w:szCs w:val="20"/>
        </w:rPr>
        <w:t xml:space="preserve"> a sacar dinero a costa de vuestros miedos. ¿Qué creéis que hace falta para detener este proceso?</w:t>
      </w:r>
    </w:p>
    <w:p w:rsidR="005E565A" w:rsidRDefault="005E565A" w:rsidP="005E565A">
      <w:pPr>
        <w:pStyle w:val="NormalWeb"/>
        <w:spacing w:before="0" w:beforeAutospacing="0" w:after="0" w:afterAutospacing="0"/>
        <w:ind w:left="90" w:right="30"/>
      </w:pPr>
      <w:r>
        <w:rPr>
          <w:rFonts w:ascii="Arial" w:hAnsi="Arial" w:cs="Arial"/>
          <w:sz w:val="20"/>
          <w:szCs w:val="20"/>
        </w:rPr>
        <w:br/>
        <w:t>Los animales están actuando como un espejo para vosotros, mostrándoos el dolor que tenéis dentro de vosotros, tanto a nivel psicológico como espiritual. Ellos asumen este dolor, así como la enfermedad. Desconocéis la manera en que se crían para ser consumidos y muchas especies soportan actualmente increíbles dificultades. Las molestias se convierten en enfermedades. Estos animales están aquí para enseñaros. Son como un espejo que os muestra aquello que necesitáis ver en vosotros mismos. Vuestros animales domésticos muchas veces asumen cosas para que vosotros las podáis ver y lo hacen con gran lealtad y amor.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os acercáis a un animal, éste sabe perfectamente si lo hacéis pacíficamente o si vais a pegarle. Hasta que no seáis capaces de permitir que la forma de vida animal pueda estar a vuestra altura, no estaréis preparados para sentaros en el consejo de los planos superiores de la existencia. Algún día seréis capaces de aprender cómo la fuerza divina se disfraza con las diferentes creaciones a lo largo de toda la existencia. En todas las cosas vivas hay inteligencia.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especie humana está ciertamente equivocada si piensa y se pone la etiqueta de que ella es la especie más evolucionada. Esto es completamente falso. No puede haber comparación puesto que en todas las cosas existe una fuerza vital, una conciencia. Las rocas y las montañas tienen, a veces, una mayor comprensión de su propósito de la que la especie humana haya logrado jamás.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Las plantas que crecen en un ambiente amoroso y libre de toxinas, donde se las cuida y se les habla, emiten una respuesta a ese trato. Las plantas y los árboles que crecen en el exterior también requieren este trato; igual que las plantas silvestres que tenéis al lado de vuestras casas. También ellas quieren amor y puede que se muevan y crezcan hacia la dirección desde donde procede este amor.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reino vegetal es muy generoso, igual que el reino animal. Ambos dan libremente. Las plantas y los animales energetizados por vosotros compartirán esta energía con todo aquello que ellos conocen. Ellos producen una sustancia parecida a las hormonas, de modo que todo lo que pueda saber y experimentar una planta, es transmitido instantáneamente a todas las demás plantas.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Hay plantas que, cuando se ingieren, os conectan con otras formas del «sí-mismo» y otras formas de conciencia. Todo el concepto de alterar la conciencia con la ayuda de plantas ha recibido un nombre muy desfavorable en el mundo occidental porque ha sido asociado con algo que se llama drogas. Durante muchas ceremonias sagradas y rituales, se ingieren ciertas partes de algunas plantas de la Biblioteca Viviente para comprenderla mejor.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 decir, abrid vuestra mente a la idea de que sobre la Tierra crecen cosas que os ayudan a comprenderla con más detalle. Existen quienes no quieren que obtengáis más información y que seáis libres y entonces os dicen que algo es malo. Son ellos los que convierten algo que es muy bello en algo temible. El verdadero propósito del ser humano es alterar su conciencia intencionadamente, gracias a la voluntad y a los regalos del planeta, mediante rituales y con el máximo respeto para así descubrir la magnificencia de vivir.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Muchas de las sustancias que podrían ser beneficiosas para vuestro mundo occidental se dan en el reino vegetal. Es bastante interesante saber que existe un programa para destruir aquellas partes del mundo donde la gente ha utilizado la Biblioteca Viviente aprovechando la farmacopea de las plantas. Todas ellas os ofrecen la oportunidad de entender mejor a vuestro planeta y a comprenderos mejor a vosotros mismos.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Hay gente que está quemando el bosque del Amazonas y con ello están destruyendo a propósito una parte de la Biblioteca Viviente. A veces, las antenas de los escarabajos, la corteza o las raíces de los árboles contienen claves que se utilizan para equilibrar, sanar y conseguir que el cuerpo humano entre en un estado de mayor conciencia.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Todas las cosas están aquí con un propósito y cuando los seres humanos las exploran, ellas devuelven información y obsequian a los humanos. La verdad es que la Tierra está esperando a que los humanos descubran estos milagros vivientes. Ha llegado el momento de crear un movimiento en el planeta —una multitud valiente y cada vez mayor que reclame el proyecto de la Tierra—. Descubriréis nuevos caminos hacia aquello que es posible si trabajáis armónicamente con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 través de la intención, el plan y la heliografía, todos tenéis el conocimiento de que vuestro propósito es evolucionar, crear una mutación precisa de la forma dentro del cuerpo humano. Deberíais buscar aquellos lugares energéticos del planeta que aceleran desde fuera el desarrollo del proceso interno. El amor, que existe como fuerza dentro de vosotros y que todavía no habéis sido capaces de entender en su totalidad, es la clave.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Por esto, cambiará la manera en la que concebís en estos momentos el amor. Conforme descubráis el amor desde dentro de vosotros, crearéis un espejo fuera de vosotros que reflejará vuestras creencias internas; cuando vuestros pensamientos se materialicen en vuestra vida. La exploración del amor como fuerza vital de la existencia afectará al planeta y también el planeta se convertirá en esta vibración y no importa en absoluto lo que puedan decir los grandes titulares de los periódicos.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Recordad que el amor es una frecuencia y que la luz también es una frecuencia. Ambos existen en forma de emisión electromagnética de energía. </w:t>
      </w:r>
      <w:r>
        <w:rPr>
          <w:rFonts w:ascii="Arial" w:hAnsi="Arial" w:cs="Arial"/>
          <w:sz w:val="20"/>
          <w:szCs w:val="20"/>
          <w:u w:val="single"/>
        </w:rPr>
        <w:t>El planeta entero es una Biblioteca Viviente que se puede activar</w:t>
      </w:r>
      <w:r>
        <w:rPr>
          <w:rFonts w:ascii="Arial" w:hAnsi="Arial" w:cs="Arial"/>
          <w:sz w:val="20"/>
          <w:szCs w:val="20"/>
        </w:rPr>
        <w:t xml:space="preserve">, ajustando la estructura genética del ser humano. Esto es así porque los humanos sois la clave para la Biblioteca Viviente, y las emociones son las herramientas que os permiten leer la información.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Aquellos que dominan el planeta y reclaman ser los dioses que mandan aquí, están aprendiendo qué es el amor. No ha habido ninguna civilización sobre el planeta que haya podido mantener la frecuencia del amor durante un período prolongado de tiempo. Cada una de ellas ha tenido su momento y su tiempo y luego, en términos de vuestro lenguaje, fue invadida y destruida.</w:t>
      </w:r>
    </w:p>
    <w:p w:rsidR="005E565A" w:rsidRDefault="005E565A" w:rsidP="005E565A">
      <w:pPr>
        <w:pStyle w:val="NormalWeb"/>
        <w:spacing w:before="0" w:beforeAutospacing="0" w:after="0" w:afterAutospacing="0"/>
        <w:ind w:left="90" w:right="30"/>
      </w:pPr>
      <w:r>
        <w:rPr>
          <w:rFonts w:ascii="Arial" w:hAnsi="Arial" w:cs="Arial"/>
          <w:sz w:val="20"/>
          <w:szCs w:val="20"/>
        </w:rPr>
        <w:br/>
        <w:t>La frecuencia del amor ha sido mantenida por diferentes civilizaciones durante largos períodos históricos. Por un tiempo, fueron los nativos americanos que mantuvieron la frecuencia del amor y, para numerosas culturas indígenas, la Biblioteca Viviente está abierta hasta cierto punto. Cuando ellos completaron su tiempo de administración, se transfirió esta frecuencia a otros lugares. Desde el sistema pleyadiano se han hecho muchos experimentos para infundir y mantener el brillo de la frecuencia del amor en el planeta. Aquellos de las Pléyades fueron capaces de abrir portales y mantener la frecuencia del amor y asegurar, de este modo, que se pudiese activar la Biblioteca Viviente cuando fuera necesario y todos sabéis que este momento ha llegado.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Nuestra tarea es liberaros aunque a muchos les parezca imposible. En el mejor de los casos, vosotros os establecerías como vuestra propia autoridad. Aprenderíais a veros equivalentes a toda la creación y dejaríais de adorar a cualquier creación.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Diríais: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Miradme! ¿Quién soy en relación a todas estas cosas? Soy un Ser fantástico con plena conciencia de mis derechos. Soy una fuente de información y reconozco mis derechos. Puedo encontrar todas las respuestas. Puedo ver el futuro. Puedo ver el pasado. Soy soberano».</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 veces puede que os enfadéis con nosotros y puede que digáis: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«Bueno, estos Pleyadianos son demasiado molestos. ¿Cuándo nos van a dejar en paz? Nos están apretando todos los tornillos».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Pero si leéis entre líneas y os centráis en vuestro propósito, os daréis cuenta que estamos haciendo todo lo posible para que os encontréis a vosotros mismos. No siempre contestamos a vuestras preguntas pero esto no significa que estemos reteniendo información.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Estamos remitiéndoos a vosotros mismos. Deseamos que cada uno de vosotros encuentre su soberanía y su propio poder, un lugar de observación tranquilo y sereno dentro de vuestro propio Ser. En este lugar podéis crear la vida según vuestras apetencias sin que importe lo que está sucediendo en vuestro entorno. Este es vuestro propósito. Y en los tiempos venideros, estas cualidades serán las herramientas más valiosas y os ayudarán.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hemos tenido que prepararnos para poder ser los administradores de nuestra energía. No hemos nacido con la cuchara dorada en la boca. Hemos evolucionado y hemos aprendido. Hemos asimilado de vosotros, y por decirlo de alguna manera, hemos aprendido tanto de quiénes sois vosotros, que estamos remodelando también nuestra realidad. Hemos cultivado el humor y la jovialidad pues son absolutamente necesarios.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Si tomáramos nuestro trabajo demasiado en serio, estaríamos acabados y lo mismo os sucedería a vosotros. A todos se nos escaparía el quid de la cuestión. Lo que está ocurriendo, es una correlatividad. En las Pléyades se aprecia ya una enorme diferencia gracias a todo el trabajo que estáis realizando. Queremos que comprendáis que esto es un intercambio y no un evento unilateral. Los fines están abiertos.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Los cambios que están teniendo lugar en vuestras vidas tienen sus efectos correspondientes en otros sitios y son el resultado de vuestro claro deseo y vuestra inversión de energía. Es nuestra intención y nuestro deseo más profundo que lleguéis a vivir para poder ver estos efectos —conocer vuestro Ser multidimensional en el sentido de cómo abrazaréis a los dos mundos, tanto a la Tierra como a las Pléyades.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somos los intermediarios —los que abren las puertas, hacen las presentaciones y enseñan el camino—. Una fuerza gigantesca de inteligencia espera diciendo: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«Queremos encontrarnos con los humanos. Queremos trabajar con ellos. Queremos participar en este proyecto».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 nosotros hemos dicho: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Aguardad! No podéis inundar sus vidas porque aún son muy frágiles. Debéis tener paciencia hasta que lleguen a un punto donde el encuentro sea fácil».</w:t>
      </w:r>
    </w:p>
    <w:p w:rsidR="005E565A" w:rsidRDefault="005E565A" w:rsidP="005E565A">
      <w:pPr>
        <w:pStyle w:val="NormalWeb"/>
        <w:spacing w:before="0" w:beforeAutospacing="0" w:after="0" w:afterAutospacing="0"/>
        <w:ind w:left="90" w:right="30"/>
      </w:pPr>
      <w:r>
        <w:rPr>
          <w:rFonts w:ascii="Arial" w:hAnsi="Arial" w:cs="Arial"/>
          <w:sz w:val="20"/>
          <w:szCs w:val="20"/>
        </w:rPr>
        <w:t>Debéis entender que la historia de la biblioteca y la historia del «doce» son conceptos que, hasta cierto punto, están aún más allá de vuestra capacidad de comprensión.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Será un proceso que hará que vosotros, como humanos, os activéis durante los próximos veinte años. Vuestra imaginación y vuestra habilidad de soñar los conceptos más fantásticos, hasta que se conviertan en realidad, crearán la biblioteca. Queremos ayudaros a que volváis a soñar la Biblioteca Viviente para que se convierta en un lugar nuevo, con una nueva forma de vitalidad. Existen algunos lugares donde la </w:t>
      </w:r>
      <w:r>
        <w:rPr>
          <w:rFonts w:ascii="Arial" w:hAnsi="Arial" w:cs="Arial"/>
          <w:sz w:val="20"/>
          <w:szCs w:val="20"/>
          <w:u w:val="single"/>
        </w:rPr>
        <w:t>Biblioteca Viviente</w:t>
      </w:r>
      <w:r>
        <w:rPr>
          <w:rFonts w:ascii="Arial" w:hAnsi="Arial" w:cs="Arial"/>
          <w:sz w:val="20"/>
          <w:szCs w:val="20"/>
        </w:rPr>
        <w:t xml:space="preserve"> ya está activada. Pero no se trata solamente de que la misma Tierra esté viva, sino que hace falta que la Biblioteca Viviente funcione porque a través de vosotros se puede acceder a ella. Una Biblioteca Viviente sin humanos no estaría completa. Vosotros sois el componente esencial de la Biblioteca Viviente.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 gustaría que cada uno de vosotros hiciese saber, mientras camináis sobre la Tierra, a las hojas de la hierba, a los granos de arena, a los pétalos de las flores, a las mariposas, a los insectos, a las hormigas, a los pájaros, a las abejas, a los helechos, a las gotas de agua y al rocío, que estáis aquí.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Decid: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Estoy aquí! Quiero que me hagáis partícipe, como forma de vida que soy, de todo vuestro conocimiento almacenado en vosotros. Estoy ahora aquí para recibirlo, para traducirlo, para entenderlo y transmitirlo después a todo el planeta. Estoy deseando activar la Biblioteca Viviente de este planeta». </w:t>
      </w:r>
    </w:p>
    <w:p w:rsidR="005E565A" w:rsidRDefault="005E565A" w:rsidP="005E565A">
      <w:pPr>
        <w:pStyle w:val="NormalWeb"/>
        <w:spacing w:before="0" w:beforeAutospacing="0" w:after="0" w:afterAutospacing="0"/>
        <w:ind w:left="90" w:right="30"/>
      </w:pPr>
      <w:r>
        <w:rPr>
          <w:rFonts w:ascii="Arial" w:hAnsi="Arial" w:cs="Arial"/>
          <w:sz w:val="20"/>
          <w:szCs w:val="20"/>
        </w:rPr>
        <w:t>A nosotros nos gustaría que esto fuera vuestra meditación viva y vuestro deseo. Permitid que la Tierra, la Biblioteca Viviente, viva gracias a la frecuencia del amor, y entre en vuestro cuerpo.</w:t>
      </w:r>
    </w:p>
    <w:p w:rsidR="005E565A" w:rsidRDefault="005E565A" w:rsidP="005E565A">
      <w:pPr>
        <w:pStyle w:val="NormalWeb"/>
        <w:spacing w:before="0" w:beforeAutospacing="0" w:after="0" w:afterAutospacing="0"/>
        <w:ind w:left="90" w:right="30"/>
      </w:pPr>
      <w:r>
        <w:rPr>
          <w:rFonts w:ascii="Arial" w:hAnsi="Arial" w:cs="Arial"/>
          <w:sz w:val="20"/>
          <w:szCs w:val="20"/>
        </w:rPr>
        <w:br/>
        <w:t>Conforme volváis a soñar la Biblioteca Viviente, imaginad el valor de la Tierra. Todas las personas que os apoyan y os conocen como miembros de la Familia de Luz, sentirán, porque todos estáis interconectados, lo que estáis ganando cuando mantengáis esta imagen de la Biblioteca. Se os reconocerá por vuestro compromiso que reza lo siguiente: «Sí, pertenezco a la Familia de Luz». Gracias a lo que sabéis en este momento, sois un impulso para cualquiera en cualquier lugar y esto permite, a aquellos de la Familia de Luz, poder llegar a otros. Es un gran sueño.</w:t>
      </w:r>
    </w:p>
    <w:p w:rsidR="005E565A" w:rsidRDefault="005E565A" w:rsidP="005E565A">
      <w:pPr>
        <w:pStyle w:val="NormalWeb"/>
        <w:spacing w:before="0" w:beforeAutospacing="0" w:after="0" w:afterAutospacing="0"/>
        <w:ind w:left="90" w:right="30"/>
      </w:pPr>
      <w:r>
        <w:rPr>
          <w:rFonts w:ascii="Arial" w:hAnsi="Arial" w:cs="Arial"/>
          <w:sz w:val="20"/>
          <w:szCs w:val="20"/>
        </w:rPr>
        <w:br/>
        <w:t>Queremos que os deslicéis a través de la apertura del mundo y del cambio de realidades. En vuestro cuerpo están almacenados, en forma de memoria celular, patrones de energía, y nosotros debemos proceder cuidadosamente para crear un lugar donde podáis crecer.</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sz w:val="20"/>
          <w:szCs w:val="20"/>
        </w:rPr>
        <w:br/>
      </w:r>
      <w:r>
        <w:rPr>
          <w:rFonts w:ascii="Arial" w:hAnsi="Arial" w:cs="Arial"/>
          <w:b/>
          <w:bCs/>
        </w:rPr>
        <w:lastRenderedPageBreak/>
        <w:t>Ejercicio energético</w:t>
      </w:r>
      <w:r>
        <w:rPr>
          <w:rFonts w:ascii="Arial" w:hAnsi="Arial" w:cs="Arial"/>
          <w:b/>
          <w:bCs/>
        </w:rPr>
        <w:br/>
      </w:r>
      <w:r>
        <w:rPr>
          <w:rFonts w:ascii="Arial" w:hAnsi="Arial" w:cs="Arial"/>
          <w:sz w:val="20"/>
          <w:szCs w:val="20"/>
        </w:rPr>
        <w:br/>
        <w:t xml:space="preserve">Abre tu imaginación y viaja con nosotros. Respira unas cuantas veces profundamente y relájate. Imagina que formas parte de un círculo de gente. Estáis todos asidos de las manos. De lo alto descienden luces blancas, doradas y de un fucsia brillante, formando una columna de luz. Visualiza ahora la Biblioteca Viviente, llena de incomparable vitalidad. Todo esta irradiando luz y nunca antes habías visto a la Tierra tan viva.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Mantén esta imagen, sigue dentro del círculo, asido de las manos y, al mismo tiempo, permite que una parte tuya se salga de ti. Da, como individuo, un paso adelante hacia el centro de la columna de luz. Fúndete con la columna de luz y sigue nuestras instrucciones para que podamos llevarte a otro hogar, a </w:t>
      </w:r>
      <w:r>
        <w:rPr>
          <w:rFonts w:ascii="Arial" w:hAnsi="Arial" w:cs="Arial"/>
          <w:b/>
          <w:bCs/>
          <w:sz w:val="20"/>
          <w:szCs w:val="20"/>
        </w:rPr>
        <w:t>las Pléyades</w:t>
      </w:r>
      <w:r>
        <w:rPr>
          <w:rFonts w:ascii="Arial" w:hAnsi="Arial" w:cs="Arial"/>
          <w:sz w:val="20"/>
          <w:szCs w:val="20"/>
        </w:rPr>
        <w:t>. Deja que tu imaginación y tu confianza te eleven. Siente la levedad, la alegría, el anhelo y la profunda sensación de estar conectado.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Ahora, imagínate que estás en lo que para ti puedan ser las Pléyades. Observa, siente y reconoce. Haz un regalo, algo que suponga una deferencia, a la fuente que te creó. Lo más grande que puedas regalar es tu compasión y ésta supone tu habilidad de comprensión porque las cosas son como son. Esta compasión abre tu habilidad de ver y sentir el resultado de eones de tiempo.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Pasillos se abrirán para ti, quitando el cerrojo a la mismísima verdad que pulsa dentro de cada célula de tu Ser. Regala lo que puedas y lo que quieras a este lugar que es tu hogar. Pide que se realice el cambio y que se cumpla una profecía. Reclama que las propias creaciones retomen a su creador para que él también sea liberado.</w:t>
      </w:r>
    </w:p>
    <w:p w:rsidR="005E565A" w:rsidRDefault="005E565A" w:rsidP="005E565A">
      <w:pPr>
        <w:pStyle w:val="NormalWeb"/>
        <w:spacing w:before="0" w:beforeAutospacing="0" w:after="0" w:afterAutospacing="0"/>
        <w:ind w:left="90" w:right="30"/>
      </w:pPr>
      <w:r>
        <w:rPr>
          <w:rFonts w:ascii="Arial" w:hAnsi="Arial" w:cs="Arial"/>
          <w:sz w:val="20"/>
          <w:szCs w:val="20"/>
        </w:rPr>
        <w:br/>
        <w:t>Centra tu atención en tu respiración, respira pausadamente y envía una vibración gozosa de superación, de liberación y de comprensión a este lugar que es tu hogar y el nuestro. Siente durante unos instantes lo que se te devuelve.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Imagínate ahora dentro de la palma de una mano de oran tamaño. Formas parte de un círculo de gente. Una enorme mano de las Pléyades te devuelve suavemente a la Tierra, a tu propio jardín y lo hace como si fueras la criatura más delicada y valiosa. Obsérvate cómo corres alegremente, cómo juegas como si fueras un niño. Tu vitalidad y la de la Tierra son más grandes que antes de empezar.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Pon una sonrisa en tus labios y permite que las emociones y lágrimas de reconocimiento hagan su trabajo —que abran tu corazón a todos los reinos de todos los mundos— Lo que has conseguido en este momento de compasión lleva el sello del logro.</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3 - HABLA LA TIERRA</w:t>
      </w:r>
      <w:r>
        <w:rPr>
          <w:rFonts w:ascii="Arial" w:hAnsi="Arial" w:cs="Arial"/>
          <w:sz w:val="20"/>
          <w:szCs w:val="20"/>
        </w:rPr>
        <w:br/>
      </w:r>
      <w:r>
        <w:rPr>
          <w:rFonts w:ascii="Arial" w:hAnsi="Arial" w:cs="Arial"/>
          <w:sz w:val="20"/>
          <w:szCs w:val="20"/>
        </w:rPr>
        <w:br/>
        <w:t xml:space="preserve">La imaginación es la fuerza </w:t>
      </w:r>
      <w:proofErr w:type="gramStart"/>
      <w:r>
        <w:rPr>
          <w:rFonts w:ascii="Arial" w:hAnsi="Arial" w:cs="Arial"/>
          <w:sz w:val="20"/>
          <w:szCs w:val="20"/>
        </w:rPr>
        <w:t>mas</w:t>
      </w:r>
      <w:proofErr w:type="gramEnd"/>
      <w:r>
        <w:rPr>
          <w:rFonts w:ascii="Arial" w:hAnsi="Arial" w:cs="Arial"/>
          <w:sz w:val="20"/>
          <w:szCs w:val="20"/>
        </w:rPr>
        <w:t xml:space="preserve"> poderosa de la que dispone el ser humano.</w:t>
      </w:r>
      <w:r>
        <w:rPr>
          <w:rFonts w:ascii="Arial" w:hAnsi="Arial" w:cs="Arial"/>
          <w:sz w:val="20"/>
          <w:szCs w:val="20"/>
        </w:rPr>
        <w:br/>
      </w:r>
      <w:r>
        <w:rPr>
          <w:rFonts w:ascii="Arial" w:hAnsi="Arial" w:cs="Arial"/>
          <w:sz w:val="20"/>
          <w:szCs w:val="20"/>
        </w:rPr>
        <w:br/>
        <w:t>Tened en cuenta lo siguiente: la Tierra está viva y contiene el conocimiento que estáis buscando y vuestra conciencia afecta a aquello que la Tierra revela. ¿Cómo podéis acceder a este conocimiento? ¿Dónde están las claves para quitar el cerrojo y hacerlo vuestro? La información está almacenada en piedras y huesos.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tiempos han cambiado. Era costumbre que cada individuo que evolucionaba y estudiaba los misterios, tuviera un maestro, y el conocimiento pasaba del maestro al discípulo, basado en una larga línea de tradición. </w:t>
      </w:r>
      <w:r>
        <w:rPr>
          <w:rFonts w:ascii="Arial" w:hAnsi="Arial" w:cs="Arial"/>
          <w:sz w:val="20"/>
          <w:szCs w:val="20"/>
          <w:u w:val="single"/>
        </w:rPr>
        <w:t>Esto, hoy en día, ya no es necesario</w:t>
      </w:r>
      <w:r>
        <w:rPr>
          <w:rFonts w:ascii="Arial" w:hAnsi="Arial" w:cs="Arial"/>
          <w:sz w:val="20"/>
          <w:szCs w:val="20"/>
        </w:rPr>
        <w:t xml:space="preserve"> puesto que aquello que buscáis sale del almacén que hay dentro de vuestro cuerpo. Aperturas de luz y mutaciones genéticas están trayendo cambios sin precedentes dentro de la forma humana. Seréis vuestros propios maestros al activar aquello que está dentro de vosotros, mediante el deseo claro y siguiendo los impulsos y conocimientos que acompañan a este proceso.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Todas las personas que han penetrado y descubierto los reinos de lo desconocido y los dominios de lo místico tienen experiencias e interpretaciones únicas de la realidad. Si una persona viene del Tibet, esto no significa que este individuo sea más santo que uno nacido en el Bronx. Los espiritualmente evolucionados pueden aparecer en cualquier Vocalización geográfica.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Aprendéis y enseñáis desde un punto de partida único, diseñado para desarrollar vuestras creencias y vuestro carácter, conforme vuestra conciencia individual pasa por cualquiera de las experiencias que habéis elegido en aquel momento. Honrad a aquellos que han sido vuestros maestros y seguid observándoos a vosotros mismos y a todo aquello que habéis creado como parte de vuestro proceso de crecimiento pero sin sobrevalorar nada. No sirve de nada poner a los maestros en un pedestal; se caen.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Nuestra enseñanza fue diseñada para producir una acumulación de energía que motivara al colectivo, impulsando a las multitudes para que alcancen nuevas plataformas de experiencia creando una serie de despertares simultáneos a nivel global. Por esta razón, vuestro propio proceso de crecimiento espiritual es templado, tanto por el progreso de la conciencia global como por la heliografía de vuestro propósito.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Aunque a veces os sintáis frustrados porque quisierais haber avanzado más, sed pacientes porque os estáis acercando cada vez más a lo que queréis. Si compartís lo que sabéis, esto será emitido por todo el mundo. Se disparan codificaciones y evolucionan masas de gente. Como especie estáis codificados en el tiempo e interconectados para responder a patrones del despertar a vuestra mayor identidad. Tenéis que moveros con las masas y esperar hasta que un grupo grande se junte en un cierto nivel de conciencia para que podáis seguir adelante.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ser humano está codificado, y conforme evolucionáis seguís un patrón. Vuestra heliografía os lleva a una biblioteca escondida dentro de vosotros mismos. Los dioses que crearon la Tierra plantaron unos mecanismos llamados cronómetros para medir la evolución de la conciencia humana.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haya despertado el suficiente número de personas y se disparen los cronómetros, se abrirá una nueva información para el planeta. Es como la persona «un millón» que pasa por la puerta y gana un premio. Sólo que, en este caso, no es una persona la que gana el premio sino la conciencia de la masa que se abre de repente porque ya hay gente suficiente sobre el planeta que pueda responder y seguir su heliografía.</w:t>
      </w:r>
    </w:p>
    <w:p w:rsidR="005E565A" w:rsidRDefault="005E565A" w:rsidP="005E565A">
      <w:pPr>
        <w:pStyle w:val="NormalWeb"/>
        <w:spacing w:before="0" w:beforeAutospacing="0" w:after="0" w:afterAutospacing="0"/>
        <w:ind w:left="90" w:right="30"/>
      </w:pPr>
      <w:r>
        <w:rPr>
          <w:rFonts w:ascii="Arial" w:hAnsi="Arial" w:cs="Arial"/>
          <w:sz w:val="20"/>
          <w:szCs w:val="20"/>
        </w:rPr>
        <w:br/>
        <w:t>Los antiguos que vivían en este planeta, construyeron bibliotecas de naturaleza muy diferente de la que estáis edificando vosotros hoy. Antes de construir un templo, los hechiceros de una tribu y los líderes de ciertas culturas, viajaban a lugares conocidos por albergar una piedra especial. Esta piedra se limpiaba y se preparaba para almacenar datos e información que podía ser transmitida telepáticamente desde la mente de la gente a las estructuras de la piedra. Los constructores, al diseñar la forma de un templo, utilizaban la geomancia natural y el flujo energético del lugar para almacenar todo lo que sabían en la piedra de construcción. Se almacenaba la información en piedras y huesos, siendo las piedras los huesos de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visitáis los antiguos lugares sagrados, a los que vosotros llamáis </w:t>
      </w:r>
      <w:hyperlink r:id="rId21" w:tgtFrame="_blank" w:history="1">
        <w:r>
          <w:rPr>
            <w:rStyle w:val="Hipervnculo"/>
            <w:rFonts w:ascii="Arial" w:hAnsi="Arial" w:cs="Arial"/>
            <w:color w:val="0000DD"/>
            <w:sz w:val="20"/>
            <w:szCs w:val="20"/>
          </w:rPr>
          <w:t>lugares de poder</w:t>
        </w:r>
      </w:hyperlink>
      <w:r>
        <w:rPr>
          <w:rFonts w:ascii="Arial" w:hAnsi="Arial" w:cs="Arial"/>
          <w:sz w:val="20"/>
          <w:szCs w:val="20"/>
        </w:rPr>
        <w:t>, experimentáis fórmulas electromagnéticas que expanden vuestra conciencia. Muchas veces recogéis ahí algo que habéis dejado en este lugar miles de años antes. Al viajar por estos lugares, vuestro cuerpo está expuesto a aquellas energías y accede a la heliografía mediante la cual evolucionáis.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antiguos construían templos y estructuras megalíticas en lugares específicos, utilizando la acumulación de energía en vórtices. Cada uno de estos lugares tenía su especialidad. El gran círculo de piedra de Avebury, en Inglaterra, fue utilizado como portal dimensional para varios </w:t>
      </w:r>
      <w:r>
        <w:rPr>
          <w:rFonts w:ascii="Arial" w:hAnsi="Arial" w:cs="Arial"/>
          <w:sz w:val="20"/>
          <w:szCs w:val="20"/>
        </w:rPr>
        <w:lastRenderedPageBreak/>
        <w:t xml:space="preserve">sistemas solares, especialmente el de </w:t>
      </w:r>
      <w:hyperlink r:id="rId22" w:tgtFrame="_blank" w:history="1">
        <w:proofErr w:type="gramStart"/>
        <w:r>
          <w:rPr>
            <w:rStyle w:val="Hipervnculo"/>
            <w:rFonts w:ascii="Arial" w:hAnsi="Arial" w:cs="Arial"/>
            <w:color w:val="0000DD"/>
            <w:sz w:val="20"/>
            <w:szCs w:val="20"/>
          </w:rPr>
          <w:t>Sirio</w:t>
        </w:r>
        <w:proofErr w:type="gramEnd"/>
      </w:hyperlink>
      <w:r>
        <w:rPr>
          <w:rFonts w:ascii="Arial" w:hAnsi="Arial" w:cs="Arial"/>
          <w:sz w:val="20"/>
          <w:szCs w:val="20"/>
        </w:rPr>
        <w:t xml:space="preserve">, de las </w:t>
      </w:r>
      <w:r>
        <w:rPr>
          <w:rFonts w:ascii="Arial" w:hAnsi="Arial" w:cs="Arial"/>
          <w:sz w:val="20"/>
          <w:szCs w:val="20"/>
          <w:u w:val="single"/>
        </w:rPr>
        <w:t>Pléyades</w:t>
      </w:r>
      <w:r>
        <w:rPr>
          <w:rFonts w:ascii="Arial" w:hAnsi="Arial" w:cs="Arial"/>
          <w:sz w:val="20"/>
          <w:szCs w:val="20"/>
        </w:rPr>
        <w:t xml:space="preserve"> y de </w:t>
      </w:r>
      <w:r>
        <w:rPr>
          <w:rFonts w:ascii="Arial" w:hAnsi="Arial" w:cs="Arial"/>
          <w:sz w:val="20"/>
          <w:szCs w:val="20"/>
          <w:u w:val="single"/>
        </w:rPr>
        <w:t>Arcturus</w:t>
      </w:r>
      <w:r>
        <w:rPr>
          <w:rFonts w:ascii="Arial" w:hAnsi="Arial" w:cs="Arial"/>
          <w:sz w:val="20"/>
          <w:szCs w:val="20"/>
        </w:rPr>
        <w:t xml:space="preserve">. Las piedras fueron situadas en una configuración específica que utilizaba la luz como llave para atraer estas energías estelares hacia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 este modo, un intercambio de información fue posible gracias a la cadena hombre-tierra-estrellas. Lugares como éste ofrecieron la energía de la fertilidad y las parejas viajaban hasta ellos para concebir, creando así vida energetizada y caracterizada por los vórtices. Fueron diseñados otros lugares para funcionar como emisoras, como calendarios o como oráculos para predecir el futuro y expandir la realidad.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Muchas civilizaciones han almacenado sus datos en las piedras. La Tierra os lee mientras vivís y respiráis sobre ella, y conoce vuestro estado de desarrollo y vuestra habilidad en aceptar responsabilidades. Por lo tanto, los lugares sagrados son activados por aquellos individuos que utilizan sus propias claves de conciencia para abrirlos y así recuerdan y se libera el conocimiento almacenado y puede ser experimentado.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Cuando pisáis lugares sagrados y visualizáis concientemente vuestros chakras como portales de energía que abren vuestra memoria personal, estos lugares se activan. </w:t>
      </w:r>
      <w:r>
        <w:rPr>
          <w:rFonts w:ascii="Arial" w:hAnsi="Arial" w:cs="Arial"/>
          <w:b/>
          <w:bCs/>
          <w:sz w:val="20"/>
          <w:szCs w:val="20"/>
        </w:rPr>
        <w:t>La imaginación es la fuerza más poderosa</w:t>
      </w:r>
      <w:r>
        <w:rPr>
          <w:rFonts w:ascii="Arial" w:hAnsi="Arial" w:cs="Arial"/>
          <w:sz w:val="20"/>
          <w:szCs w:val="20"/>
        </w:rPr>
        <w:t xml:space="preserve"> de la que dispone el ser humano. Los antiguos tenían la habilidad de sentir la abundancia energética de estos lugares. Establecían comunicación con estos lugares elevados y los utilizaban pues en ellos se juntan líneas energéticas muy fuertes que hacen que se mezclen y encuentren las dimensiones y otros mundos.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Cada vez que visitáis un lugar sagrado, provocáis una aceleración y una activación. Al mismo tiempo, ponéis en marcha eventos que hacen que la gente de este mundo se dé (menta de la situación, o se valora como seres espirituales o se enfrenta a la aniquilación catastrófica.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 estas próximas décadas todo se acelerará.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Tendréis la sensación como si un tambor frenético estuviese redoblando en la Tierra. Esto es así porque os encontráis en un ciclo de evolución que acelera el nacimiento y reconocimiento del espíritu en todos los seres humanos. Reconocer que sois seres espirituales es la llave que buscáis para abrir los pasillos del futuro.</w:t>
      </w:r>
    </w:p>
    <w:p w:rsidR="005E565A" w:rsidRDefault="005E565A" w:rsidP="005E565A">
      <w:pPr>
        <w:pStyle w:val="NormalWeb"/>
        <w:spacing w:before="0" w:beforeAutospacing="0" w:after="0" w:afterAutospacing="0"/>
        <w:ind w:left="90" w:right="30"/>
      </w:pPr>
      <w:r>
        <w:rPr>
          <w:rFonts w:ascii="Arial" w:hAnsi="Arial" w:cs="Arial"/>
          <w:sz w:val="20"/>
          <w:szCs w:val="20"/>
        </w:rPr>
        <w:br/>
        <w:t>Si no tenéis la oportunidad de visitar un lugar sagrado y sólo podéis pasar el tiempo en vuestro patio, tampoco perderéis nada. La intención de abrir vuestros bancos de memoria y de activar la memoria colectiva, además del contacto con la frecuencia de materiales y artefactos de Otros que sí han estado en estos lugares, son todo lo que necesitáis para experimentar el despertar de las energías.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Gracias a los sonidos, la estructura de las piedras ha sido impregnada de historias. Individuos con capacidad de emitir frecuencias específicas han implantado éstas en la estructura de las piedras. Incluso hoy en día, las piedras y no sólo las formas escritas, siguen conteniendo estas frecuencias. Debajo de la tierra existen todavía innumerables lugares sagrados que están esperando que se fusionen las dimensiones.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la zona que hoy es Estados Unidos, han existido numerosas civilizaciones que han dejado allí los vestigios de su conocimiento que fueron enterrados y cubiertos de forma bastante inteligente y muchas veces por buenas razones. Durante los próximos veinte años estos conocimientos emergerán. Se harán innumerables descubrimientos, más que en cualquier otro período a lo largo de la historia. La Tierra es un lugar con una vitalidad excepcional y os revelará su esencia más íntima cuando seáis capaces de percibir las claves y de conseguir vuestra redefinición.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Vosotros tenéis una gran ventaja pues sabéis que está teniendo lugar un proceso de evolución espiritual. La realidad se está haciendo pedazos y esto causa desasosiego y dificultades a </w:t>
      </w:r>
      <w:r>
        <w:rPr>
          <w:rFonts w:ascii="Arial" w:hAnsi="Arial" w:cs="Arial"/>
          <w:sz w:val="20"/>
          <w:szCs w:val="20"/>
        </w:rPr>
        <w:lastRenderedPageBreak/>
        <w:t>muchos. Como visitantes de lugares sagrados, abrís las cerraduras del tiempo con las llaves de la conciencia y provocáis que las combinaciones energéticas liberen las memorias de los eventos que fueron almacenadas ahí, hasta que hubierais demostrado estar listos para recibirlas. Cuando trabajáis concientemente en los lugares sagrados y os llenáis con energía y os entregáis, enviáis, literalmente, rayos de grandes cambios alrededor del globo.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Todo el mundo tiene la oportunidad de decidir cuáles son sus valores. Desgraciadamente son pocos los que eligen honrar a la Madre Tierra. Es por eso que verán cómo sus mayores retos se manifestarán. Habéis recibido un gran regalo al estar en la Tierra en este momento —un regalo que os habéis hecho vosotros mismos—. Confiad en vuestro guía interior porque os conducirá a través de los diversos pasos hacia el autoconocimiento, revelando el propósito de la vida y el sentido básico de la existencia.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los tiempos venideros os daréis cuenta de que vuestro guía interior es la herramienta más útil que os habéis creado. ¡Utilizadla! jSacadle provecho</w:t>
      </w:r>
      <w:proofErr w:type="gramStart"/>
      <w:r>
        <w:rPr>
          <w:rFonts w:ascii="Arial" w:hAnsi="Arial" w:cs="Arial"/>
          <w:sz w:val="20"/>
          <w:szCs w:val="20"/>
        </w:rPr>
        <w:t>!</w:t>
      </w:r>
      <w:proofErr w:type="gramEnd"/>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juzguéis a aquellos que no tienen este mismo impulso. Vosotros sois </w:t>
      </w:r>
      <w:r>
        <w:rPr>
          <w:rFonts w:ascii="Arial" w:hAnsi="Arial" w:cs="Arial"/>
          <w:b/>
          <w:bCs/>
          <w:sz w:val="20"/>
          <w:szCs w:val="20"/>
        </w:rPr>
        <w:t>diferentes</w:t>
      </w:r>
      <w:r>
        <w:rPr>
          <w:rFonts w:ascii="Arial" w:hAnsi="Arial" w:cs="Arial"/>
          <w:sz w:val="20"/>
          <w:szCs w:val="20"/>
        </w:rPr>
        <w:t xml:space="preserve">; sin embargo, hay millones en todo el mundo que son como vosotros y que llevan dentro de sí, silenciosamente, una nueva comprensión del sentido de la vida y de la realidad.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Vivís en un mundo cuyo sistema de creencias está agonizando, igual que vosotros estáis pasando, simbólicamente, por un proceso de eliminar todo aquello que ya no os sirve. Reconsiderad la verdadera esencia de lo que estáis aprendiendo y de cómo y por qué estáis pensando lo que estáis pensando. Debéis retaros a vosotros mismos a buscar comunicación y compartir el conocimiento con la Tierra, pues ella ofrece muchos misterios desconocidos y tiene maneras muy singulares de hablar.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Desde los años ochenta están apareciendo muchos </w:t>
      </w:r>
      <w:hyperlink r:id="rId23" w:tgtFrame="_blank" w:history="1">
        <w:r>
          <w:rPr>
            <w:rStyle w:val="Hipervnculo"/>
            <w:rFonts w:ascii="Arial" w:hAnsi="Arial" w:cs="Arial"/>
            <w:color w:val="0000DD"/>
            <w:sz w:val="20"/>
            <w:szCs w:val="20"/>
          </w:rPr>
          <w:t>círculos de las cosechas</w:t>
        </w:r>
      </w:hyperlink>
      <w:r>
        <w:rPr>
          <w:rFonts w:ascii="Arial" w:hAnsi="Arial" w:cs="Arial"/>
          <w:sz w:val="20"/>
          <w:szCs w:val="20"/>
        </w:rPr>
        <w:t xml:space="preserve"> en el área de Wiltshire y Salisbury en Gran Bretaña, precisamente donde permanecen intactas numerosas estructuras megalíticas. Aparecen dibujos misteriosos, como por arte de magia, en los campos de trigo a lo largo y ancho de la campiña inglesa. Están alineados sincrónicamente con los lugares sagrados de Stonehenge, Avebury y Salisbury Hill —todos ellos sirios de reconocida alineación celestial—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Las formas de inteligencia que dibujan estas formas geométricas, lo hacen de manera muy divertida. La geometría es mucho más que un simple tema que estudiáis en el colegio; de hecho, es una forma de inteligencia. Descubriréis que otras formas más elevadas de conocimiento tienen un delicioso sentido del humor.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Los círculos de trigo se forman mediante el sonido y tienen un propósito indiscutible pues hablan silenciosamente a la conciencia de las masas. Dan a la Tierra impulsos para cambiar posibilidades dimensionales y abrir portales para que otras energías puedan entrar.</w:t>
      </w:r>
    </w:p>
    <w:p w:rsidR="005E565A" w:rsidRDefault="005E565A" w:rsidP="005E565A">
      <w:pPr>
        <w:pStyle w:val="NormalWeb"/>
        <w:spacing w:before="0" w:beforeAutospacing="0" w:after="0" w:afterAutospacing="0"/>
        <w:ind w:left="90" w:right="30"/>
      </w:pPr>
      <w:r>
        <w:rPr>
          <w:rFonts w:ascii="Arial" w:hAnsi="Arial" w:cs="Arial"/>
          <w:sz w:val="20"/>
          <w:szCs w:val="20"/>
        </w:rPr>
        <w:br/>
        <w:t>Los glifos de los círculos de trigo tienen su propio simbolismo y son enciclopedias de información. Vuestro cuerpo tiene una mayor capacidad de reconocimiento de estos mensajes que la que vuestra mente racional pueda tener en estos momentos. Los círculos de trigo hablan de muchas cosas y suponen una verdadera sinfonía de preparación para los habitantes de la Tierra. Hablan de todo lo que sucederá y de la gran elección que tendréis que hacer —la elección del mundo en el que queréis vivir—. Los glifos de los círculos de trigo aceleran el proceso evolutivo y el desarrollo del ADN, reclamando que vuestro espíritu despierte.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Una parte del propósito de los glifos es la de facilitar el camino de la comprensión para que la conciencia de masas pueda entender aquello que actualmente es impensable. ¡No estáis solos! La complejidad de los dibujos se acentuará conforme los glifos aceleren vuestra conciencia de </w:t>
      </w:r>
      <w:r>
        <w:rPr>
          <w:rFonts w:ascii="Arial" w:hAnsi="Arial" w:cs="Arial"/>
          <w:sz w:val="20"/>
          <w:szCs w:val="20"/>
        </w:rPr>
        <w:lastRenderedPageBreak/>
        <w:t xml:space="preserve">que existen otras formas de vida. Las antiguas profecías hablan de señales en la tierra y en el cielo. Hay un plan dentro de un plan que, a su vez, está dentro de otro plan.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Hay amigos en los cielos, y más allá, que están orquestando las cosas para que podáis comprender lo que aún os es incomprensible. Dentro de los círculos de trigo existe una combinación de fuerzas que percibiréis como geometría de luz bailando en el aire.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Los glifos crean cambios que os aportarán datos. Y vuestro reto consiste en entender este nuevo conocimiento y mantener vuestros pies en la tierra y vuestra cabeza en el techo del universo y todo esto simultáneamente. ¿Podéis sostener esta imagen? Sois infinitos además de capaces para conectar con la profundidad del cosmos y anclarla en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estudiéis cuidadosamente los documentos y manuscritos históricos, encontraréis que los glifos de los círculos de trigo no son un fenómeno que se está produciendo sólo en este siglo. Los glifos de sonido y de geometría de luz aparecen y desaparecen frecuentemente en la Tierra. Son una manera de introducir suavemente la comunicación entre diferentes formas de vida.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glifos consiguen más de lo que pudiera conseguir un cargamento entero de extraños seres diciendo: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«Hola, aquí estamos. Os queremos dar una cuchara dorada».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glifos confunden a vuestra comunidad científica haciéndola parecer tonta, cosa que es absolutamente necesaria, con el debido humor, claro está. Vuestros científicos tienen costumbres muy arraigadas y ha llegado la hora de que la humanidad empiece a cuestionarlo todo.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 especial, hay que cuestionar a aquellos que presumen de tener todas las respuestas. Se están fusionando las realidades, y la Tierra es una anfitriona para muchos eventos inusuales que sucederán cuando los lugares sagrados, los calendarios y las bibliotecas comiencen a hablar. Los </w:t>
      </w:r>
      <w:r>
        <w:rPr>
          <w:rFonts w:ascii="Arial" w:hAnsi="Arial" w:cs="Arial"/>
          <w:i/>
          <w:iCs/>
          <w:sz w:val="20"/>
          <w:szCs w:val="20"/>
        </w:rPr>
        <w:t>círculos de las cosechas</w:t>
      </w:r>
      <w:r>
        <w:rPr>
          <w:rFonts w:ascii="Arial" w:hAnsi="Arial" w:cs="Arial"/>
          <w:sz w:val="20"/>
          <w:szCs w:val="20"/>
        </w:rPr>
        <w:t xml:space="preserve"> son aceleradores y heraldos que anuncian con simplicidad elegante y, a la vez, complicada: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Tenéis el cambio de paradigmas encima!»</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geometría y las matemáticas, junto con los conocimientos planetarios y estelares, son la base para la construcción de los portales dimensionales. Knossos en la isla de Creta, Stonehenge, la </w:t>
      </w:r>
      <w:hyperlink r:id="rId24" w:tgtFrame="_blank" w:history="1">
        <w:r>
          <w:rPr>
            <w:rStyle w:val="Hipervnculo"/>
            <w:rFonts w:ascii="Arial" w:hAnsi="Arial" w:cs="Arial"/>
            <w:color w:val="0000DD"/>
            <w:sz w:val="20"/>
            <w:szCs w:val="20"/>
          </w:rPr>
          <w:t>Gran Pirámide</w:t>
        </w:r>
      </w:hyperlink>
      <w:r>
        <w:rPr>
          <w:rFonts w:ascii="Arial" w:hAnsi="Arial" w:cs="Arial"/>
          <w:sz w:val="20"/>
          <w:szCs w:val="20"/>
        </w:rPr>
        <w:t xml:space="preserve">, la Acrópolis, Delfos, el </w:t>
      </w:r>
      <w:hyperlink r:id="rId25" w:tgtFrame="_blank" w:history="1">
        <w:r>
          <w:rPr>
            <w:rStyle w:val="Hipervnculo"/>
            <w:rFonts w:ascii="Arial" w:hAnsi="Arial" w:cs="Arial"/>
            <w:color w:val="0000DD"/>
            <w:sz w:val="20"/>
            <w:szCs w:val="20"/>
          </w:rPr>
          <w:t>Machu Picchu</w:t>
        </w:r>
      </w:hyperlink>
      <w:r>
        <w:rPr>
          <w:rFonts w:ascii="Arial" w:hAnsi="Arial" w:cs="Arial"/>
          <w:sz w:val="20"/>
          <w:szCs w:val="20"/>
        </w:rPr>
        <w:t xml:space="preserve">, </w:t>
      </w:r>
      <w:hyperlink r:id="rId26" w:tgtFrame="_blank" w:history="1">
        <w:r>
          <w:rPr>
            <w:rStyle w:val="Hipervnculo"/>
            <w:rFonts w:ascii="Arial" w:hAnsi="Arial" w:cs="Arial"/>
            <w:color w:val="0000DD"/>
            <w:sz w:val="20"/>
            <w:szCs w:val="20"/>
          </w:rPr>
          <w:t>Tiahuanaco</w:t>
        </w:r>
      </w:hyperlink>
      <w:r>
        <w:rPr>
          <w:rFonts w:ascii="Arial" w:hAnsi="Arial" w:cs="Arial"/>
          <w:sz w:val="20"/>
          <w:szCs w:val="20"/>
        </w:rPr>
        <w:t xml:space="preserve"> y otros muchos lugares, sirven de portales a otras dimensiones. Estas construcciones se basan en la geometría sagrada y confunden totalmente a la ciencia moderna.</w:t>
      </w:r>
    </w:p>
    <w:p w:rsidR="005E565A" w:rsidRDefault="005E565A" w:rsidP="005E565A">
      <w:pPr>
        <w:pStyle w:val="NormalWeb"/>
        <w:spacing w:before="0" w:beforeAutospacing="0" w:after="0" w:afterAutospacing="0"/>
        <w:ind w:left="90" w:right="30"/>
      </w:pPr>
      <w:r>
        <w:rPr>
          <w:rFonts w:ascii="Arial" w:hAnsi="Arial" w:cs="Arial"/>
          <w:sz w:val="20"/>
          <w:szCs w:val="20"/>
        </w:rPr>
        <w:br/>
        <w:t>La luz puede crear una distorsión de las realidades y, para poder trabajar con la luz, hay que torcer la geometría. Lo que falta en la arquitectura moderna es la combinación de luz y geometría. En otras palabras, la influencia de la luz sobre formas tridimensionales no es tenida en cuenta. Vuestros edificios se derrumban porque el factor luz no es tenido en cuenta durante la construcción. Al cabo de un tiempo se deterioran y son destruidos, incluso cuando no hay una guerra que lo justifique.</w:t>
      </w:r>
    </w:p>
    <w:p w:rsidR="005E565A" w:rsidRDefault="005E565A" w:rsidP="005E565A">
      <w:pPr>
        <w:pStyle w:val="NormalWeb"/>
        <w:spacing w:before="0" w:beforeAutospacing="0" w:after="0" w:afterAutospacing="0"/>
        <w:ind w:left="90" w:right="30"/>
      </w:pPr>
      <w:r>
        <w:rPr>
          <w:rFonts w:ascii="Arial" w:hAnsi="Arial" w:cs="Arial"/>
          <w:sz w:val="20"/>
          <w:szCs w:val="20"/>
        </w:rPr>
        <w:br/>
        <w:t>Existe una distorsión mental que impide que las estructuras geométricas sean ancladas de forma más permanente en este plano de la existencia. Esto es así porque vuestra capacidad humana es incompleta, puesto que está ligada a vuestro ADN y no podéis ayudar mentalmente a que una construcción se mantenga intacta. Todas las influencias deben ser tenidas en cuenta, tanto las internas como las externas. Los elementos tierra, aire, fuego y agua son tan cruciales como el pensamiento humano.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geometría transmite su propia enseñanza cuando se manifiesta en forma física. Tiene un impacto, y se produce una transmisión instantánea de energía de la forma geométrica al cuerpo físico. Esto es un regalo de los dioses a los seres humanos para que puedan crear ideales más elevados. La geometría de los dioses es transducida a una geometría que existe en forma </w:t>
      </w:r>
      <w:r>
        <w:rPr>
          <w:rFonts w:ascii="Arial" w:hAnsi="Arial" w:cs="Arial"/>
          <w:sz w:val="20"/>
          <w:szCs w:val="20"/>
        </w:rPr>
        <w:lastRenderedPageBreak/>
        <w:t>tridimensional. Forma y tamaño irradian la esencia de la geometría sagrada creando así un conocimiento que se transmite de dimensión a dimensión.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Tal vez no os deis cuenta de que vosotros mismos tenéis formas físicas diferentes. Por ejemplo, </w:t>
      </w:r>
      <w:r>
        <w:rPr>
          <w:rFonts w:ascii="Arial" w:hAnsi="Arial" w:cs="Arial"/>
          <w:i/>
          <w:iCs/>
          <w:sz w:val="20"/>
          <w:szCs w:val="20"/>
        </w:rPr>
        <w:t>los delfines son otra versión de los humanos</w:t>
      </w:r>
      <w:r>
        <w:rPr>
          <w:rFonts w:ascii="Arial" w:hAnsi="Arial" w:cs="Arial"/>
          <w:sz w:val="20"/>
          <w:szCs w:val="20"/>
        </w:rPr>
        <w:t xml:space="preserve">. Los delfines no sólo existen en el agua sino también en el aire y sobre la tierra; existen en muchas dimensiones a la vez. Su naturaleza alegre es una de sus características destacadas. Es el resultado de una conciencia muy evolucionada que sabe que nunca puede ser destruida, una conciencia que tiene una profunda unión con su contraparte humana que ha olvidado y que sí cree que puede ser destruida.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Los delfines y las ballenas crean vibraciones sonoras específicas que hacen que el planeta se mantenga. Al igual que vosotros, estas criaturas descienden de seres estelares muy antiguos y están aquí para transmitiros, a vosotros los humanos, la sabiduría antigua y las verdades sobre cómo mantener y amar a vuestro planeta.</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sz w:val="20"/>
          <w:szCs w:val="20"/>
          <w:u w:val="single"/>
        </w:rPr>
        <w:t>Los delfines y las ballenas son miembros de la Familia de Luz</w:t>
      </w:r>
      <w:r>
        <w:rPr>
          <w:rFonts w:ascii="Arial" w:hAnsi="Arial" w:cs="Arial"/>
          <w:sz w:val="20"/>
          <w:szCs w:val="20"/>
        </w:rPr>
        <w:t xml:space="preserve"> y durante eones han llevado las frecuencias de algunas de vuestras civilizaciones antiguas. Los delfines de vuestra cultura atlante fueron codificados antes de la desaparición de esta civilización y se les dio mucha información para que fuera retenida, y luego pasada genética y telepáticamente.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la actualidad, tanto los delfines como las ballenas están transmitiendo todo este tipo de información a la especie humana. Por otra parte, os están dando un claro mensaje que es el siguiente: su calidad de vida está amenazada y, si su calidad de vida está amenazada significa que también lo está la vuestra. Por lo tanto, en este momento os sirven de espejo en el que mirarse.</w:t>
      </w:r>
    </w:p>
    <w:p w:rsidR="005E565A" w:rsidRDefault="005E565A" w:rsidP="005E565A">
      <w:pPr>
        <w:pStyle w:val="NormalWeb"/>
        <w:spacing w:before="0" w:beforeAutospacing="0" w:after="0" w:afterAutospacing="0"/>
        <w:ind w:left="90" w:right="30"/>
      </w:pPr>
      <w:r>
        <w:rPr>
          <w:rFonts w:ascii="Arial" w:hAnsi="Arial" w:cs="Arial"/>
          <w:sz w:val="20"/>
          <w:szCs w:val="20"/>
        </w:rPr>
        <w:br/>
        <w:t>Un gran número de delfines está desapareciendo en estos momentos de vuestro planeta. No sólo acaban en vuestras playas sino que también se enredan a propósito en las redes de vuestros pescadores. Los delfines son criaturas muy listas, no son víctimas. Están abandonando el planeta porque ahora os toca a vosotros ser los administradores. Los animales confían en sí mismos y saben que simplemente cambian de forma cuando mueren. Están seguros de que se está creando un nuevo mundo y una gran parte de las especies que se «extinguen», en realidad se están moviendo a través de frecuencias dimensionales hacia una nueva Tierra pues la vieja Tierra está muriendo.</w:t>
      </w:r>
    </w:p>
    <w:p w:rsidR="005E565A" w:rsidRDefault="005E565A" w:rsidP="005E565A">
      <w:pPr>
        <w:pStyle w:val="NormalWeb"/>
        <w:spacing w:before="0" w:beforeAutospacing="0" w:after="0" w:afterAutospacing="0"/>
        <w:ind w:left="90" w:right="30"/>
      </w:pPr>
      <w:r>
        <w:rPr>
          <w:rFonts w:ascii="Arial" w:hAnsi="Arial" w:cs="Arial"/>
          <w:sz w:val="20"/>
          <w:szCs w:val="20"/>
        </w:rPr>
        <w:br/>
        <w:t>Muchos de vosotros queréis nadar con los delfines porque respondéis a una codificación interna que crea una nueva frecuencia cuando entráis en contacto con los delfines. Esta frecuencia os conecta con vuestra herencia y vuestro derecho de saber quiénes sois.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 siempre ha sido fácil que la ayuda haya podido llegar a la Tierra. Pero, sea como sea, </w:t>
      </w:r>
      <w:proofErr w:type="gramStart"/>
      <w:r>
        <w:rPr>
          <w:rFonts w:ascii="Arial" w:hAnsi="Arial" w:cs="Arial"/>
          <w:sz w:val="20"/>
          <w:szCs w:val="20"/>
        </w:rPr>
        <w:t>han</w:t>
      </w:r>
      <w:proofErr w:type="gramEnd"/>
      <w:r>
        <w:rPr>
          <w:rFonts w:ascii="Arial" w:hAnsi="Arial" w:cs="Arial"/>
          <w:sz w:val="20"/>
          <w:szCs w:val="20"/>
        </w:rPr>
        <w:t xml:space="preserve"> habido energías de las estrellas que han sembrado varias culturas, ofreciendo enseñanzas a los humanos que fueron genéticamente reorganizados y codificados con luz para almacenar conocimientos en el planeta durante 500, 5.000 o incluso 10.000 años.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estas civilizaciones se terminaron, sus artefactos fueron traspasados o sumergidos en la Tierra. Cada civilización que tuviera, aunque fuera mínima, una parte de luz, creaba de alguna manera utensilios que contaban una historia. Estos artefactos han sido secuestrados durante mucho tiempo y emergerán sólo cuando puedan ser entendidos apropiadamente.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Tierra almacena muchos restos de civilizaciones que proceden de lo que vosotros llamaríais el futuro. Vuestro «presente» puede ser sembrado e influenciado desde muchas direcciones. Algunos de vuestros «pilares fundamentales» de creencias, mundialmente aceptadas, no son remanentes del pasado.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Se puede construir la distorsión en el futuro y plantar cosas en el «ahora» y además hacer que parezca como si procediesen de un tiempo muy lejano en el pasado. Los artilugios plantados pueden desviar a propósito vuestra comprensión de las </w:t>
      </w:r>
      <w:r>
        <w:rPr>
          <w:rFonts w:ascii="Arial" w:hAnsi="Arial" w:cs="Arial"/>
          <w:sz w:val="20"/>
          <w:szCs w:val="20"/>
          <w:u w:val="single"/>
        </w:rPr>
        <w:t>identidades de «gobernadores» invisibles y que, tal vez, llamáis dioses</w:t>
      </w:r>
      <w:r>
        <w:rPr>
          <w:rFonts w:ascii="Arial" w:hAnsi="Arial" w:cs="Arial"/>
          <w:sz w:val="20"/>
          <w:szCs w:val="20"/>
        </w:rPr>
        <w:t>.</w:t>
      </w:r>
    </w:p>
    <w:p w:rsidR="005E565A" w:rsidRDefault="005E565A" w:rsidP="005E565A">
      <w:pPr>
        <w:pStyle w:val="NormalWeb"/>
        <w:spacing w:before="0" w:beforeAutospacing="0" w:after="0" w:afterAutospacing="0"/>
        <w:ind w:left="90" w:right="30"/>
      </w:pPr>
      <w:r>
        <w:rPr>
          <w:rFonts w:ascii="Arial" w:hAnsi="Arial" w:cs="Arial"/>
          <w:sz w:val="20"/>
          <w:szCs w:val="20"/>
        </w:rPr>
        <w:br/>
        <w:t>Si en lugar de acumular bienes materiales llegarais a entender que el reino material es sólo una representación simbólica, muchos artefactos, absolutamente magníficos, podrían reaparecer. Vuestro planeta ha de pasar por numerosos cambios durante los próximos veinte años y estos artefactos, repletos de conocimientos codificados, comenzarán a reaparecer. Al final de este período, diciembre del 2012, tal como lo indica el calendario Maya, tendrá lugar un anclaje de muchas dimensiones. Esto revelará el misterio que hay detrás de la existencia y será como si la Tierra floreciese de repente, aunque existirán partes que aparentemente hayan sido destruidas.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Puede que tengáis visiones de estos sucesos. La gente se sentirá atraída por ciertos lugares y ahí aparecerán formas. Tal vez nadie más que vosotros verá los artefactos ya que hace falta una determinada cantidad de conciencia para traerlos a esta dimensión. Para estar completamente anclado en la realidad tridimensional hará falta un acuerdo en la conciencia de masas para que este tipo de energía pueda reaparecer —habrá que darle la bienvenida mostrando respeto por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Conforme aprendáis a valorar vuestro hogar, los misterios de la Tierra seguirán desvelándose y os llenarán de asombro.</w:t>
      </w:r>
      <w:r>
        <w:rPr>
          <w:rFonts w:ascii="Arial" w:hAnsi="Arial" w:cs="Arial"/>
          <w:sz w:val="20"/>
          <w:szCs w:val="20"/>
        </w:rPr>
        <w:br/>
        <w:t xml:space="preserve">Muchas culturas han dejado sus improntas en todo el mundo, penetrando y deslizando sus vibraciones a través del lenguaje y del sonido, pero también las han dejado en artefactos de piedra y de oro. La influencia de civilizaciones griegas en Estados Unidos es particularmente visible en la zona costera del este.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estado de Rhode Island es, por ejemplo, todo un país por sí mismo y tiene similitudes con la historia de Rodas. Siracusa, Itaca y Utica son nombres griegos antiguos y también existen nombres espartanos y atenienses. Los nombres llevan la huella de influencias que recobrarán vida y os transmitirán más entendimiento conforme vaya ampliándose vuestro conocimiento interno y externo.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tiempos antiguos, la gente se regía por ciertos códigos de conducta. En Delfos se consideraba que la clave de la vida era: «Conócete a ti mismo». Conocerse a sí mismo es un concepto de introspección y de exploración de las versiones multidimensionales del Ser y significa descubrir las preguntas y las respuestas y los accesos a otros mundos.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Los códigos de conducta establecían que no se debían cometer excesos y que siempre había que mostrar respeto y valorar debidamente el entorno. Hoy en día debéis replantearos los códigos de conducta y comunicación para restablecer un mundo donde todas las cosas tengan su significado. Vuestra unicidad está en vuestra diversidad y en las innumerables maneras en que vosotros, los humanos, buscáis para experimentar e interpretar la realidad.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tibetanos entienden muchas de las claves cósmicas de la Tierra. En el Tibet hay un portal, una apertura energética enorme. Cuando algún visitante quiere venir a vuestra casa, puede entrar por la ventana, pero la verdad sea dicha, es mucho más fácil entrar por la puerta. También los planetas tienen puertas a través de las cuales se puede entrar. </w:t>
      </w:r>
      <w:hyperlink r:id="rId27" w:tgtFrame="_blank" w:history="1">
        <w:r>
          <w:rPr>
            <w:rStyle w:val="Hipervnculo"/>
            <w:rFonts w:ascii="Arial" w:hAnsi="Arial" w:cs="Arial"/>
            <w:color w:val="0000DD"/>
            <w:sz w:val="20"/>
            <w:szCs w:val="20"/>
          </w:rPr>
          <w:t>Los portales</w:t>
        </w:r>
      </w:hyperlink>
      <w:r>
        <w:rPr>
          <w:rFonts w:ascii="Arial" w:hAnsi="Arial" w:cs="Arial"/>
          <w:sz w:val="20"/>
          <w:szCs w:val="20"/>
        </w:rPr>
        <w:t xml:space="preserve"> se componen de túneles del tiempo.</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Así que, cuando entráis en un planeta, ¿cómo sabéis en qué área aterrizaréis si todo el tiempo sucede simultáneamente? Hay que tener una gran maestría para en poco tiempo localizar hechos concretos. No es una tarea fácil. Hasta los años 50, más o menos, los tibetanos mantuvieron diligentemente un portal energético. Durante cientos de años actuaron como guardianes y emisarios para aquellos que se atrevieron a pasar.</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r>
      <w:r>
        <w:rPr>
          <w:rFonts w:ascii="Arial" w:hAnsi="Arial" w:cs="Arial"/>
          <w:sz w:val="20"/>
          <w:szCs w:val="20"/>
          <w:u w:val="single"/>
        </w:rPr>
        <w:t>Los tibetanos han trabajado con extraterrestres durante eones</w:t>
      </w:r>
      <w:r>
        <w:rPr>
          <w:rFonts w:ascii="Arial" w:hAnsi="Arial" w:cs="Arial"/>
          <w:sz w:val="20"/>
          <w:szCs w:val="20"/>
        </w:rPr>
        <w:t xml:space="preserve">. Hubo un tiempo en que la región conocida como el Himalaya, estaba a nivel del mar. Debajo de las montañas del </w:t>
      </w:r>
      <w:r>
        <w:rPr>
          <w:rFonts w:ascii="Arial" w:hAnsi="Arial" w:cs="Arial"/>
          <w:b/>
          <w:bCs/>
          <w:sz w:val="20"/>
          <w:szCs w:val="20"/>
        </w:rPr>
        <w:t>Tibet</w:t>
      </w:r>
      <w:r>
        <w:rPr>
          <w:rFonts w:ascii="Arial" w:hAnsi="Arial" w:cs="Arial"/>
          <w:sz w:val="20"/>
          <w:szCs w:val="20"/>
        </w:rPr>
        <w:t xml:space="preserve"> existen grandes minas de oro y grandes cuevas llenas de cristales. </w:t>
      </w:r>
      <w:hyperlink r:id="rId28" w:tgtFrame="_blank" w:history="1">
        <w:r>
          <w:rPr>
            <w:rStyle w:val="Hipervnculo"/>
            <w:rFonts w:ascii="Arial" w:hAnsi="Arial" w:cs="Arial"/>
            <w:color w:val="0000DD"/>
            <w:sz w:val="20"/>
            <w:szCs w:val="20"/>
          </w:rPr>
          <w:t>Ahí están almacenados algunos artefactos que demostrarán la antigüedad de la civilización</w:t>
        </w:r>
      </w:hyperlink>
      <w:r>
        <w:rPr>
          <w:rFonts w:ascii="Arial" w:hAnsi="Arial" w:cs="Arial"/>
          <w:sz w:val="20"/>
          <w:szCs w:val="20"/>
        </w:rPr>
        <w:t xml:space="preserve">. Hay, incluso, cuerpos físicos embalsamados. Los tibetanos siempre han tenido una gran predilección por el embalsamamiento, igual que los egipcios, sólo que ellos tenían un método diferente, un método que utilizaba oro.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egipcios utilizaban la momificación, basándose en su memoria de los tiempos de la Atlántida, donde se rejuvenecía y se restauraba a la gente si su ADN estaba intacto. Esta posibilidad está siendo redescubierta y aplicada hoy en día. Los antiguos tibetanos hicieron algo diferente. No intentaban rejuvenecer el cuerpo sino que preservaron y mantuvieron la frecuencia de la conciencia que había logrado un cuerpo a lo largo de una vida dada.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Ellos momificarían —nosotros utilizamos este término de manera informal— un cuerpo de oro tanto por dentro como por fuera. Era un proceso muy complejo que duraba meses. Cuando una persona lograba un excepcional estado de conciencia y mantenía esta frecuencia a lo largo de toda una vida, entonces, al final de la misma, aparecía una citación pidiéndole a la persona que se retirase a estas montañas tan formidables. Llamada por los maestros, la persona se sentaría y esperaría la muerte en una determinada postura.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Llegado ya este momento y cuando el espíritu salía del cuerpo, los mensajeros comenzaban inmediatamente a conservar el cuerpo, cubriéndolo de oro para estabilizar y mantener esta excepcional frecuencia de conciencia apreciada por encima de todo. Cientos de estas «estatuas» existen debajo de las montañas del Tibet. Hoy en día, los cómplices de esta información saben que pueden fusionarse con estas vibraciones preservadas y acceder a determinadas frecuencias de conciencia.</w:t>
      </w:r>
    </w:p>
    <w:p w:rsidR="005E565A" w:rsidRDefault="005E565A" w:rsidP="005E565A">
      <w:pPr>
        <w:pStyle w:val="NormalWeb"/>
        <w:spacing w:before="0" w:beforeAutospacing="0" w:after="0" w:afterAutospacing="0"/>
        <w:ind w:left="90" w:right="30"/>
      </w:pPr>
      <w:r>
        <w:rPr>
          <w:rFonts w:ascii="Arial" w:hAnsi="Arial" w:cs="Arial"/>
          <w:sz w:val="20"/>
          <w:szCs w:val="20"/>
        </w:rPr>
        <w:br/>
        <w:t>Uno de los grandes secretos de los mayas eran sus escondidas reservas de oro y su entendimiento de cómo funciona el oro. Los mayas no eran ningunos necios y ellos no se vanagloriaron de su oro. Aparentaban no necesitarlo.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oro forma parte de aquello que permite abrir los portales dimensionales. </w:t>
      </w:r>
      <w:proofErr w:type="gramStart"/>
      <w:r>
        <w:rPr>
          <w:rFonts w:ascii="Arial" w:hAnsi="Arial" w:cs="Arial"/>
          <w:sz w:val="20"/>
          <w:szCs w:val="20"/>
        </w:rPr>
        <w:t>Ancla</w:t>
      </w:r>
      <w:proofErr w:type="gramEnd"/>
      <w:r>
        <w:rPr>
          <w:rFonts w:ascii="Arial" w:hAnsi="Arial" w:cs="Arial"/>
          <w:sz w:val="20"/>
          <w:szCs w:val="20"/>
        </w:rPr>
        <w:t xml:space="preserve"> los portales a la vez que provoca la transmutación y vale para muchas más cosas que para confeccionar </w:t>
      </w:r>
      <w:r>
        <w:rPr>
          <w:rFonts w:ascii="Arial" w:hAnsi="Arial" w:cs="Arial"/>
          <w:i/>
          <w:iCs/>
          <w:sz w:val="20"/>
          <w:szCs w:val="20"/>
        </w:rPr>
        <w:t xml:space="preserve">trajes, coronas, máscaras </w:t>
      </w:r>
      <w:r>
        <w:rPr>
          <w:rFonts w:ascii="Arial" w:hAnsi="Arial" w:cs="Arial"/>
          <w:sz w:val="20"/>
          <w:szCs w:val="20"/>
        </w:rPr>
        <w:t>y</w:t>
      </w:r>
      <w:r>
        <w:rPr>
          <w:rFonts w:ascii="Arial" w:hAnsi="Arial" w:cs="Arial"/>
          <w:i/>
          <w:iCs/>
          <w:sz w:val="20"/>
          <w:szCs w:val="20"/>
        </w:rPr>
        <w:t xml:space="preserve"> joyas</w:t>
      </w:r>
      <w:r>
        <w:rPr>
          <w:rFonts w:ascii="Arial" w:hAnsi="Arial" w:cs="Arial"/>
          <w:sz w:val="20"/>
          <w:szCs w:val="20"/>
        </w:rPr>
        <w:t>. Contiene la vibración más alta y es el mejor conductor para la corriente eléctrica. Cuando se almacena o se crea oro en grandes cantidades, se pueden abrir portales de luz y acceder a la apertura de otras dimensiones.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reservas de oro que hay en el mundo no están ahí para ser gastadas o atesoradas. Contienen grandes secretos que se utilizan para abrir portales y anclar energía. Existen enormes venas y ríos de oro que conducen las frecuencias, siendo éstas una parte esencial de la vida, por todo el planeta. Los antiguos egipcios creían que las venas de los dioses estaban hechas de oro.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la Europa medieval, la consecución del oro alquímico tenía fascinados a muchos hombres y mujeres. Dentro de la Tierra, el oro está muchas veces acompañado de cristal de cuarzo que es el material fundamental de los modernos aparatos de comunicación. Es importante entender que el oro es uno de los fundamentos de las civilizaciones. Estas llegan a existir gracias a la influencia de la citada sustancia. Recordad que en los antiguos documentos, que hablan de vuestra raza sumeria, ya se cuenta que diez mil y cien mil años antes aparecieron dioses en busca de oro.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mayas tenían muchos secretos. Las pistas que dejaron al mundo externo eran para guiaros, para engañaros y para despistaros —son pistas que los arqueólogos ven de una manera y el ojo espiritual de otra—. La verdadera esencia de muchas culturas empieza a ser descubierta ahora.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En los gobiernos y universidades hay grupos de gente descifrando códigos y sacando a la luz nuevas piezas del pasado. Y no siempre comunican sus nuevas visiones a los arqueólogos porque, tal vez, no quieran que el público conozca sus últimos descubrimientos. Un lugar acordonado y no accesible muchas veces es indicio de que ahí pasa algo. Recordad que los códigos de valor y deseo, inherentes a vuestro Ser, determinarán qué será descubierto, descifrado y comprendido.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comprensión del proceso de comunicación, tanto interna como externa, es la clave para un mundo pacífico. Vuestro Ser interior se comunica continuamente con algo que se podría llamar vuestro Yo Superior o vuestro maestro interno. Es una versión de vosotros, invisible a vuestra actual percepción pero que ejerce una influencia muy poderosa. Vuestro Yo Superior está conectado con una visión de la realidad en la cual todo lo que habéis elegido experimentar tiene un propósito.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 el mejor de los casos, vuestro Yo Superior os comunica este panorama más amplio gracias a impulsos, </w:t>
      </w:r>
      <w:hyperlink r:id="rId29" w:tgtFrame="_blank" w:history="1">
        <w:r>
          <w:rPr>
            <w:rStyle w:val="Hipervnculo"/>
            <w:rFonts w:ascii="Arial" w:hAnsi="Arial" w:cs="Arial"/>
            <w:color w:val="0000DD"/>
            <w:sz w:val="20"/>
            <w:szCs w:val="20"/>
          </w:rPr>
          <w:t>sincronicidades</w:t>
        </w:r>
      </w:hyperlink>
      <w:r>
        <w:rPr>
          <w:rFonts w:ascii="Arial" w:hAnsi="Arial" w:cs="Arial"/>
          <w:sz w:val="20"/>
          <w:szCs w:val="20"/>
        </w:rPr>
        <w:t xml:space="preserve"> y emociones. Depende de vosotros si sois capaces de traducir vuestros propios mensajes y daros cuenta de que sucede aquello que siempre ordenáis.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Por otra parte, el Yo Superior os está enseñando una y otra vez. Además de esto, tenéis vuestros propios pensamientos, en forma de sentimientos y creencias, que se emiten constantemente dentro de vuestro campo gracias a vuestra esencia más íntima y vuestra presencia única. Conforme va aumentando esa conciencia psíquica os es más fácil saber qué es lo que quiere el otro porque su deseo está energetizado por su propio Ser.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Empezáis a ser capaces de leer la energía porque vuestra habilidad de comunicación está expandiéndose y comenzáis a considerar nuevos caminos para traducir el significado.</w:t>
      </w:r>
    </w:p>
    <w:p w:rsidR="005E565A" w:rsidRDefault="005E565A" w:rsidP="005E565A">
      <w:pPr>
        <w:pStyle w:val="NormalWeb"/>
        <w:spacing w:before="0" w:beforeAutospacing="0" w:after="0" w:afterAutospacing="0"/>
        <w:ind w:left="90" w:right="30"/>
      </w:pPr>
      <w:r>
        <w:rPr>
          <w:rFonts w:ascii="Arial" w:hAnsi="Arial" w:cs="Arial"/>
          <w:sz w:val="20"/>
          <w:szCs w:val="20"/>
        </w:rPr>
        <w:br/>
        <w:t>Una manera de comunicación que os permitirá liberaros de las interpretaciones tradicionales es la entonación, es decir, el proceso de permitir que el sonido se mueva a través de vosotros, tocándoos como se toca un instrumento. La entonación es la llave para revelar conocimientos almacenados. Quita el cerrojo a una puerta y permite que la información fluya a vuestro cuerpo.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recomendamos que celebréis ceremonias de entonación en beneficio de vuestros campos y jardines. Las plantas sienten lo que hacéis por ellas. Cuando paseáis por vuestro huerto y tocáis una planta de tomate, ella lo comunica a toda la vida del jardín gracias a las hormonas vegetales que llenan el aire y todo resuena: «La planta de tomate fue acariciada. Los seres humanos están aquí». Todas las plantas saben, de hecho, que vais a venir antes de que lo hagáis.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animales hacen lo mismo. Si dedicáis vuestra entonación a los animales, a las plantas y a la tierra, recibiréis una respuesta fenomenal que os reenergetizará y realineará como seres inteligentes en conexión con la Tierra. Cuando escucháis la entonación tibetana os daréis cuenta de que cada persona produce simultáneamente una serie de sonidos. Los entonadores son capaces de incluir una variedad de tonos y notas en un solo sonido.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Las armonías tienden a abrir puertas energéticas cambiando vuestra percepción. Esto es lo que, básicamente, hace la entonación —de una manera muy sutil cambia vuestra percepción—.</w:t>
      </w:r>
    </w:p>
    <w:p w:rsidR="005E565A" w:rsidRDefault="005E565A" w:rsidP="005E565A">
      <w:pPr>
        <w:pStyle w:val="NormalWeb"/>
        <w:spacing w:before="0" w:beforeAutospacing="0" w:after="0" w:afterAutospacing="0"/>
        <w:ind w:left="90" w:right="30"/>
      </w:pPr>
      <w:r>
        <w:rPr>
          <w:rFonts w:ascii="Arial" w:hAnsi="Arial" w:cs="Arial"/>
          <w:sz w:val="20"/>
          <w:szCs w:val="20"/>
        </w:rPr>
        <w:br/>
        <w:t>Cuando estáis en un lugar de poder o en un vórtice energético podéis entonar con la intención de liberar la energía que está almacenada o atrapada en ese lugar y también podéis entonar para fusionaros. Cuando lo hacéis, creáis toda una serie de vibraciones. En los lugares sagrados de piedra, el sonido que sentís revelará datos que están almacenados en las piedras y en vuestros huesos. Las piedras trabajan estupendamente con ellos —los alimentan y éstos a su vez las aumentan compartiendo información.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esta era de la información, os habéis alejado de vuestra fuente natural de conseguir </w:t>
      </w:r>
      <w:r>
        <w:rPr>
          <w:rFonts w:ascii="Arial" w:hAnsi="Arial" w:cs="Arial"/>
          <w:sz w:val="20"/>
          <w:szCs w:val="20"/>
        </w:rPr>
        <w:lastRenderedPageBreak/>
        <w:t xml:space="preserve">conocimiento. Os han vendido la idea de que la televisión es una gran fuente de información. Esta así llamada herramienta, ha sido bautizada como uno de los inventos más importantes del siglo. Sin embargo, este medio de comunicación está controlado por aquellos que quieren que os entretengáis y no os deis cuenta de lo que está sucediendo.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Ellos os venden versiones de una realidad e ignoran completamente otras. La televisión retrasa vuestro proceso de evolución y os limita, especialmente cuando aun sois niños. Cuando uno es muy joven, las impresiones tempranas y la imaginación juegan un papel clave en cómo se desarrollará la vida. La televisión os mantiene en una banda muy estrecha de expresión emocional —básicamente caos y miedo—.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Hoy en día, más que nunca, se está llevando a cabo una gran campaña para vender televisores, tenéis la televisión por cable, y se os induce a quedaros pegados a la última versión de escándalos y violencia, y se actúa como si lo que se emite fuese lo más importante del mundo. Aprended a observar cómo os sentís cuando veis la televisión. Es una manera de controlar la frecuencia. Este control se está acelerando de una manera increíble al promocionar, vía televisión, el miedo en todo el planeta.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Una gran mayoría de gente está siendo </w:t>
      </w:r>
      <w:r>
        <w:rPr>
          <w:rFonts w:ascii="Arial" w:hAnsi="Arial" w:cs="Arial"/>
          <w:i/>
          <w:iCs/>
          <w:sz w:val="20"/>
          <w:szCs w:val="20"/>
        </w:rPr>
        <w:t>hipnotizada en este mismo momento por la televisión</w:t>
      </w:r>
      <w:r>
        <w:rPr>
          <w:rFonts w:ascii="Arial" w:hAnsi="Arial" w:cs="Arial"/>
          <w:sz w:val="20"/>
          <w:szCs w:val="20"/>
        </w:rPr>
        <w:t xml:space="preserve">. Nuestra campaña os anima a vivir la vida de primera mano, y no sólo a través de imágenes prefabricadas e ideas de otros. Estáis dañando vuestra propia conciencia así como al potencial que ésta tiene cuando dedicáis vuestro tiempo a la televisión. Por otra parte, estáis inhibiendo vuestra imaginación y no utilizáis uno de los mayores regalos de que disponéis.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Dentro de algunos siglos se comprenderá cómo se ha inducido a la gente de la segunda mitad del siglo veinte a un estado de atontamiento y se ha influenciado su comportamiento, cómo se le ha dormido y se le ha provocado enfermedades mediante la televisión.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Estáis perdiendo el tiempo cuando os ponéis a mirar la televisión. Este aparato hace que os mantengáis alejados de la vida, a la vez que actúa como un sustituto de la experiencia propia y esto, queridos amigos, es precisamente la principal vía de aprendizaje. Puede que algunos de vosotros digan: «Bien, pero hay algunos programas buenos y yo sólo veo aquellos que son educativos».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Nosotros os hacemos la siguiente pregunta: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¿Qué es lo que hay debajo de estos «buenos programas»? Algo que vosotros no percibís de forma conciente. </w:t>
      </w:r>
    </w:p>
    <w:p w:rsidR="005E565A" w:rsidRDefault="005E565A" w:rsidP="005E565A">
      <w:pPr>
        <w:pStyle w:val="NormalWeb"/>
        <w:spacing w:before="0" w:beforeAutospacing="0" w:after="0" w:afterAutospacing="0"/>
        <w:ind w:left="90" w:right="30"/>
      </w:pPr>
      <w:r>
        <w:rPr>
          <w:rFonts w:ascii="Arial" w:hAnsi="Arial" w:cs="Arial"/>
          <w:sz w:val="20"/>
          <w:szCs w:val="20"/>
        </w:rPr>
        <w:t>Si insistís en tener una televisión en vuestra casa, desenchufadla porque, aunque esté apagada, se transmiten ondas de frecuencia a través de ella. ¿Nos habéis entendido? Reconsiderad todo lo que habéis aprendido sobre la vida y escuchad lo que os transmite la naturaleza —la voz de la Tierra cuando habla.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Tenéis una misión que dura toda vuestra vida. Es lo que habéis acordado como parte de la esencia. Podéis suponer que las cosas se volverán difíciles pues así es cómo aprenderéis, y jamás nadie dijo que esto iba a ser fácil, tampoco nadie garantizó que las cosas se iban a conseguir sin esfuerzo. Tal vez ahora estéis empezando a comprender el grado de compromiso que hace falta para trascender las fronteras de las realidades.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Conforme os vais acercando a las mismas, os dais cuenta de la sensación que produce el hecho de tener un pie en un mundo, un dedo en otro y la y el dedo gordo del pie aún en otro. Realmente, es una experiencia poco frecuente cuando las energías de muchos mundos se dan cita en vuestro cuerpo físico.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Alegría, seguridad, armonía y claridad son palabras estupendas. Pero a veces es necesario, para comprender de verdad un concepto, entrar en la polaridad porque en este mundo de luz y </w:t>
      </w:r>
      <w:r>
        <w:rPr>
          <w:rFonts w:ascii="Arial" w:hAnsi="Arial" w:cs="Arial"/>
          <w:sz w:val="20"/>
          <w:szCs w:val="20"/>
        </w:rPr>
        <w:lastRenderedPageBreak/>
        <w:t>oscuridad la sombra es la que define la luz. Así exploramos nosotros junto a vosotros la polaridad. Recordad que podéis elegir siempre, y cuanto mejor entendáis las diferentes opiniones e influencias que hay en la Tierra, mejor podréis elegir.</w:t>
      </w:r>
    </w:p>
    <w:p w:rsidR="005E565A" w:rsidRDefault="005E565A" w:rsidP="005E565A">
      <w:pPr>
        <w:pStyle w:val="NormalWeb"/>
        <w:spacing w:before="0" w:beforeAutospacing="0" w:after="0" w:afterAutospacing="0"/>
        <w:ind w:left="90" w:right="30"/>
      </w:pPr>
      <w:r>
        <w:rPr>
          <w:rFonts w:ascii="Arial" w:hAnsi="Arial" w:cs="Arial"/>
          <w:sz w:val="20"/>
          <w:szCs w:val="20"/>
        </w:rPr>
        <w:br/>
        <w:t>Durante el viaje de autoconocimiento habrá que romper con muchos paradigmas que han actuado, sin vosotros saberlo, como fronteras y límites. Solicitad el crecimiento de vuestra identidad y aprended cómo se siente uno cuando se expande —cuando uno se experimenta a sí mismo en muchos niveles de percepción—. Y, más que nada, aprended a tener confianza en vuestro proceso. Comunicad vuestro deseo de estar vivo en este momento y haced que la Tierra os sienta. Si tenéis dudas, la creación de un propósito y la seguridad en vosotros mismos es de vital importancia. Nosotros no podemos hacerlo por vosotros. Sois vosotros quienes ejercéis la influencia definitiva sobre la Tierra, sobre vuestra vida y vuestra versión de la ilusión.</w:t>
      </w:r>
    </w:p>
    <w:p w:rsidR="005E565A" w:rsidRDefault="005E565A" w:rsidP="005E565A">
      <w:pPr>
        <w:pStyle w:val="NormalWeb"/>
        <w:spacing w:before="0" w:beforeAutospacing="0" w:after="0" w:afterAutospacing="0"/>
        <w:ind w:left="90" w:right="30"/>
      </w:pPr>
      <w:r>
        <w:rPr>
          <w:rFonts w:ascii="Arial" w:hAnsi="Arial" w:cs="Arial"/>
          <w:sz w:val="20"/>
          <w:szCs w:val="20"/>
        </w:rPr>
        <w:br/>
        <w:t>No hay muchos manuales escritos sobre lo que estáis haciendo. Mucha gente tiene la sensación de pasar de puntillas por un país extraño. Y es verdad, hay una cierta sensación de extrañeza junto con un sentimiento de regocijo y alegría dentro de la excentricidad. Tenéis un carisma que vibra con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Todos sabéis que estáis aquí por razón del crecimiento que se produce cuando descubrís las aptitudes de cada uno. Las piezas del puzzle y los hilos tejen un tapiz que tiene un significado. La historia que estáis descubriendo es aquella que en muchos sentidos está por delante de su tiempo. Todos deseáis tener una vida significativa, de reclamar un territorio de conciencia y convertiros en adeptos dentro de él e ir allí donde nadie ha estado anteriormente.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Nosotros diríamos que estáis en el buen camino. Muchas veces, cuando uno empieza un camino, no siempre se prevén todas las implicaciones que supone. En el camino hacia una conciencia más elevada estáis, ahora mismo, participando en una profunda aventura y aún no podéis ver el camino en su totalidad.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entrenamiento que estáis recibiendo procede de vuestro maestro interior. En vuestro interior hay una heliografía que os guía hacia un camino distinto. Aprenderéis de aquello que se está despertando dentro de vosotros. Estáis aquí para crear una nueva heliografía de posibilidades en toda la raza. Ganaréis la mayor parte de conocimiento gracias a la experiencia personal —si hacéis las cosas por vosotros mismos y no os quedáis enganchados en un solo punto.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Os animamos a buscar muchos espejos, a mirar debajo de las rocas, y también a hablar con los insectos. Reconoced que hay una lección que aprender en cada uno de los acontecimientos que suceden en vuestra vida. Cada persona, cada libro y cada pedazo de papel que encontráis, cada migaja, cada hoja polvorienta que se pega a vuestro dedo, os ofrece una pizca del conocimiento que forma parte del todo.</w:t>
      </w:r>
    </w:p>
    <w:p w:rsidR="005E565A" w:rsidRDefault="005E565A" w:rsidP="005E565A">
      <w:pPr>
        <w:pStyle w:val="NormalWeb"/>
        <w:spacing w:before="0" w:beforeAutospacing="0" w:after="0" w:afterAutospacing="0"/>
        <w:ind w:left="90" w:right="30"/>
      </w:pPr>
      <w:r>
        <w:rPr>
          <w:rFonts w:ascii="Arial" w:hAnsi="Arial" w:cs="Arial"/>
          <w:sz w:val="20"/>
          <w:szCs w:val="20"/>
        </w:rPr>
        <w:br/>
        <w:t>¡Seguid atentos! Constatad con claridad que estáis dispuestos a evolucionar en un campo que es totalmente nuevo para la especie humana —una Tierra llena de alegría, seguridad y armonía— y os será mostrado. Imaginad nuevos conceptos del ser y pensad en la importancia del intento continuo, utilizando vuestra mente para que se materialicen las experiencias de la vida.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recordamos que no existe un solo mundo. No habrá un mundo donde todos estén de acuerdo con lo que sucede. Ha llegado el momento del gran cambio de conciencia y cada uno de vosotros se encontrará en un mundo de su propia creación. Cuando escucháis historias de una invasión, debéis comprender que algunos lo experimentarán como tal. Ellos atraerán aquello que necesiten aprender.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 como cuando estáis en una mesa donde cada uno se sirve lo que quiere; también la vida funciona así. Siempre tenéis elección. Vosotros establecéis las diferencias en lo que experimentáis.</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Dejad que os digamos que ni en vuestros sueños más atrevidos podéis imaginar hacia dónde se está dirigiendo la Tierra. Las masas están hechizadas por un mundo de hechos, enciclopedias, televisiones y periódicos y las anomalías multidimensionales aún no han penetrado vuestro plano de existencia de forma demasiado profunda.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esto suceda, ocurrirán cosas que están mucho más allá de lo que podéis concebir.</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sz w:val="20"/>
          <w:szCs w:val="20"/>
        </w:rPr>
        <w:br/>
      </w:r>
      <w:r>
        <w:rPr>
          <w:rFonts w:ascii="Arial" w:hAnsi="Arial" w:cs="Arial"/>
          <w:sz w:val="20"/>
          <w:szCs w:val="20"/>
        </w:rPr>
        <w:br/>
        <w:t>Relaja tu cuerpo y aclara tu mente. Imagínate una columna de luz que atraviesa tu cuerpo y envía fibras de luz a la Tierra. Visualiza cómo son atraídas hacia la Tierra, cómo atraviesan la suciedad, los gusanos y otras criaturas pasando por capas de tierra, roca, agua, minerales, cristales y oro. Estas fibras penetran profundamente.</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Están buscando una vena de oro.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Sigue enviando estas fibras de luz hacia abajo hasta que tengas la sensación de que la raíz maestra de tus fibras ha tocado una vena de oro muy dentro de la Tierra —es una vena muy antigua—. Siente cómo es. El oro transmite una cierta frecuencia.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Está profundamente conectado con una fuerza y vibración que vosotros describís como amor, una energía unificadora que sostiene a todas las cosas. El oro y los cristales llevan la conciencia a través de toda la Tierra, al igual que tus venas llevan la sangre por todo tu cuerpo. Muchas criaturas saben esto y utilizan estas venas.</w:t>
      </w:r>
    </w:p>
    <w:p w:rsidR="005E565A" w:rsidRDefault="005E565A" w:rsidP="005E565A">
      <w:pPr>
        <w:pStyle w:val="NormalWeb"/>
        <w:spacing w:before="0" w:beforeAutospacing="0" w:after="0" w:afterAutospacing="0"/>
        <w:ind w:left="90" w:right="30"/>
      </w:pPr>
      <w:r>
        <w:rPr>
          <w:rFonts w:ascii="Arial" w:hAnsi="Arial" w:cs="Arial"/>
          <w:sz w:val="20"/>
          <w:szCs w:val="20"/>
        </w:rPr>
        <w:br/>
        <w:t>Emite un tono muy profundo y bajo para que se junte con las fibras de luz hasta llegar al centro de la Tierra. Visualiza y estabiliza la luz, enviando energía a través de las venas de oro para rodear el núcleo de la Tierra. Sabe que tu tono estabilizará algo en la profundidad de la Tierra. Esta, incluso en el centro de su corazón, te reconocerá siempre y sabrá quién eres.</w:t>
      </w:r>
    </w:p>
    <w:p w:rsidR="005E565A" w:rsidRDefault="005E565A" w:rsidP="005E565A">
      <w:pPr>
        <w:pStyle w:val="NormalWeb"/>
        <w:spacing w:before="0" w:beforeAutospacing="0" w:after="0" w:afterAutospacing="0"/>
        <w:ind w:left="90" w:right="30"/>
      </w:pPr>
      <w:r>
        <w:rPr>
          <w:rFonts w:ascii="Arial" w:hAnsi="Arial" w:cs="Arial"/>
          <w:sz w:val="20"/>
          <w:szCs w:val="20"/>
        </w:rPr>
        <w:br/>
        <w:t>Una vez sientas que la raíz maestra está estabilizada, emite un tono más alto para extender una cúpula de luz por encima de ti. Esta cúpula es como un paraguas de energía que te inspira y te despierta. Visualiza cómo una luz azul-violeta llena toda la cúpula y la blanca luz de la Luna cubre toda la parte externa de la cúpula.</w:t>
      </w:r>
    </w:p>
    <w:p w:rsidR="005E565A" w:rsidRDefault="005E565A" w:rsidP="005E565A">
      <w:pPr>
        <w:pStyle w:val="NormalWeb"/>
        <w:spacing w:before="0" w:beforeAutospacing="0" w:after="0" w:afterAutospacing="0"/>
        <w:ind w:left="90" w:right="30"/>
      </w:pPr>
      <w:r>
        <w:rPr>
          <w:rFonts w:ascii="Arial" w:hAnsi="Arial" w:cs="Arial"/>
          <w:sz w:val="20"/>
          <w:szCs w:val="20"/>
        </w:rPr>
        <w:br/>
        <w:t>Todos tus pensamientos se manifiestan en formas. Por favor, querido amigo, libérate de todas las cargas e imagínate a la Tierra como un magnánimo lugar de existencia. Visualiza cómo vives en armonía entre todo este esplendor.</w:t>
      </w:r>
    </w:p>
    <w:p w:rsidR="005E565A" w:rsidRDefault="005E565A"/>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4 - LA TIERRA ES VUESTRO HOGAR</w:t>
      </w:r>
    </w:p>
    <w:p w:rsidR="005E565A" w:rsidRDefault="005E565A" w:rsidP="005E565A">
      <w:pPr>
        <w:pStyle w:val="NormalWeb"/>
        <w:spacing w:before="0" w:beforeAutospacing="0" w:after="0" w:afterAutospacing="0"/>
        <w:ind w:left="90" w:right="30"/>
      </w:pPr>
      <w:r>
        <w:rPr>
          <w:rFonts w:ascii="Arial" w:hAnsi="Arial" w:cs="Arial"/>
          <w:sz w:val="20"/>
          <w:szCs w:val="20"/>
        </w:rPr>
        <w:br/>
        <w:t>Comprender a la Tierra con todos sus secretos significa resolver todos los enigmas que hay dentro de vosotros, especialmente las raíces escondidas en el interior de vuestro subconciente.</w:t>
      </w:r>
      <w:r>
        <w:rPr>
          <w:rFonts w:ascii="Arial" w:hAnsi="Arial" w:cs="Arial"/>
          <w:sz w:val="20"/>
          <w:szCs w:val="20"/>
        </w:rPr>
        <w:br/>
      </w:r>
      <w:r>
        <w:rPr>
          <w:rFonts w:ascii="Arial" w:hAnsi="Arial" w:cs="Arial"/>
          <w:sz w:val="20"/>
          <w:szCs w:val="20"/>
        </w:rPr>
        <w:br/>
        <w:t xml:space="preserve">Al continuar vuestro viaje, descubriréis las raíces de vuestra identidad humana en la Tierra, el hogar que habéis elegido. Pronto descubriréis que compartís este hogar con una miríada de curiosas formas de vida, aparte de aquellas que ya conocéis y con cuyas existencias estáis de acuerdo.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Al explorar, tanto vuestras raíces humanas como vuestro antepasado estelar, ambos almacenados, grabados y sentidos aquí en la Tierra, encontraréis la oportunidad para un crecimiento enriquecedor y una magnificencia personal.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este momento os hablamos como habitantes de la Tierra cuyo linaje genético es rico, vital e íntimamente conectado con otras muchas realidades. Os recordamos que hay mucho mas aquí, en este hogar vuestro, de lo que os han enseñado. Prestad atención a la historia de vuestro linaje pues como colectivos de razas y culturas tenéis mucho mas en común de lo que suponéis.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Como entidades viajeras habéis sido llamados e impulsados para explorar la Tierra como un lugar, dentro de este sistema solar, que sirve para albergar vida y códigos ancestrales. Hemos llamado a la Tierra Biblioteca Viviente, un centro biogenético que almacena un increíble número de datos que sirven de incomparable traducción y de herramientas para la creación de vida. Estos datos existen en patrones más allá de lo que podéis comprender actualmente.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Tierra es como una casa de nacimiento, donde se crea y se experimenta vida. Ser padres en este planeta es, tradicionalmente, un proceso biológico donde dos personas de distinto sexo se unen y crean vida. No obstante, ahora estáis experimentando la creación de vida en laboratorios y esto supone un reto para vosotros porque tenéis que expandir vuestra mente y considerar que, tal vez, haya maneras diferentes de cómo ser padres y crear vida.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Recordad por un momento que los Maestros del Juego son padres de las civilizaciones gracias a la conceptualización. Ellos crean formas de pensamiento y luego siembran incontables planes para darles una vida significativa a sus creaciones. Saben que la red de la existencia es una fuerza y un campo de conciencia ilimitado, inteligente y con capacidad de respuesta. Para vosotros esto es probablemente la definición del Creador Original.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Recordad que nosotros hacemos cuanto está en nuestras manos para crear historias que os hagan evolucionar. Ofrecemos conceptos para que os desprendáis de las invisibles raíces de lo que dais por supuesto, de lo que habéis heredado en forma de creencias y hechos jamás cuestionados. Por favor, expandid vuestro concepto de la Tierra puesto que ella es única en su existencia, porque aquí se puede fabricar vida y esto hace que sea tan atractiva.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Tal vez seáis capaces de daros cuenta de que hay seres que vigilan vuestro hogar y lo ven como un lugar a visitar y para jugar con la realidad. Os estáis reconociendo a vosotros mismos. Os estáis dando cuenta de que sois los Maestros del Juego y vivís en la Tierra como vuestro hogar dentro de vuestra propia creación. Debéis recuperar el concepto de Maestros del Juego. Ellos creaban civilizaciones y luego se sumergían en la construcción de la realidad, sólo para aprender.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Tierra, en términos de tiempo, es bastante antigua y hay historias sobre ella que han sido enterradas y escondidas hace mucho. El linaje de nuestros ancestros que se está desvelando actualmente, comenzó a acentuarse a sí mismo mediante varias experiencias en el tiempo, incluyendo los puntos de disparo y acontecimientos de hace aproximadamente medio millón de años.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hyperlink r:id="rId30" w:anchor="Ancient_Sumer_Related_Information" w:tgtFrame="_blank" w:history="1">
        <w:r>
          <w:rPr>
            <w:rStyle w:val="Hipervnculo"/>
            <w:rFonts w:ascii="Arial" w:hAnsi="Arial" w:cs="Arial"/>
            <w:color w:val="0000DD"/>
            <w:sz w:val="20"/>
            <w:szCs w:val="20"/>
          </w:rPr>
          <w:t>Los documentos sumerios</w:t>
        </w:r>
      </w:hyperlink>
      <w:r>
        <w:rPr>
          <w:rFonts w:ascii="Arial" w:hAnsi="Arial" w:cs="Arial"/>
          <w:sz w:val="20"/>
          <w:szCs w:val="20"/>
        </w:rPr>
        <w:t xml:space="preserve"> contienen numerosas claves para difundir la comprensión de vuestro linaje ancestral. Estos documentos sostienen que desde hace eones toda una formación de caracteres celestiales, con cometidos múltiples, ha agraciado a la Tierra. Estos testimonios antiguos hacen referencia a un tiempo, hace cientos de miles de años, cuando dos hermanos reinantes, </w:t>
      </w:r>
      <w:r>
        <w:rPr>
          <w:rFonts w:ascii="Arial" w:hAnsi="Arial" w:cs="Arial"/>
          <w:b/>
          <w:bCs/>
          <w:sz w:val="20"/>
          <w:szCs w:val="20"/>
        </w:rPr>
        <w:t>Enki</w:t>
      </w:r>
      <w:r>
        <w:rPr>
          <w:rFonts w:ascii="Arial" w:hAnsi="Arial" w:cs="Arial"/>
          <w:sz w:val="20"/>
          <w:szCs w:val="20"/>
        </w:rPr>
        <w:t xml:space="preserve"> y </w:t>
      </w:r>
      <w:r>
        <w:rPr>
          <w:rFonts w:ascii="Arial" w:hAnsi="Arial" w:cs="Arial"/>
          <w:b/>
          <w:bCs/>
          <w:sz w:val="20"/>
          <w:szCs w:val="20"/>
        </w:rPr>
        <w:t>Enlil</w:t>
      </w:r>
      <w:r>
        <w:rPr>
          <w:rFonts w:ascii="Arial" w:hAnsi="Arial" w:cs="Arial"/>
          <w:sz w:val="20"/>
          <w:szCs w:val="20"/>
        </w:rPr>
        <w:t>, estaban a cargo del proyecto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Estos visitantes, que se llamaban </w:t>
      </w:r>
      <w:hyperlink r:id="rId31" w:tgtFrame="_blank" w:history="1">
        <w:r>
          <w:rPr>
            <w:rStyle w:val="Hipervnculo"/>
            <w:rFonts w:ascii="Arial" w:hAnsi="Arial" w:cs="Arial"/>
            <w:color w:val="0000DD"/>
            <w:sz w:val="20"/>
            <w:szCs w:val="20"/>
          </w:rPr>
          <w:t>Anunnaki</w:t>
        </w:r>
      </w:hyperlink>
      <w:r>
        <w:rPr>
          <w:rFonts w:ascii="Arial" w:hAnsi="Arial" w:cs="Arial"/>
          <w:sz w:val="20"/>
          <w:szCs w:val="20"/>
        </w:rPr>
        <w:t xml:space="preserve">, vinieron a la Tierra desde el cielo y jugaron a ser dioses. Crearon lo que quisieron en la Tierra cumpliendo sus propios deseos. Entre otras cosas, vinieron en busca de oro. Por favor, comprended que hay muchas cosas aquí en la Tierra que pueden servir para mejorar la casa de otros. La Tierra sirve de hogar para muchas claves de la </w:t>
      </w:r>
      <w:r>
        <w:rPr>
          <w:rFonts w:ascii="Arial" w:hAnsi="Arial" w:cs="Arial"/>
          <w:sz w:val="20"/>
          <w:szCs w:val="20"/>
        </w:rPr>
        <w:lastRenderedPageBreak/>
        <w:t>galaxia y es mucho más que simplemente vuestro hogar. Vosotros sois los encargados —aquellos que viven en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Aquellos dioses de lo alto, visitantes, los Anunnaki, vinieron a la Tierra y comenzaron a llevarse productos de esta casa a la suya. La razón de este comportamiento era porque ellos querían experimentar con la vida y crear humanos que pudieran vivir en este planeta. Estos dioses son vuestros padres ancestrales porque han sembrado una versión del linaje genético de la Tierra gracias a su influencia.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vosotros os decidisteis a vivir aquí, sabíais que parte del programa consiste en descubrir la soberanía y el libre albedrío y que ello, a su vez, forma parte de un experimento biogenético cósmico.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Numerosos descubrimientos antropológicos ofrecen pistas sobre vuestro pasado gracias a formas de esqueletos antiguos. Estas formas representan un álbum de los cambios habidos a lo largo de los últimos millones de años.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Estos descubrimientos arqueológicos retratan lo que vuestros científicos llaman los diferentes estados evolutivos o desarrollo humano. Ellos parten de la base de que la vida humana era igual en todas partes. La verdad es, sin embargo, que los dioses crearon varios experimentos utilizando material genético que se encuentra almacenado aquí, en la biblioteca.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principal característica de </w:t>
      </w:r>
      <w:proofErr w:type="gramStart"/>
      <w:r>
        <w:rPr>
          <w:rFonts w:ascii="Arial" w:hAnsi="Arial" w:cs="Arial"/>
          <w:sz w:val="20"/>
          <w:szCs w:val="20"/>
        </w:rPr>
        <w:t>este</w:t>
      </w:r>
      <w:proofErr w:type="gramEnd"/>
      <w:r>
        <w:rPr>
          <w:rFonts w:ascii="Arial" w:hAnsi="Arial" w:cs="Arial"/>
          <w:sz w:val="20"/>
          <w:szCs w:val="20"/>
        </w:rPr>
        <w:t xml:space="preserve"> área de existencia en particular es la exploración de lo posible. Lo que más os cuesta entender es el concepto de que los dioses son vuestros padres. Debéis tener en cuenta quiénes son y quiénes sois vosotros en relación a las energías estelares que ahora están reclamando el reconocimiento.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Comprender a la Tierra con todos sus secretos significa resolver los enigmas que hay en vosotros y especialmente las raíces escondidas en vuestro subconciente. Importantes objetos pueden estar ocultos en la Tierra pero también pueden estar en las capas energéticas más profundas de vuestro Ser. Apreciad a la Tierra como vuestro hogar y haced que sea un lugar mejor. Necesitáis reconocer que, como seres biológicos, disponéis de las emociones, de los sentimientos y del conocimiento intuitivo para conectar con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Vuestra biología establece unas raíces que os mantienen conectados con lo que sois. Cuando aprendáis a sintonizar con la Tierra sentiréis la exudación de los cambios. La Tierra os está brindando una oportunidad para ampliar el conocimiento de vuestras raíces y para conectaros con la verdadera esencia de la vida.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 dónde venís? ¿Quiénes son vuestros padres creadores? ¿Quién os concibió y luego os creó?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sumerios comprendieron a los visitantes de las estrellas que, desde hace cientos de miles de años, influenciaron y jugaron con experimentos de vida en cada continente. La interacción razonable y el comercio de experimentos representativos </w:t>
      </w:r>
      <w:proofErr w:type="gramStart"/>
      <w:r>
        <w:rPr>
          <w:rFonts w:ascii="Arial" w:hAnsi="Arial" w:cs="Arial"/>
          <w:sz w:val="20"/>
          <w:szCs w:val="20"/>
        </w:rPr>
        <w:t>ha</w:t>
      </w:r>
      <w:proofErr w:type="gramEnd"/>
      <w:r>
        <w:rPr>
          <w:rFonts w:ascii="Arial" w:hAnsi="Arial" w:cs="Arial"/>
          <w:sz w:val="20"/>
          <w:szCs w:val="20"/>
        </w:rPr>
        <w:t xml:space="preserve"> sido limitado muchas veces.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hyperlink r:id="rId32" w:tgtFrame="_blank" w:history="1">
        <w:r>
          <w:rPr>
            <w:rStyle w:val="Hipervnculo"/>
            <w:rFonts w:ascii="Arial" w:hAnsi="Arial" w:cs="Arial"/>
            <w:color w:val="0000DD"/>
            <w:sz w:val="20"/>
            <w:szCs w:val="20"/>
          </w:rPr>
          <w:t>Los dioses cambiaron sus nombres y crearon nuevos sonidos al pasar de un continente a otro</w:t>
        </w:r>
      </w:hyperlink>
      <w:r>
        <w:rPr>
          <w:rFonts w:ascii="Arial" w:hAnsi="Arial" w:cs="Arial"/>
          <w:sz w:val="20"/>
          <w:szCs w:val="20"/>
        </w:rPr>
        <w:t>, experimentando con la biogenética de la vida para averiguar lo que se podía lograr. Los dioses observaron y participaron con sus creaciones en la Tierra, acrecentando de este modo el aprendizaje de sus propias lecciones mediante la ley de causa y efecto.</w:t>
      </w:r>
    </w:p>
    <w:p w:rsidR="005E565A" w:rsidRDefault="005E565A" w:rsidP="005E565A">
      <w:pPr>
        <w:pStyle w:val="NormalWeb"/>
        <w:spacing w:before="0" w:beforeAutospacing="0" w:after="0" w:afterAutospacing="0"/>
        <w:ind w:left="90" w:right="30"/>
      </w:pPr>
      <w:r>
        <w:rPr>
          <w:rFonts w:ascii="Arial" w:hAnsi="Arial" w:cs="Arial"/>
          <w:sz w:val="20"/>
          <w:szCs w:val="20"/>
        </w:rPr>
        <w:br/>
        <w:t>La cultura sumeria, considerada por la mayoría de los expertos como cuna de la civilización, floreció hace aproximadamente seis mil años en el área llamado Mesopotamia, un lugar situado entre las aguas de los ríos Tigris y Éufrates. Un área que hoy se conoce como Irak y Kuwait. Esta cultura fue redescubierta en el siglo pasado.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r>
      <w:proofErr w:type="gramStart"/>
      <w:r>
        <w:rPr>
          <w:rFonts w:ascii="Arial" w:hAnsi="Arial" w:cs="Arial"/>
          <w:sz w:val="20"/>
          <w:szCs w:val="20"/>
        </w:rPr>
        <w:t>Este</w:t>
      </w:r>
      <w:proofErr w:type="gramEnd"/>
      <w:r>
        <w:rPr>
          <w:rFonts w:ascii="Arial" w:hAnsi="Arial" w:cs="Arial"/>
          <w:sz w:val="20"/>
          <w:szCs w:val="20"/>
        </w:rPr>
        <w:t xml:space="preserve"> área donde floreció, es ahora, a finales del siglo veinte, un punto políticamente caliente, donde persisten la guerra y la aniquilación del poder y del valor de la vida. La cultura sumeria fue gobernada por quienes vinieron de las estrellas —los </w:t>
      </w:r>
      <w:r>
        <w:rPr>
          <w:rFonts w:ascii="Arial" w:hAnsi="Arial" w:cs="Arial"/>
          <w:b/>
          <w:bCs/>
          <w:sz w:val="20"/>
          <w:szCs w:val="20"/>
        </w:rPr>
        <w:t>ancestros reptiles</w:t>
      </w:r>
      <w:r>
        <w:rPr>
          <w:rFonts w:ascii="Arial" w:hAnsi="Arial" w:cs="Arial"/>
          <w:sz w:val="20"/>
          <w:szCs w:val="20"/>
        </w:rPr>
        <w:t xml:space="preserve"> de las estrellas—. Establecieron una vez más una civilización, creando de nuevo un experimento para averiguar lo que se podía hacer con la fuerza biológica de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Mitos y leyendas de hace cientos de miles de años nos hablan de </w:t>
      </w:r>
      <w:hyperlink r:id="rId33" w:tgtFrame="_blank" w:history="1">
        <w:r>
          <w:rPr>
            <w:rStyle w:val="Hipervnculo"/>
            <w:rFonts w:ascii="Arial" w:hAnsi="Arial" w:cs="Arial"/>
            <w:color w:val="0000DD"/>
            <w:sz w:val="20"/>
            <w:szCs w:val="20"/>
          </w:rPr>
          <w:t>serpientes, dragones y visitantes reptiles procedentes de los cielos</w:t>
        </w:r>
      </w:hyperlink>
      <w:r>
        <w:rPr>
          <w:rFonts w:ascii="Arial" w:hAnsi="Arial" w:cs="Arial"/>
          <w:sz w:val="20"/>
          <w:szCs w:val="20"/>
        </w:rPr>
        <w:t>. Durante eones, estas historias de la creación fueron transmitidas oralmente de generación en generación. Toda una serie de sucesos momentáneos se recordaban mediante la palabra hablada y se pasaban a un grupo de gente que se había reunido para escuchar o ver la puesta en escena de los antepasados.</w:t>
      </w:r>
    </w:p>
    <w:p w:rsidR="005E565A" w:rsidRDefault="005E565A" w:rsidP="005E565A">
      <w:pPr>
        <w:pStyle w:val="NormalWeb"/>
        <w:spacing w:before="0" w:beforeAutospacing="0" w:after="0" w:afterAutospacing="0"/>
        <w:ind w:left="90" w:right="30"/>
      </w:pPr>
      <w:r>
        <w:rPr>
          <w:rFonts w:ascii="Arial" w:hAnsi="Arial" w:cs="Arial"/>
          <w:sz w:val="20"/>
          <w:szCs w:val="20"/>
        </w:rPr>
        <w:br/>
        <w:t>Mucho más tarde se fueron fijando todos estos momentos especiales en los famosos sellos cilíndricos sumerios, aparatos que grabaron aspectos seleccionados de la realidad en forma pictórica. Hoy en día, estos sellos aportan bastantes pistas que ayudan a comprender los símbolos significantes. Estos símbolos están representados como artefactos en los sellos cilíndricos aunque, en realidad, son formas que contienen claves que revelan otro lenguaje de intención.</w:t>
      </w:r>
    </w:p>
    <w:p w:rsidR="005E565A" w:rsidRDefault="005E565A" w:rsidP="005E565A">
      <w:pPr>
        <w:pStyle w:val="NormalWeb"/>
        <w:spacing w:before="0" w:beforeAutospacing="0" w:after="0" w:afterAutospacing="0"/>
        <w:ind w:left="90" w:right="30"/>
      </w:pPr>
      <w:r>
        <w:rPr>
          <w:rFonts w:ascii="Arial" w:hAnsi="Arial" w:cs="Arial"/>
          <w:sz w:val="20"/>
          <w:szCs w:val="20"/>
        </w:rPr>
        <w:br/>
        <w:t>Todas las culturas que han vivido sobre el planeta tenían una verdad inherente que no fue divulgada entre las masas. Esto se hizo para obtener poder sobre los demás. Al autorizar solamente a unos pocos y no a todo el mundo, los dioses se mantuvieron en el poder. Así se creó una jerarquía de separación y es parte del gran malentendido que, todavía hoy en día, os sigue atormentando.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gente de todo el planeta —incluyendo a los aborígenes, mayas, incas, nativos de América del Sur y del Norte, grupos del continente europeo, y de toda África y Asia— entienden a </w:t>
      </w:r>
      <w:r>
        <w:rPr>
          <w:rFonts w:ascii="Arial" w:hAnsi="Arial" w:cs="Arial"/>
          <w:i/>
          <w:iCs/>
          <w:sz w:val="20"/>
          <w:szCs w:val="20"/>
        </w:rPr>
        <w:t>serpientes y dragones como creadores de vida</w:t>
      </w:r>
      <w:r>
        <w:rPr>
          <w:rFonts w:ascii="Arial" w:hAnsi="Arial" w:cs="Arial"/>
          <w:sz w:val="20"/>
          <w:szCs w:val="20"/>
        </w:rPr>
        <w:t>. Los dragones expiraban fuego y, aunque algunos les temían, otros creían que daban poder, prosperidad y vida. A lo largo del tiempo, los mitos y leyendas fueron modificados según quienes estaban gobernando y qué propósito querían conseguir. Vosotros podéis comprender la naturaleza de estos seres míticos al observar si estos cuentos transmitían una sensación de poder a la gente o hacían que sólo unos pocos tuvieran el poder sobre muchos.</w:t>
      </w:r>
    </w:p>
    <w:p w:rsidR="005E565A" w:rsidRDefault="005E565A" w:rsidP="005E565A">
      <w:pPr>
        <w:pStyle w:val="NormalWeb"/>
        <w:spacing w:before="0" w:beforeAutospacing="0" w:after="0" w:afterAutospacing="0"/>
        <w:ind w:left="90" w:right="30"/>
      </w:pPr>
      <w:r>
        <w:rPr>
          <w:rFonts w:ascii="Arial" w:hAnsi="Arial" w:cs="Arial"/>
          <w:sz w:val="20"/>
          <w:szCs w:val="20"/>
        </w:rPr>
        <w:br/>
        <w:t>Imaginaos viviendo en la infinitud del tiempo en la cual un año vuestro no es más que un momento. ¿Qué haríais para ocuparos? ¿Qué clase de realidades potenciales crearíais para echar una ojeada al «ahora»? Si tuvieseis la habilidad de acceder a las claves de la genética para crear vida, ¿qué haríais, como humanos, con tanta libertad, tanto tiempo de ocio y tanto conocimiento?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w:t>
      </w:r>
      <w:hyperlink r:id="rId34" w:tgtFrame="_blank" w:history="1">
        <w:r>
          <w:rPr>
            <w:rStyle w:val="Hipervnculo"/>
            <w:rFonts w:ascii="Arial" w:hAnsi="Arial" w:cs="Arial"/>
            <w:b/>
            <w:bCs/>
            <w:color w:val="0000DD"/>
            <w:sz w:val="20"/>
            <w:szCs w:val="20"/>
          </w:rPr>
          <w:t>raza de los reptiles</w:t>
        </w:r>
      </w:hyperlink>
      <w:r>
        <w:rPr>
          <w:rFonts w:ascii="Arial" w:hAnsi="Arial" w:cs="Arial"/>
          <w:sz w:val="20"/>
          <w:szCs w:val="20"/>
        </w:rPr>
        <w:t xml:space="preserve"> - nosotros los llamamos cariñosamente «Lizzies» - es una parte integral de vuestro linaje ancestral. Son un conjunto de conciencias terroríficas, feroces y graciosas, pues son una combinación de muchas cosas. Es importante para vosotros entender a estos reptiles porque son aspectos de la existencia que os conectan con la profunda raíz madre de vuestra propia herencia. Para que vosotros podáis seguir creciendo y comprenderos como entidades florecientes en la rueda de la vida y seguir abriéndoos a la historia del «doce», es esencial que entendáis a vuestro hogar, vuestras raíces y vuestros genes.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Debéis entender que las energías reptiles son </w:t>
      </w:r>
      <w:r>
        <w:rPr>
          <w:rFonts w:ascii="Arial" w:hAnsi="Arial" w:cs="Arial"/>
          <w:i/>
          <w:iCs/>
          <w:sz w:val="20"/>
          <w:szCs w:val="20"/>
        </w:rPr>
        <w:t>Dioses Creadores</w:t>
      </w:r>
      <w:r>
        <w:rPr>
          <w:rFonts w:ascii="Arial" w:hAnsi="Arial" w:cs="Arial"/>
          <w:sz w:val="20"/>
          <w:szCs w:val="20"/>
        </w:rPr>
        <w:t xml:space="preserve">. Son maestros de la genética que ayudaron a los </w:t>
      </w:r>
      <w:r>
        <w:rPr>
          <w:rFonts w:ascii="Arial" w:hAnsi="Arial" w:cs="Arial"/>
          <w:i/>
          <w:iCs/>
          <w:sz w:val="20"/>
          <w:szCs w:val="20"/>
        </w:rPr>
        <w:t>Planificadores Originales</w:t>
      </w:r>
      <w:r>
        <w:rPr>
          <w:rFonts w:ascii="Arial" w:hAnsi="Arial" w:cs="Arial"/>
          <w:sz w:val="20"/>
          <w:szCs w:val="20"/>
        </w:rPr>
        <w:t xml:space="preserve"> a diseñar la Biblioteca Viviente. Son una raza antigua y muy avanzada en la creación de formas biológicas sensitivas. Fueron los instigadores principales de la creación de la especie humana en este planeta. Aprendieron su artesanía de los antiguos.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Como maestros de la genética, los Lizzies conocen bien su trabajo; están altamente cualificados en la organización y manipulación genética. Sobrepasan en mucho a los seres más brillantes con su habilidad para ajustar la vida genéticamente. En la inmensidad de la existencia se conocen las familias de los reptiles como creadores y ellos son los responsables de organizar la estructura genética de las diversas formas de vida.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Estas ideas os ofrecen la oportunidad de sentir algo, queridos amigos. Meditando sobre este tema, deberíais buscar las ramas de vuestro árbol genealógico. Considerad este viaje por la familia de los reptiles como una clave para penetrar más profundamente en vuestras raíces. Su influencia se encuentra en el núcleo de vuestra estructura biológica y estas criaturas están volviendo a vuestra conciencia.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Aparecen como juguetes y personajes en las películas y en la televisión, prestando su nombre a todo aquel que se atreve a recordar. Aparecen del subconciente como una parte del Ser que necesita ser expresado y entendido, amado, sanado, integrado y aceptado. Vuestro Ser espiritual y biológico contiene la clave de este proceso.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un determinado momento, muy lejano en su propia historia, la familia de los reptiles era una raza muy benévola y elevada. Los miembros de esta familia vinieron a la Tierra porque estaban profundamente involucrados en la creación de la </w:t>
      </w:r>
      <w:r>
        <w:rPr>
          <w:rFonts w:ascii="Arial" w:hAnsi="Arial" w:cs="Arial"/>
          <w:sz w:val="20"/>
          <w:szCs w:val="20"/>
          <w:u w:val="single"/>
        </w:rPr>
        <w:t>Biblioteca Viviente</w:t>
      </w:r>
      <w:r>
        <w:rPr>
          <w:rFonts w:ascii="Arial" w:hAnsi="Arial" w:cs="Arial"/>
          <w:sz w:val="20"/>
          <w:szCs w:val="20"/>
        </w:rPr>
        <w:t xml:space="preserve">. Sin embargo, en un momento dado, hubo una guerra civil entre ellos y otros representantes del conjunto de </w:t>
      </w:r>
      <w:r>
        <w:rPr>
          <w:rFonts w:ascii="Arial" w:hAnsi="Arial" w:cs="Arial"/>
          <w:i/>
          <w:iCs/>
          <w:sz w:val="20"/>
          <w:szCs w:val="20"/>
        </w:rPr>
        <w:t>Dioses Creadores</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Estas guerras tenían todas como base la separación para, de este modo, ganar poder. Recordad que parte de vuestro viaje como humanos evolucionados implica la comprensión de que sois criaturas humanas clásicas, separadas, únicas y que disponéis de libre albedrío. Estáis descubriendo a otras criaturas clásicas, separadas, únicas y con libre albedrío y os estáis dando cuenta de que todos sois uno. Ha llegado el momento de reconocer la unicidad tan inmensa de la inteligencia, ahora que las criaturas innombradas se están revelando a vuestro mundo, eliminando las barreras de la verdad interna.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w:t>
      </w:r>
      <w:r>
        <w:rPr>
          <w:rFonts w:ascii="Arial" w:hAnsi="Arial" w:cs="Arial"/>
          <w:i/>
          <w:iCs/>
          <w:sz w:val="20"/>
          <w:szCs w:val="20"/>
        </w:rPr>
        <w:t>ancestros reptiles</w:t>
      </w:r>
      <w:r>
        <w:rPr>
          <w:rFonts w:ascii="Arial" w:hAnsi="Arial" w:cs="Arial"/>
          <w:sz w:val="20"/>
          <w:szCs w:val="20"/>
        </w:rPr>
        <w:t xml:space="preserve"> pueden ser liberados por vosotros del papel que han jugado, una vez que los hayáis reconocido y los aceptéis como seres de la existencia. </w:t>
      </w:r>
      <w:hyperlink r:id="rId35" w:tgtFrame="_blank" w:history="1">
        <w:r>
          <w:rPr>
            <w:rStyle w:val="Hipervnculo"/>
            <w:rFonts w:ascii="Arial" w:hAnsi="Arial" w:cs="Arial"/>
            <w:color w:val="0000DD"/>
            <w:sz w:val="20"/>
            <w:szCs w:val="20"/>
          </w:rPr>
          <w:t>Sois criaturas multidimensionales</w:t>
        </w:r>
      </w:hyperlink>
      <w:r>
        <w:rPr>
          <w:rFonts w:ascii="Arial" w:hAnsi="Arial" w:cs="Arial"/>
          <w:sz w:val="20"/>
          <w:szCs w:val="20"/>
        </w:rPr>
        <w:t xml:space="preserve"> y una de vuestras versiones es la que está aquí en la Tierra como ser humano. Pero en otras versiones de la realidad podéis ser simultáneamente estos seres que os han influenciado tanto.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Podéis meteros y vivir una identidad que os muestre el dilema y las limitaciones, dentro de sus propios paradigmas, que viven estas criaturas. Vuestras raíces se verán afectadas en todas las direcciones —pasado, presente y futuro—, cuando cambien vuestras creencias sobre vosotros mismos y sobre vuestro hogar y algo os proporcionará un nuevo sentido de la soberanía. Estáis íntimamente conectados a la inmensa red de la existencia y cuando cambiáis, el significado de vuestros pensamientos envía nuevos impulsos a través de esta red, en forma de posibilidades, a todos los aspectos de la existencia.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Como </w:t>
      </w:r>
      <w:r>
        <w:rPr>
          <w:rFonts w:ascii="Arial" w:hAnsi="Arial" w:cs="Arial"/>
          <w:sz w:val="20"/>
          <w:szCs w:val="20"/>
          <w:u w:val="single"/>
        </w:rPr>
        <w:t>Pleyadianos</w:t>
      </w:r>
      <w:r>
        <w:rPr>
          <w:rFonts w:ascii="Arial" w:hAnsi="Arial" w:cs="Arial"/>
          <w:sz w:val="20"/>
          <w:szCs w:val="20"/>
        </w:rPr>
        <w:t xml:space="preserve"> tenemos una visión más amplia de la que tenéis vosotros actualmente y estamos aquí para compartirla con vosotros. Tenemos una entrada libre —una tarjeta de oro— para visitar la gran Feria de Renacimiento que se está celebrando en el cosmos. Podemos contaros lo que vemos. Muchas veces pensáis que lo que estamos transmitiendo es toda la feria, pero la verdad es que estamos compartiendo con vosotros sólo una mínima parte de un suceso inmenso, pero sí os estamos subrayando áreas particularmente curiosas y significativas.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No comprendéis que esto es un gran «ahora». Parece que el caos y el libre albedrío están sujetando las riendas pero, mediante este mismo proceso, se logra revolver y reconectar las energías para que puedan experimentar el valor innato y la inevitable cooperación con la vida.</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Recordad que nosotros no deseamos definir vuestra realidad excesivamente. Deseamos transmitir claves y puntos de vista para que os paréis y echéis un buen vistazo. Al observar los aspectos biológicos de la existencia obtenéis una ayuda para comprender lo que sucederá en el futuro. Durante vuestro crucero interno, a través de vuestro árbol genealógico, vale la pena tener en cuenta la rama del linaje ancestral de la conciencia reptil.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Porque sin ella falta un eslabón del desarrollo y no podríais comprender del todo las raíces de donde procedéis, y a dónde vais. Puede que para algunos de vosotros la idea de una herencia reptil pueda estar cargada de miedo. Pero este miedo os ha sido infundido para que no descubráis vuestro auténtico origen. Durante un largo tiempo el linaje reptil ancestral ha quedado alejado de vuestra conciencia.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Ha habido muchas vueltas en la siembra de pensamiento y realidad por parte de aquellas influencias, llamadas invisibles, que comparten vuestro mundo. Hoy, la memoria reptil emerge desde el subconciente a la superficie, en forma de sueños, ideas vagas, símbolos y escenarios de vidas pasadas —todos ellos eslabones esenciales de patrones de conducta humana.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vuestras células están enterradas memorias que no sabéis muy bien de qué van. Sentid vuestro cuerpo e imaginad vuestra espina dorsal, los chakras y los doce filamentos del ADN como un árbol de la vida que va creciendo hacia arriba. En las raíces del árbol hay una serpiente que os conecta con la Tierra como una raíz madre. La imaginación os ayudará a conectar con vuestros ancestros reptiles y gracias a ella podéis echar un </w:t>
      </w:r>
      <w:r>
        <w:rPr>
          <w:rFonts w:ascii="Arial" w:hAnsi="Arial" w:cs="Arial"/>
          <w:b/>
          <w:bCs/>
          <w:sz w:val="20"/>
          <w:szCs w:val="20"/>
        </w:rPr>
        <w:t>vistazo neutral</w:t>
      </w:r>
      <w:r>
        <w:rPr>
          <w:rFonts w:ascii="Arial" w:hAnsi="Arial" w:cs="Arial"/>
          <w:sz w:val="20"/>
          <w:szCs w:val="20"/>
        </w:rPr>
        <w:t xml:space="preserve"> y sin poner etiquetas.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Visualizad cómo la energía de la serpiente sube por vuestro árbol, elevando vuestro cuerpo, electrizando todo vuestro Ser. Las imágenes de la serpiente, miembro de la familia reptil, disparan memorias celulares de los dioses que os hicieron y os demuestran que procedéis de la serpiente y que la serpiente os da vida.</w:t>
      </w:r>
    </w:p>
    <w:p w:rsidR="005E565A" w:rsidRDefault="005E565A" w:rsidP="005E565A">
      <w:pPr>
        <w:pStyle w:val="NormalWeb"/>
        <w:spacing w:before="0" w:beforeAutospacing="0" w:after="0" w:afterAutospacing="0"/>
        <w:ind w:left="90" w:right="30"/>
      </w:pPr>
      <w:r>
        <w:rPr>
          <w:rFonts w:ascii="Arial" w:hAnsi="Arial" w:cs="Arial"/>
          <w:sz w:val="20"/>
          <w:szCs w:val="20"/>
        </w:rPr>
        <w:br/>
        <w:t>Abundan las pistas sobre los ancestros reptiles. Esculpidos en piedra están visibles en muchos lugares sagrados y en aquellos situados a lo largo de las grandes «praderas» de la Tierra. Mitos y leyendas de serpientes y dragones forman parte del núcleo de la comprensión más íntima de las enseñanzas principales de casi todas las culturas indígenas. La serpiente, el reptil y el dragón son totems que representan influencias poderosas. A pesar de haber sido mal entendidos muchas veces, son reverenciados como símbolos rituales de reconocimiento del poder y de la procedencia del hombre. En el mundo moderno, la profesión médica utiliza el caduceo, un antiguo símbolo representando dos serpientes enroscadas sobre un palo, como muestra de las raíces de su herencia.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 veces, los reptiles antiguos que vuestros mitos llaman dragones, atesoraron cristales. Los cristales son emisores y receptores de información. Muchas de las civilizaciones más desarrolladas estaban ancladas en las energías reptiles que tenían acceso a la heliografía humana y la habían traído desde otro sistema a éste. Los reptiles consiguieron hacer esto porque atraían una enorme cantidad de energía cristalina atesorándola y recolectándola en capas o cuevas que funcionaban como base subterránea de operaciones. Luego enviaron versiones de sí mismos, muchas veces en forma de serpiente, al mundo exterior como sus representantes.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Era la única manera en que podían acceder al mundo exterior sin ser dañados. Si hubieran aparecido como dragones, la conciencia de los humanos existentes entonces no hubiera podido soportar el encuentro. Vosotros, ahora, estáis explorando puntos de vista y sistemas de creencias más amplios. Cuando comenzáis a observar la realidad, ésta se dobla en vuestra dirección. La vitalidad de la Tierra está esperando a ser descubierta por vosotros. Os puede aportar gran abundancia en la vida cuando sabéis quién es. Ella puede ser considerada como una Diosa Madre —como un aspecto de la existencia que os abastece, os nutre, os alimenta y os abriga—. Es vuestro hogar y es vuestra madre, la fuente de la cual venís.</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Si os concebís sin limitaciones, con una oportunidad esperándoos a la vuelta de la esquina, así será lo que crearéis. Si establecéis límites, los encontraréis. Recordad que podéis atraer, sin ningún esfuerzo, las energías que sostienen vuestra versión de la vida. Cada momento, en el que tenéis fe en vosotros mismos, crea un «momentum» gracias al cual florecerán y brillarán continuamente maneras alternativas de vivir.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Este proceso implica vuestro reconocimiento de que sois idénticos a vuestra familia estelar. Hay mucha gente que quisiera abandonar la Tierra en estos momentos porque piensa que ya no es un lugar digno para vivir. Voces furiosas denuncian las condiciones de las ciudades o del agua como si la propia Tierra hubiese creado estas condiciones. Nos gustaría deciros: ¿Qué lugar mejor podríais encontrar? Vuestro hogar es lo que vosotros hacéis de él.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Hay muchas cosas que sin la colaboración de la Tierra no podríais tener. Patrones impredecibles del tiempo han llegado a ser la norma; grandes inundaciones y acontecimientos sorprendentes aparecen de la nada. La realidad ya no se puede prever de forma fiable y consistente. Uno de los temas recurrentes a lo largo de vuestra vida como humanos, es vuestra irresponsabilidad y vuestro victimismo. Repetidamente volvéis al núcleo de la presunción de que el humano no tiene poder. Habéis aceptado, durante demasiado tiempo, las creencias sobre el </w:t>
      </w:r>
      <w:r>
        <w:rPr>
          <w:rFonts w:ascii="Arial" w:hAnsi="Arial" w:cs="Arial"/>
          <w:i/>
          <w:iCs/>
          <w:sz w:val="20"/>
          <w:szCs w:val="20"/>
        </w:rPr>
        <w:t>victimismo</w:t>
      </w:r>
      <w:r>
        <w:rPr>
          <w:rFonts w:ascii="Arial" w:hAnsi="Arial" w:cs="Arial"/>
          <w:sz w:val="20"/>
          <w:szCs w:val="20"/>
        </w:rPr>
        <w:t xml:space="preserve"> y la </w:t>
      </w:r>
      <w:r>
        <w:rPr>
          <w:rFonts w:ascii="Arial" w:hAnsi="Arial" w:cs="Arial"/>
          <w:i/>
          <w:iCs/>
          <w:sz w:val="20"/>
          <w:szCs w:val="20"/>
        </w:rPr>
        <w:t>falta de poder</w:t>
      </w:r>
      <w:r>
        <w:rPr>
          <w:rFonts w:ascii="Arial" w:hAnsi="Arial" w:cs="Arial"/>
          <w:sz w:val="20"/>
          <w:szCs w:val="20"/>
        </w:rPr>
        <w:t>.</w:t>
      </w:r>
    </w:p>
    <w:p w:rsidR="005E565A" w:rsidRDefault="005E565A" w:rsidP="005E565A">
      <w:pPr>
        <w:pStyle w:val="NormalWeb"/>
        <w:spacing w:before="0" w:beforeAutospacing="0" w:after="0" w:afterAutospacing="0"/>
        <w:ind w:left="90" w:right="30"/>
      </w:pPr>
      <w:r>
        <w:rPr>
          <w:rFonts w:ascii="Arial" w:hAnsi="Arial" w:cs="Arial"/>
          <w:sz w:val="20"/>
          <w:szCs w:val="20"/>
        </w:rPr>
        <w:br/>
        <w:t>Comprometeos con la Tierra a abrir vuestro corazón y transformad vuestro hogar. Es absolutamente crucial que cambiéis vuestra conciencia y que os deis cuenta de que debe dominar una manera responsable de vivir. Pasáis volando sobre la superficie de la Tierra, siempre creyendo que se os debe algo, bien en forma de dinero o de mercancías o de servicios y olvidáis que la colaboración con la Tierra, como lugar estable y fiable, es esencial para la vida. Vuestro reto, marcado en la heliografía global de la intención, es que debéis daros cuenta de que la Tierra está viva, y debéis cuidarla y convivir con ella como en una familia.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repetición de las lecciones sobre una manera responsable de vivir se acelerará en el teatro del drama humano y lo que habéis creado volverá con creces. Si no os gusta el lugar donde vivís, evaluadlo de nuevo y hablad de todo corazón con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Hablad con las células de vuestro Ser, atraed la luz y decidle a la Tierra: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 mi deseo y mi placer, en esta vida, sentirte con toda mi capacidad. Te pido, gran Tierra, que me ayudes y me asistas en la localización de un lugar cómodo, alegre, seguro y lleno de aventuras, un lugar donde pueda conocerme a mí mismo y conocerte a ti como hogar». </w:t>
      </w:r>
    </w:p>
    <w:p w:rsidR="005E565A" w:rsidRDefault="005E565A" w:rsidP="005E565A">
      <w:pPr>
        <w:pStyle w:val="NormalWeb"/>
        <w:spacing w:before="0" w:beforeAutospacing="0" w:after="0" w:afterAutospacing="0"/>
        <w:ind w:left="90" w:right="30"/>
      </w:pPr>
      <w:r>
        <w:rPr>
          <w:rFonts w:ascii="Arial" w:hAnsi="Arial" w:cs="Arial"/>
          <w:sz w:val="20"/>
          <w:szCs w:val="20"/>
        </w:rPr>
        <w:t>La Tierra sabe quiénes sois. Y por eso es una buena idea hablar con ella y reconocerla.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 muchos de vosotros os asombra la cantidad de gente que continúa matando y yendo a la guerra. Os queremos recordar que aquellos que creen en esta experiencia la crearán y la buscarán. Podéis existir simultáneamente en una realidad paralela a ésta y, sin embargo, no atraerla hacia vosotros. Se está haciendo una gran limpieza y la podéis frenar. La energía de la Tierra se está acelerando, de modo que, con aquellas energías con las que vibréis en el núcleo de vuestro Ser y aquellas verdades que descubrís sobre vuestro linaje ancestral, serán las que se manifestarán.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 un tiempo traumático porque parece que los sistemas que representan a la familia y a la civilización se están rompiendo en pedazos. Y la verdad es que los sistemas que no funcionan se están rompiendo y se os sacudirá hasta el mismísimo núcleo de vuestro Ser hasta que encontréis algo que funcione y que valore la Tierra. Si no cuidáis de vuestra casa, tal vez no la merezcáis.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vuestro mundo existen numerosos sistemas para cuidar a otros. Cuidar es un proceso verdaderamente noble. Pero a veces ocurre que sí seguís pescando para otros, éstos seguirán dependiendo de vosotros. Es mejor enseñarles a pescar y a plantar su propio jardín y a sembrar </w:t>
      </w:r>
      <w:r>
        <w:rPr>
          <w:rFonts w:ascii="Arial" w:hAnsi="Arial" w:cs="Arial"/>
          <w:sz w:val="20"/>
          <w:szCs w:val="20"/>
        </w:rPr>
        <w:lastRenderedPageBreak/>
        <w:t xml:space="preserve">su propia comida. Muchas veces sucede que aquellos que cuidan de los demás quedan anclados en el papel de ayudante, creyendo que ésta es su identidad y su propósito. Los dioses, vuestros ancestros, quedaron atrapados en cierto modo en algo semejante.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Se embriagaron con su propio juego cuando sus creaciones les adoraron y sólo existían para ellos. Pero, en cierto momento los dioses se dieron cuenta de que estaban atrapados, de que no podían seguir así. Lo mejor es dar lo que uno descubre para mejorar el medio ambiente de la Tierra y de la familia humana.</w:t>
      </w:r>
    </w:p>
    <w:p w:rsidR="005E565A" w:rsidRDefault="005E565A" w:rsidP="005E565A">
      <w:pPr>
        <w:pStyle w:val="NormalWeb"/>
        <w:spacing w:before="0" w:beforeAutospacing="0" w:after="0" w:afterAutospacing="0"/>
        <w:ind w:left="90" w:right="30"/>
      </w:pPr>
      <w:r>
        <w:rPr>
          <w:rFonts w:ascii="Arial" w:hAnsi="Arial" w:cs="Arial"/>
          <w:sz w:val="20"/>
          <w:szCs w:val="20"/>
        </w:rPr>
        <w:br/>
        <w:t>Nos referimos a la Tierra como hogar, como un lugar con el que tenéis que comprometeros. Recordad que es un hogar para muchos seres. Compartís vuestra realidad con muchas formas de vida que aún os quedan por conocer. Esto es una parte que la Tierra os está revelando: ¿Cuántas dimensiones paralelas existen en vuestro mismo espacio? ¿Quiénes son estas energías o entidades que pueden moverse a través de estas dimensiones? Muchos de los mitos y leyendas no son reconocidos porque no hay verificación posible, sin embargo, son las verdaderas historias de vuestro hogar.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Tierra es una preciada joya y a vosotros se os considera como la clave íntegra para esta gema. Pero vosotros, con vuestro sentido distorsionado del propósito, habéis buscado exaltar el Ser sin honrar el soporte desde el cual podéis explorar la vida. Hay un gran conflicto en la conciencia de la masa sobre cuáles son las prioridades ahora mismo.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Mucha gente perderá o dejará sus casas durante los próximos años, acercándoos los unos a los otros para que podáis experimentar a la humanidad como una gran familia. Cuando os unáis, tal vez porque haya una situación difícil, entenderéis también a aquellos que han estado fuera de vuestra familia. Estas formas de vida están esperando para ser integradas; conforme se abran las dimensiones, se revelará la inmensa creatividad y variedad de la realidad.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enseñanzas de la Tierra están ahí para ser aprendidas porque vosotros ahora tenéis un grado básico de entendimiento. Estáis redefiniendo vuestro hogar y la Tierra lo siente. Ella da a conocer sus códigos e historias, sabiendo: «Ah, ahí hay humanos que están buscando lo que yo tengo». Decidid lo que queréis. La Tierra os está leyendo.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Ella es una entidad viva y biológica. Ella está viva. La Tierra os necesita igual que vosotros </w:t>
      </w:r>
      <w:proofErr w:type="gramStart"/>
      <w:r>
        <w:rPr>
          <w:rFonts w:ascii="Arial" w:hAnsi="Arial" w:cs="Arial"/>
          <w:sz w:val="20"/>
          <w:szCs w:val="20"/>
        </w:rPr>
        <w:t>necesitáis</w:t>
      </w:r>
      <w:proofErr w:type="gramEnd"/>
      <w:r>
        <w:rPr>
          <w:rFonts w:ascii="Arial" w:hAnsi="Arial" w:cs="Arial"/>
          <w:sz w:val="20"/>
          <w:szCs w:val="20"/>
        </w:rPr>
        <w:t xml:space="preserve"> los billones de bacterias que habitan dentro de vuestro cuerpo haciendo funcionar cosas sin vuestras directrices concientes. Un microorganismo aislado puede llegar a ser bastante tóxico. Sin embargo, juntos saben lo que hay que hacer. No os envenenan; ellos se lo comen todo para que vosotros no tengáis que morir. Si no estuviesen en vuestro interior, la comida no podría pasar.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Vosotros toleráis a estos seres aparentemente tóxicos que habitan en vuestro interior y la verdad es que no podríais vivir sin ellos. Lo mismo pasa con la Tierra, no puede vivir sin vosotros y sin el resto de la vida. Es aquí, en la Tierra, donde se fabrica la vida. En este sistema solar. La Tierra es el hogar de la vida, un gran laboratorio donde se crea vida. Por favor, entended a la amorosa Tierra pues su respuesta será dar todo lo que necesitéis para sentiros en casa.</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Visualizad la Tierra cómo recupera su real belleza. Regios árboles parecen acariciar un cielo azul profundo y las nubes formarán majestuosos picos. El aire se llena con el canto de los pájaros creando una sinfonía detrás de otra y cada una ha sido orquestada para el momento.</w:t>
      </w:r>
    </w:p>
    <w:p w:rsidR="005E565A" w:rsidRDefault="005E565A" w:rsidP="005E565A">
      <w:pPr>
        <w:pStyle w:val="NormalWeb"/>
        <w:spacing w:before="0" w:beforeAutospacing="0" w:after="0" w:afterAutospacing="0"/>
        <w:ind w:left="90" w:right="30"/>
      </w:pPr>
      <w:r>
        <w:rPr>
          <w:rFonts w:ascii="Arial" w:hAnsi="Arial" w:cs="Arial"/>
          <w:sz w:val="20"/>
          <w:szCs w:val="20"/>
        </w:rPr>
        <w:br/>
        <w:t>Aprended a sentiros vivos. Descubrid el sentido de vuestra vida al explorar el aspecto escondido de vuestro Ser inconciente. Enviad vuestras raíces maestras como una serpiente hasta los registros de la Tierra y recuperad, en vuestra mente, una Tierra majestuosa que os sirva de hogar, a vosotros, los legítimos habitantes.</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r>
      <w:r>
        <w:rPr>
          <w:rFonts w:ascii="Arial" w:hAnsi="Arial" w:cs="Arial"/>
          <w:b/>
          <w:bCs/>
        </w:rPr>
        <w:t>Ejercicio energético</w:t>
      </w:r>
      <w:r>
        <w:rPr>
          <w:rFonts w:ascii="Arial" w:hAnsi="Arial" w:cs="Arial"/>
          <w:b/>
          <w:bCs/>
        </w:rPr>
        <w:br/>
      </w:r>
      <w:r>
        <w:rPr>
          <w:rFonts w:ascii="Arial" w:hAnsi="Arial" w:cs="Arial"/>
          <w:sz w:val="20"/>
          <w:szCs w:val="20"/>
        </w:rPr>
        <w:br/>
        <w:t xml:space="preserve">Respira profundamente y envía una ola de vitalidad y relajación a todo tu cuerpo creando espacio. Utiliza tu respiración para crear un vehículo que te haga viajar con tu imaginación. Encuentra este lugar dentro de ti pues lo alberga tu imaginación. Visualiza tu mundo como si estuviera suspendido en el espacio, una joya bellísima que refleja e irradia luz. Siente tu conexión con el espacio desde tu corazón, desde la misma esencia de tu Ser. Siente que este espacio es tu hogar.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 estuvieras viajando por el espacio, seguramente te haría ilusión cuando te dieras cuenta de que estas en tu vecindad. Envía desde tu corazón un gran rayo de radiante amor, lleno de luz. Mándalo a la Tierra. Ahora permítete ser atraído hacia la Tierra como si estuvieras flotando por los cielos procedente de las profundidades del espacio, acercándote cada vez </w:t>
      </w:r>
      <w:proofErr w:type="gramStart"/>
      <w:r>
        <w:rPr>
          <w:rFonts w:ascii="Arial" w:hAnsi="Arial" w:cs="Arial"/>
          <w:sz w:val="20"/>
          <w:szCs w:val="20"/>
        </w:rPr>
        <w:t>mas</w:t>
      </w:r>
      <w:proofErr w:type="gramEnd"/>
      <w:r>
        <w:rPr>
          <w:rFonts w:ascii="Arial" w:hAnsi="Arial" w:cs="Arial"/>
          <w:sz w:val="20"/>
          <w:szCs w:val="20"/>
        </w:rPr>
        <w:t xml:space="preserve"> y mas a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Observa cómo va creciendo ante ti su tamaño y su forma, siente su magnitud y siente que esta viva —que tiene una vitalidad y un poder inalcanzable, sin embargo, su suavidad y su magnitud están abiertas a todos.</w:t>
      </w:r>
    </w:p>
    <w:p w:rsidR="005E565A" w:rsidRDefault="005E565A" w:rsidP="005E565A">
      <w:pPr>
        <w:pStyle w:val="NormalWeb"/>
        <w:spacing w:before="0" w:beforeAutospacing="0" w:after="0" w:afterAutospacing="0"/>
        <w:ind w:left="90" w:right="30"/>
      </w:pPr>
      <w:r>
        <w:rPr>
          <w:rFonts w:ascii="Arial" w:hAnsi="Arial" w:cs="Arial"/>
          <w:sz w:val="20"/>
          <w:szCs w:val="20"/>
        </w:rPr>
        <w:br/>
        <w:t>Siente cómo eres atraído hacia la Tierra y permite que su vibración te aleje del espacio. Visualízate cómo aterrizas igual que una pluma, deslizándote suavemente hacia el lugar idóneo. Con un suave movimiento, como una pluma, aterrizas sobre la dulce vibración de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Mira ahora a tu alrededor y averigua en qué parte de la Tierra has aterrizado. ¿Qué te está mostrando la Tierra en este lugar al que te ha llamado? Durante tu visión, siente gratitud e ilusión de que la Tierra está hablando contigo y ofreciéndote una aventura.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Respira profundamente, mira a tu alrededor y siente la inspiración que te produce lo que has encontrado. Envía un mensaje a la Tierra diciendo que estás dispuesto para una vida pacífica y que tu deseo, en este momento, es restaurar la integridad de la Tierra y que vivirás cerca de ella y que la honrarás durante todos los días que habitarás aquí.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Visualízate viviendo, amando y confiando, paseando por la superficie de la Tierra en gran paz con todos los elementos de la existencia y de acuerdo con tu deseo de armonía. Comienza a andar lentamente, observando a la Tierra, respirando profundamente y sintiendo cómo es esto de estar vivo de verdad y amar a tu hogar. Siente la gratitud pues es ella la que te sostendrá.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Confía en ti mismo. La Tierra es tu hogar.</w:t>
      </w:r>
    </w:p>
    <w:p w:rsidR="005E565A" w:rsidRDefault="005E565A"/>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5 - LA ACTIVACIÓN DE LA DIOSA</w:t>
      </w:r>
      <w:r>
        <w:rPr>
          <w:rFonts w:ascii="Arial" w:hAnsi="Arial" w:cs="Arial"/>
          <w:b/>
          <w:bCs/>
          <w:color w:val="B50400"/>
          <w:sz w:val="27"/>
          <w:szCs w:val="27"/>
        </w:rPr>
        <w:br/>
      </w:r>
      <w:r>
        <w:rPr>
          <w:rFonts w:ascii="Arial" w:hAnsi="Arial" w:cs="Arial"/>
          <w:sz w:val="20"/>
          <w:szCs w:val="20"/>
        </w:rPr>
        <w:br/>
        <w:t xml:space="preserve">Al abrazar a la Diosa, la Biblioteca Viviente se abrirá y os enseñara los secretos encerrados en el seno de la Madre Tierra pues </w:t>
      </w:r>
      <w:proofErr w:type="gramStart"/>
      <w:r>
        <w:rPr>
          <w:rFonts w:ascii="Arial" w:hAnsi="Arial" w:cs="Arial"/>
          <w:sz w:val="20"/>
          <w:szCs w:val="20"/>
        </w:rPr>
        <w:t>¡</w:t>
      </w:r>
      <w:proofErr w:type="gramEnd"/>
      <w:r>
        <w:rPr>
          <w:rFonts w:ascii="Arial" w:hAnsi="Arial" w:cs="Arial"/>
          <w:sz w:val="20"/>
          <w:szCs w:val="20"/>
        </w:rPr>
        <w:t>quién es la Madre Tierra sino la misma Diosa?</w:t>
      </w:r>
      <w:r>
        <w:rPr>
          <w:rFonts w:ascii="Arial" w:hAnsi="Arial" w:cs="Arial"/>
          <w:sz w:val="20"/>
          <w:szCs w:val="20"/>
        </w:rPr>
        <w:br/>
      </w:r>
      <w:r>
        <w:rPr>
          <w:rFonts w:ascii="Arial" w:hAnsi="Arial" w:cs="Arial"/>
          <w:sz w:val="20"/>
          <w:szCs w:val="20"/>
        </w:rPr>
        <w:br/>
        <w:t xml:space="preserve">Cuando pensáis en el </w:t>
      </w:r>
      <w:r>
        <w:rPr>
          <w:rFonts w:ascii="Arial" w:hAnsi="Arial" w:cs="Arial"/>
          <w:i/>
          <w:iCs/>
          <w:sz w:val="20"/>
          <w:szCs w:val="20"/>
        </w:rPr>
        <w:t>Creador Principal</w:t>
      </w:r>
      <w:r>
        <w:rPr>
          <w:rFonts w:ascii="Arial" w:hAnsi="Arial" w:cs="Arial"/>
          <w:sz w:val="20"/>
          <w:szCs w:val="20"/>
        </w:rPr>
        <w:t>, ¿qué o a quién os imagináis? En vuestra sociedad se os ha enseñado que la energía de Dios es la fuente, y la energía femenina es la manera de actuar o la manifestación de ella. Nosotros diríamos que es al revés —lo femenino representa la fuente y lo masculino significa la manera de utilizar esta fuente.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verdad, </w:t>
      </w:r>
      <w:r>
        <w:rPr>
          <w:rFonts w:ascii="Arial" w:hAnsi="Arial" w:cs="Arial"/>
          <w:sz w:val="20"/>
          <w:szCs w:val="20"/>
          <w:u w:val="single"/>
        </w:rPr>
        <w:t>la vibración del Creador Original es femenina</w:t>
      </w:r>
      <w:r>
        <w:rPr>
          <w:rFonts w:ascii="Arial" w:hAnsi="Arial" w:cs="Arial"/>
          <w:sz w:val="20"/>
          <w:szCs w:val="20"/>
        </w:rPr>
        <w:t xml:space="preserve">. La fuente, tal como la conocemos nosotros, es una vibración femenina. Los consortes del principio femenino comenzaron —al </w:t>
      </w:r>
      <w:r>
        <w:rPr>
          <w:rFonts w:ascii="Arial" w:hAnsi="Arial" w:cs="Arial"/>
          <w:sz w:val="20"/>
          <w:szCs w:val="20"/>
        </w:rPr>
        <w:lastRenderedPageBreak/>
        <w:t xml:space="preserve">competir por el amor de la Diosa—, a separarse debido a un mal uso de la energía, hace millones de años. Vosotros sois una parte fragmentada de este mal uso de la energía.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i/>
          <w:iCs/>
          <w:sz w:val="20"/>
          <w:szCs w:val="20"/>
        </w:rPr>
        <w:t>Dos hijos pleyadianos de un dios mediocre</w:t>
      </w:r>
      <w:r>
        <w:rPr>
          <w:rFonts w:ascii="Arial" w:hAnsi="Arial" w:cs="Arial"/>
          <w:sz w:val="20"/>
          <w:szCs w:val="20"/>
        </w:rPr>
        <w:t xml:space="preserve"> se apoderaron de la Tierra, libraron una batalla entre ellos y crearon el actual dilema. Visto desde un encuadre mayor, no era más que una pelea familiar. La divina Diosa Madre se dividió y se convirtió en muchas formas para ser consorte de numerosos dioses. Ellos quisieron satisfacer su hambre y amar y estar con esta vibración de la Madre puesto que de ella proceden todas las fuerzas vitales. La conciencia de la Madre es tal que lo permite todo. Ella es la fuente que sostiene todas las cosas, es el «pegamento» de la creación.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Para algunos este concepto es difícil de asumir, ni siquiera lo pueden considerar. Este concepto es especialmente difícil para las mujeres, les cuesta mucho pensar que una entidad, llena de poder, recorra su sangre; una entidad parecida a ellas mismas. Para los hombres es muy chocante pensar que, tal vez, una vibración femenina sea la fuente de todas las cosas.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Siente, en el núcleo más íntimo de tu identidad, la nutrición que te proporciona y el regalo que te da la Madre; siente su misterio. Habrá un despertar y una vuelta a la energía de </w:t>
      </w:r>
      <w:r>
        <w:rPr>
          <w:rFonts w:ascii="Arial" w:hAnsi="Arial" w:cs="Arial"/>
          <w:sz w:val="20"/>
          <w:szCs w:val="20"/>
          <w:u w:val="single"/>
        </w:rPr>
        <w:t>la Diosa Madre</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esta década os daréis cuenta de que todas vuestras religiones están basadas en ideales falsos. Todas ellas se basan en un mecanismo controlador, sin compasión y patriarcal cuando, en realidad, es la Diosa Madre la que está detrás de todas las cosas. Nosotros, en las Pléyades, hemos descubierto las raíces del mal uso de la energía: no hemos honrado a la madre. Hemos hecho cosas para atraer la atención de la madre, sin embargo, no hemos valorado las creaciones de la madre, los regalos de la Madre.</w:t>
      </w:r>
    </w:p>
    <w:p w:rsidR="005E565A" w:rsidRDefault="005E565A" w:rsidP="005E565A">
      <w:pPr>
        <w:pStyle w:val="NormalWeb"/>
        <w:spacing w:before="0" w:beforeAutospacing="0" w:after="0" w:afterAutospacing="0"/>
        <w:ind w:left="90" w:right="30"/>
      </w:pPr>
      <w:r>
        <w:rPr>
          <w:rFonts w:ascii="Arial" w:hAnsi="Arial" w:cs="Arial"/>
          <w:sz w:val="20"/>
          <w:szCs w:val="20"/>
        </w:rPr>
        <w:br/>
        <w:t>Vuestro planeta tiene que aprender quién es la Diosa en su aspecto creador. ¡Tenéis que hacerlo! La comprensión de la parte sombría de la Diosa existe en su explorar. También la Diosa hizo algo para perder su poder. Esto se encuentra en las células de vuestro Ser pues todos vosotros, tanto hombres como mujeres, lleváis la Diosa dentro.</w:t>
      </w:r>
    </w:p>
    <w:p w:rsidR="005E565A" w:rsidRDefault="005E565A" w:rsidP="005E565A">
      <w:pPr>
        <w:pStyle w:val="NormalWeb"/>
        <w:spacing w:before="0" w:beforeAutospacing="0" w:after="0" w:afterAutospacing="0"/>
        <w:ind w:left="90" w:right="30"/>
      </w:pPr>
      <w:r>
        <w:rPr>
          <w:rFonts w:ascii="Arial" w:hAnsi="Arial" w:cs="Arial"/>
          <w:sz w:val="20"/>
          <w:szCs w:val="20"/>
        </w:rPr>
        <w:br/>
        <w:t>Ella nacerá a través de vosotros, ya seáis hombre o mujer. Hubo una decadencia y caída de la Diosa por razones muy importantes. La energía de la Diosa siempre reconoció los derechos de la fertilidad. La energía de la Diosa no significa lo que se entiende en vuestro mundo occidental; para ella el sexo no era lo que es en vuestro mundo occidental; para ella el sexo no era una cosa vergonzosa. A la Diosa le gustó el sexo. El sexo, como es lógico, es vuestra herencia natural. No obstante, igual que con otras cosas, hubo un mal uso de la energía sexual.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Hubo un tiempo en el que en el reino de la Diosa se abusó tremendamente de la vibración masculina. Las mujeres, influenciadas por fuentes externas, perdieron su sentido de compañerismo y de unidad entre hombres y mujeres y dejaron de honrarles. Al cabo de algún tiempo, los hombres se convirtieron en un mero servicio de semental dentro del reino de la Diosa. Las mujeres se perdieron de tal manera en el poder de la Diosa que ya no consideraban como iguales a los hombres. Se les consideraba como simples objetos que sólo aportaban el derecho de fertilidad.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Muchos de ellos fueron asesinados después de la celebración de un ritual de fertilidad con las representantes de la Diosa. Se practicaba la castración y otros sacrificios. Esto es verdad. Las mujeres abusaron de la energía sexual masculina creando, de este modo, el actual contragolpe. Pero todo está cambiando y encontraréis a la Diosa llena de compasión, penetrando la vida de todos aquellos que quieran sentirla.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energía de la Diosa estuvo, en un momento dado, llena de una tremenda fuerza negativa y fue desviada de su propósito. Esto sucedió antes de la era cristiana. Luego, el péndulo osciló hacía el otro extremo y cuando la vibración masculina empezó a tener un papel activo, los hombres </w:t>
      </w:r>
      <w:r>
        <w:rPr>
          <w:rFonts w:ascii="Arial" w:hAnsi="Arial" w:cs="Arial"/>
          <w:sz w:val="20"/>
          <w:szCs w:val="20"/>
        </w:rPr>
        <w:lastRenderedPageBreak/>
        <w:t>respondieron con vehemencia a todo lo que les habían hecho algunas mujeres. Vuestra memoria está almacenada en las experiencias que habéis elegido vivir.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Estáis cubiertos por una capa de energía negativa, controladora y casi divina y ahora ha llegado el momento de reconocer a la Diosa. Hace falta establecer un equilibrio evitando que se adore más a una vibración que a la otra. Cuando los hombres honren a la Diosa, aprenderán a valorar la vida. Las mujeres aprenderán a redefinir la forma en que la vida se materializa. La vida puede manifestarse mediante un gran orgasmo durante el parto. Tenéis que reestructurar vuestras creencias y experiencias en </w:t>
      </w:r>
      <w:proofErr w:type="gramStart"/>
      <w:r>
        <w:rPr>
          <w:rFonts w:ascii="Arial" w:hAnsi="Arial" w:cs="Arial"/>
          <w:sz w:val="20"/>
          <w:szCs w:val="20"/>
        </w:rPr>
        <w:t>este</w:t>
      </w:r>
      <w:proofErr w:type="gramEnd"/>
      <w:r>
        <w:rPr>
          <w:rFonts w:ascii="Arial" w:hAnsi="Arial" w:cs="Arial"/>
          <w:sz w:val="20"/>
          <w:szCs w:val="20"/>
        </w:rPr>
        <w:t xml:space="preserve"> área.</w:t>
      </w:r>
    </w:p>
    <w:p w:rsidR="005E565A" w:rsidRDefault="005E565A" w:rsidP="005E565A">
      <w:pPr>
        <w:pStyle w:val="NormalWeb"/>
        <w:spacing w:before="0" w:beforeAutospacing="0" w:after="0" w:afterAutospacing="0"/>
        <w:ind w:left="90" w:right="30"/>
      </w:pPr>
      <w:r>
        <w:rPr>
          <w:rFonts w:ascii="Arial" w:hAnsi="Arial" w:cs="Arial"/>
          <w:sz w:val="20"/>
          <w:szCs w:val="20"/>
        </w:rPr>
        <w:br/>
        <w:t>Cuando empecéis a explorar a la Diosa, comenzaréis a valorar la vida, dejaréis de crear un exceso de población y dejaréis de matar. La comprensión de lo que es la vida, la muerte, cada especie y la interconexión de todo —que todo está conectado a la misma fuente— tiene que llegar a ser el paradigma primordial del mundo.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movimiento patriarcal cambió vuestra historia relegando a la Diosa a los murmullos de los mitos y leyendas. ¿Dónde se habla de la Diosa en vuestra Biblia, vuestro Corán, vuestra Torah?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batalla entre la Diosa y el patriarcado ha seguido, y, hoy en día, estáis tan lejos de la energía de la Diosa que ni siquiera tenéis una imagen o un modelo de cómo podría ser la Diosa. ¿Conocéis a alguna sociedad occidental que honre a la Diosa? Y, sin embargo, la entrada este de Estados Unidos está guardada por una mujer galante sosteniendo una luz.</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Diosa es muy generosa. Se ha quedado entre bambalinas durante la batalla patriarcal pues sabe que ella es la fuerza creativa detrás de todas las cosas y que todas las cosas han de volver a ella en algún momento. En su generosidad, permite que las cosas sean así. ¿Qué significa dar a luz, amar lo que se ha creado y permitir que estas creaciones sigan su proceso de evolución sin interferir? ¿El amor es protección o es el permiso de que las cosas sigan su curso?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 una fuerza divina fuera proteccionista con respecto a sus creaciones, controlaría lo que estuviese aprendiendo de sus creaciones y por lo tanto sólo asimilaría lo que permitiese —basándose en la amplitud del permiso—. Pero una fuerza que permite todo, tiene la oportunidad de aprender de una manera ilimitada porque tiene la capacidad de decir: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Muéstramelo! ¡Enséñame! Yo soy tú. Tú eres yo». </w:t>
      </w:r>
    </w:p>
    <w:p w:rsidR="005E565A" w:rsidRDefault="005E565A" w:rsidP="005E565A">
      <w:pPr>
        <w:pStyle w:val="NormalWeb"/>
        <w:spacing w:before="0" w:beforeAutospacing="0" w:after="0" w:afterAutospacing="0"/>
        <w:ind w:left="90" w:right="30"/>
      </w:pPr>
      <w:r>
        <w:rPr>
          <w:rFonts w:ascii="Arial" w:hAnsi="Arial" w:cs="Arial"/>
          <w:sz w:val="20"/>
          <w:szCs w:val="20"/>
        </w:rPr>
        <w:t>Así es el estado de la conciencia.</w:t>
      </w:r>
    </w:p>
    <w:p w:rsidR="005E565A" w:rsidRDefault="005E565A" w:rsidP="005E565A">
      <w:pPr>
        <w:pStyle w:val="NormalWeb"/>
        <w:spacing w:before="0" w:beforeAutospacing="0" w:after="0" w:afterAutospacing="0"/>
        <w:ind w:left="90" w:right="30"/>
      </w:pPr>
      <w:r>
        <w:rPr>
          <w:rFonts w:ascii="Arial" w:hAnsi="Arial" w:cs="Arial"/>
          <w:sz w:val="20"/>
          <w:szCs w:val="20"/>
        </w:rPr>
        <w:br/>
        <w:t>A nosotros nos gustaría que cada uno de vosotros conociese a la Diosa. Buscad el modo de que la Diosa se manifieste de alguna manera en vosotros. Invitadla para que os enseñe qué es la vida. Ella comenzará a trabajar con vosotros profundamente. Muchos de vosotros habéis llamado a los pleyadianos para que formemos parte de vuestra vida. Nosotros jugamos con vosotros y vosotros conocéis nuestra vibración, nuestro sentido del humor y nuestros trucos —también nosotros trabajamos con la Diosa.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cosas tienen que cambiar! Y, la verdad, es que la Diosa está orquestando los sucesos como parte de la solución. La energía de la Diosa trabaja con vuestro corazón para mantenerlo abierto. Nosotros os pedimos que mantengáis el corazón abierto, y no sólo en vuestro beneficio, sino también para aquellos que cruzan vuestro camino en estos tiempos de grandes lecciones. Si honráis el principio femenino en vosotros mismos y en el planeta, este reconocimiento servirá de nuevo fundamento para vuestras comunidades y civilizaciones.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Queremos que busquéis esta fuerza vital. Mirad más allá de lo que os han enseñado. Encontrad esta parte de la Diosa, esta energía femenina que está tanto en los hombres como en las mujeres y que está esperando ver la luz. Observad con alegría cómo podéis influir a otros y cómo ellos hablarán de las cosas que estáis descubriendo. Todo lo que aprendáis será magnificado y </w:t>
      </w:r>
      <w:r>
        <w:rPr>
          <w:rFonts w:ascii="Arial" w:hAnsi="Arial" w:cs="Arial"/>
          <w:sz w:val="20"/>
          <w:szCs w:val="20"/>
        </w:rPr>
        <w:lastRenderedPageBreak/>
        <w:t>enviado telepáticamente con bastante fuerza a los que están compartiendo con vosotros este viaje.</w:t>
      </w:r>
    </w:p>
    <w:p w:rsidR="005E565A" w:rsidRDefault="005E565A" w:rsidP="005E565A">
      <w:pPr>
        <w:pStyle w:val="NormalWeb"/>
        <w:spacing w:before="0" w:beforeAutospacing="0" w:after="0" w:afterAutospacing="0"/>
        <w:ind w:left="90" w:right="30"/>
      </w:pPr>
      <w:r>
        <w:rPr>
          <w:rFonts w:ascii="Arial" w:hAnsi="Arial" w:cs="Arial"/>
          <w:sz w:val="20"/>
          <w:szCs w:val="20"/>
        </w:rPr>
        <w:br/>
        <w:t>La Diosa Madre representa el principio del amor. Hemos mencionado la frecuencia de la luz —siendo la luz información y la frecuencia del amor creación—. La capa más profunda de la información pleyadiana tiene que ver con la sensualidad y la sexualidad —la creación gracias a la vibración de amor por la Diosa—. Trabajar con la energía de la Diosa requiere una exploración más profunda del principio femenino.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 llegado el momento de hablar, mostrar y compartir el conocimiento femenino de una forma mágica y mística. Ha llegado el momento de compartirlo con los hombres. Muchas mujeres dicen: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Qué puedo compartir? Ni siquiera yo lo entiendo».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Bueno, ha llegado el momento de meteros en vuestro interior y preguntar.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Qué son estas sensaciones que tengo? Si tuviera que explicar a alguien qué es una mujer, ¿cómo lo explicaría? ¿Qué puedo hacer para ser más divina dentro de un cuerpo femenino, crear más magia?» </w:t>
      </w:r>
    </w:p>
    <w:p w:rsidR="005E565A" w:rsidRDefault="005E565A" w:rsidP="005E565A">
      <w:pPr>
        <w:pStyle w:val="NormalWeb"/>
        <w:spacing w:before="0" w:beforeAutospacing="0" w:after="0" w:afterAutospacing="0"/>
        <w:ind w:left="90" w:right="30"/>
      </w:pPr>
      <w:r>
        <w:rPr>
          <w:rFonts w:ascii="Arial" w:hAnsi="Arial" w:cs="Arial"/>
          <w:sz w:val="20"/>
          <w:szCs w:val="20"/>
        </w:rPr>
        <w:t>La Diosa que lleváis dentro sabe y pasa la información de su sistema a otro.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 lo largo de esta década habrá un incremento de Maestras y líderes femeninas, pues la Diosa se «encarna» de esta manera. Esto no quiere decir que la Diosa no trabaje con las vibraciones masculinas; también los hombres aprenderán cómo manifestar a la Diosa. No existe la discriminación, ni hay rabia. La Diosa es un Ser que lo permite todo.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 lo largo de eones ha permitido que pasen todas estas cosas para que todo el mundo pudiera aprender. La Diosa está ahora reclamando que se honre aquello que ella ha permitido que fuera creado gracias a los misterios más íntimos de la sangre —gracias al regalo de su propio vientre—.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sangre, con sus misterios, es la clave para entenderos vosotros, vuestra línea genética y a la misma Biblioteca Viviente. Vosotros sois parte del viaje —por así decirlo— de vuestra sangre, tanto hacia delante como hacia atrás en el tiempo. Podéis tener acceso a vuestros antepasados y ancestros, podéis sentirlos, experimentarlos e influenciarlos con tal de prestar atención conciente a la sangre. Como humanos crecéis y os alimentáis gracias a la sangre de vuestra madre.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 rica y vital sustancia aparece, gracias a las mujeres, como por arte de magia. La menstruación ha sido considerada como una muestra de poder y también como objeto de vergüenza y ridículo, tanto por los hombres como por las propias mujeres.</w:t>
      </w:r>
    </w:p>
    <w:p w:rsidR="005E565A" w:rsidRDefault="005E565A" w:rsidP="005E565A">
      <w:pPr>
        <w:pStyle w:val="NormalWeb"/>
        <w:spacing w:before="0" w:beforeAutospacing="0" w:after="0" w:afterAutospacing="0"/>
        <w:ind w:left="90" w:right="30"/>
      </w:pPr>
      <w:r>
        <w:rPr>
          <w:rFonts w:ascii="Arial" w:hAnsi="Arial" w:cs="Arial"/>
          <w:sz w:val="20"/>
          <w:szCs w:val="20"/>
        </w:rPr>
        <w:br/>
        <w:t>La sangre es un símbolo vivo, que demuestra la evidencia cíclica de vuestra conexión con los ancestros y los códigos de la conciencia que están almacenados dentro de todos los seres. Sois una librería genética y en vuestra esencia espiritual están catalogados los archivos de las experiencias personales, planetarias y celestiales. Estas experiencias son accesibles en vuestra forma tridimensional, a través de vuestra sangre.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Vuestra sangre está repleta de historias. Está llena de patrones, y diseños geométricos que se reconocen a sí mismos de acuerdo con vuestro estado de conciencia y vuestro deseo. Para poder despertar a una nueva visión de la vida, debéis estar dispuestos a reconsiderar las cosas y a cambiar. Vuestros pensamientos se graban en vuestra sangre. Lleva impresas unas determinadas vibraciones, según vuestros sentimientos, que luego son radiadas al exterior para que todos los mundos puedan leerlas.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Sois la suma total de vuestra forma física debido a vuestra sangre.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las cavidades óseas de la estructura de vuestro esqueleto se produce la sangre. De acuerdo con la heliografía de vuestro deseo, la sangre será enriquecida o despojada, combinada con </w:t>
      </w:r>
      <w:r>
        <w:rPr>
          <w:rFonts w:ascii="Arial" w:hAnsi="Arial" w:cs="Arial"/>
          <w:sz w:val="20"/>
          <w:szCs w:val="20"/>
        </w:rPr>
        <w:lastRenderedPageBreak/>
        <w:t xml:space="preserve">vuestra habilidad de decodificar la vida como una serie de lecciones que os habéis creado a vosotros mismos. Es fácil enriquecer y reestructurar vuestra sangre. Dentro de vuestro cerebro existen pequeñísimas partículas, como imanes, que se ven afectadas por los rayos solares. Desde </w:t>
      </w:r>
      <w:r>
        <w:rPr>
          <w:rFonts w:ascii="Arial" w:hAnsi="Arial" w:cs="Arial"/>
          <w:b/>
          <w:bCs/>
          <w:sz w:val="20"/>
          <w:szCs w:val="20"/>
        </w:rPr>
        <w:t>las Pléyades</w:t>
      </w:r>
      <w:r>
        <w:rPr>
          <w:rFonts w:ascii="Arial" w:hAnsi="Arial" w:cs="Arial"/>
          <w:sz w:val="20"/>
          <w:szCs w:val="20"/>
        </w:rPr>
        <w:t xml:space="preserve"> se están enviando al Sol, a través de las «autovías» cósmicas, grandes olas de energía y códigos para civilizaciones enteras. Vuestro Sol os transmite a vosotros, y también a la Luna, estas energías. Las energías entran a través de vuestro cráneo y, debido a un proceso electromagnético, se pegan a estos pequeños imanes de vuestro cerebro.</w:t>
      </w:r>
    </w:p>
    <w:p w:rsidR="005E565A" w:rsidRDefault="005E565A" w:rsidP="005E565A">
      <w:pPr>
        <w:pStyle w:val="NormalWeb"/>
        <w:spacing w:before="0" w:beforeAutospacing="0" w:after="0" w:afterAutospacing="0"/>
        <w:ind w:left="90" w:right="30"/>
      </w:pPr>
      <w:r>
        <w:rPr>
          <w:rFonts w:ascii="Arial" w:hAnsi="Arial" w:cs="Arial"/>
          <w:sz w:val="20"/>
          <w:szCs w:val="20"/>
        </w:rPr>
        <w:br/>
        <w:t>El trabajo con el cuerpo puede cambiar la estructura de vuestra sangre. Cuando alineáis vuestra conciencia para que sea más completa, vuestra sangre se purifica. Se convierte en algo muy sagrado. La información se almacena dentro de huesos y piedras. Los glóbulos de la sangre se «fabrican» en la médula ósea. Cuando alineáis los huesos, cambia la relación de los mismos con el resto del cuerpo. Cuando los huesos están alineados se purifica la sangre y hay una línea sanguínea más accesible y se ordenan los secretos internos de la identidad.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mujeres han odiado muchas veces su sangre menstrual en lugar de comprender que ella es la fuente de su poder. La sangre lleva los códigos genéticos y, dado que la Diosa Madre es la fuente de todas las cosas, de ella proceden los códigos. Es ahí donde está escondida la historia.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Se puede utilizar la sangre menstrual para nutrir la vida vegetal, para marcar la Tierra y para hacerle saber a la Tierra que la Diosa está otra vez viva. Generalmente, las mujeres ya no sangran directamente sobre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Hacerlo supone una transferencia directa de la energía de la Diosa. Cuando las mujeres dan su sangre a la tierra, ésta se nutre. Durante eones se ha dicho a las mujeres que su sangre es una maldición y han empezado a sentir miedo de su propia sangre. No comprenden que es su fuente y su poder. Una vez que abandonéis los viejos tabúes y comencéis a trabajar con vuestra sangre menstrual, os daréis cuenta de que tenéis un efecto diferente sobre los animales y las plantas de la Biblioteca Viviente.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¡Mujeres, si todavía tenéis la menstruación, sed sabias y honrad a vuestro cuerpo y a vuestra sangre!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Vuestra sangre es una de las fuentes más elevadas de fertilidad y de marcaje de vuestro territorio. La comprensión de los misterios de la sangre es la clave que os conecta con vuestra fuente de poder y con vuestro conocimiento más íntimo.</w:t>
      </w:r>
    </w:p>
    <w:p w:rsidR="005E565A" w:rsidRDefault="005E565A" w:rsidP="005E565A">
      <w:pPr>
        <w:pStyle w:val="NormalWeb"/>
        <w:spacing w:before="0" w:beforeAutospacing="0" w:after="0" w:afterAutospacing="0"/>
        <w:ind w:left="90" w:right="30"/>
      </w:pPr>
      <w:r>
        <w:rPr>
          <w:rFonts w:ascii="Arial" w:hAnsi="Arial" w:cs="Arial"/>
          <w:sz w:val="20"/>
          <w:szCs w:val="20"/>
        </w:rPr>
        <w:br/>
        <w:t>Podéis marcar el terreno en el que vivís con vuestra sangre menstrual. Podríais empezar por los puntos cardinales: norte, sur, este y oeste. Y, con el tiempo, impregnaríais la tierra igual que un pintor pone capas de pintura sobre un lienzo. Podéis diluir la sangre con agua y así aumentar la cantidad. Podéis bendecirla y utilizar cristales para que mantenga su vibración. Este proceso supone el marcaje del territorio de la Diosa. Hará que las plantas y los animales tengan una renovada vitalidad y la sensación de ser Uno con la Diosa.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algunas de vuestras historias antiguas se utilizaba la sangre para mantener alejado el mal y para sellar un compromiso. A veces se marcaba una puerta con sangre de menstruación. Nadie se hubiera atrevido a tocar esta puerta, ni los que habitaban detrás de ella, pues se entendía que allí reinaba la Diosa.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aquellos tiempos antiguos aún se le respetaba y, además, se sabía que cuando se tonteaba con la Diosa y no se obedecía, el trabajo realizado no era de orden divino.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sugerimos que cuando fundéis nuevas comunidades, que las mujeres se junten durante el período de su menstruación e intenten entender este momento y compartan su poder y su conocimiento con los hombres. Explorad los misterios de la sangre como un proceso natural de la </w:t>
      </w:r>
      <w:r>
        <w:rPr>
          <w:rFonts w:ascii="Arial" w:hAnsi="Arial" w:cs="Arial"/>
          <w:sz w:val="20"/>
          <w:szCs w:val="20"/>
        </w:rPr>
        <w:lastRenderedPageBreak/>
        <w:t xml:space="preserve">vida comunitaria. Vuestro cuerpo y sus ciclos crean una imagen de la vida. El poder es una cosa muy importante que debéis comprender.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Pensad en la dinámica que supone el hecho de tener un niño. La mujer sostiene una fuerza vital que crea movimiento y que desea nacer. En todo ello hay un poderoso misterio. Contiene tanto poder que la vibración masculina comenzó a temer el proceso y la magia del nacimiento. El hombre olvidó cómo transmitir, a través de su cuerpo, la vida al planeta y empezó a sentirse amenazado por el poder de la mujer.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Los hombres tienen que acostumbrarse a la menstruación de las mujeres y prestarles su apoyo. Habrá un tiempo que desearéis saber algo más sobre vuestro linaje y deberéis asumir la responsabilidad de conocer el momento más idóneo de tener un niño, pues la vida se convertirá en algo muy valioso.</w:t>
      </w:r>
    </w:p>
    <w:p w:rsidR="005E565A" w:rsidRDefault="005E565A" w:rsidP="005E565A">
      <w:pPr>
        <w:pStyle w:val="NormalWeb"/>
        <w:spacing w:before="0" w:beforeAutospacing="0" w:after="0" w:afterAutospacing="0"/>
        <w:ind w:left="90" w:right="30"/>
      </w:pPr>
      <w:r>
        <w:rPr>
          <w:rFonts w:ascii="Arial" w:hAnsi="Arial" w:cs="Arial"/>
          <w:sz w:val="20"/>
          <w:szCs w:val="20"/>
        </w:rPr>
        <w:br/>
        <w:t>La menstruación de las mujeres formará una parte muy importante de la vida comunitaria. Cuando las mujeres comprendan, la Diosa será activada gracias a este poder y volverá a todos vosotros.</w:t>
      </w:r>
    </w:p>
    <w:p w:rsidR="005E565A" w:rsidRDefault="005E565A" w:rsidP="005E565A">
      <w:pPr>
        <w:pStyle w:val="NormalWeb"/>
        <w:spacing w:before="0" w:beforeAutospacing="0" w:after="0" w:afterAutospacing="0"/>
        <w:ind w:left="90" w:right="30"/>
      </w:pPr>
      <w:r>
        <w:rPr>
          <w:rFonts w:ascii="Arial" w:hAnsi="Arial" w:cs="Arial"/>
          <w:sz w:val="20"/>
          <w:szCs w:val="20"/>
        </w:rPr>
        <w:br/>
        <w:t>Si queréis tener un jardín más fértil, el más fértil de la ciudad, utilizad vuestra sangre diluida en agua. Vuestro jardín florecerá. Os daréis cuenta de que vuestra sangre puede acelerar el crecimiento de los alimentos. Acelerará muchas cosas. La menstruación de las mujeres no es un error de la naturaleza. Es uno de los mayores regalos. Es el elixir de los dioses.</w:t>
      </w:r>
      <w:r>
        <w:rPr>
          <w:rFonts w:ascii="Arial" w:hAnsi="Arial" w:cs="Arial"/>
          <w:sz w:val="20"/>
          <w:szCs w:val="20"/>
        </w:rPr>
        <w:br/>
        <w:t xml:space="preserve">Las mujeres aborígenes guardan su sangre menstrual en bolsas y luego la utilizan para sanar heridas. Hay muchas cosas que las mujeres pueden hacer con su sangre. Hay algunas a quienes no les gusta ser mujeres.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tenéis el período os parece desagradable, incómodo, doloroso, ni el momento ni la experiencia en sí os parecen convenientes. Y para los hombres, que no saben lo que ocurre, también es una situación embarazosa. A partir de ahora, contactad con la Diosa, abrid vuestro corazón y descubrid a dónde os puede llevar la menstruación y qué os puede enseñar porque en el proceso de la menstruación se encuentran muchas claves para atraer de nuevo a la Diosa hacia la Tierra. Hay una necesidad de volver a compartir el poder a través del compañerismo.</w:t>
      </w:r>
    </w:p>
    <w:p w:rsidR="005E565A" w:rsidRDefault="005E565A" w:rsidP="005E565A">
      <w:pPr>
        <w:pStyle w:val="NormalWeb"/>
        <w:spacing w:before="0" w:beforeAutospacing="0" w:after="0" w:afterAutospacing="0"/>
        <w:ind w:left="90" w:right="30"/>
      </w:pPr>
      <w:r>
        <w:rPr>
          <w:rFonts w:ascii="Arial" w:hAnsi="Arial" w:cs="Arial"/>
          <w:sz w:val="20"/>
          <w:szCs w:val="20"/>
        </w:rPr>
        <w:br/>
        <w:t>Aún quedan muchos más misterios que desvelar, desplegar y reinterpretar. Algunos de vosotros os preguntaréis por qué estamos hablando de este tema. Es muy importante. Si no estáis interesados en la energía de la Diosa y los misterios de la sangre, os diremos que estáis perdiendo una parte integral de la vida y no comprendéis lo que está ocurriendo en la Tierra. Si os molesta o pensáis que es un tema irrelevante no habéis entendido nada. Esta es una de las enseñanzas más poderosas que os podemos transmitir en estos momentos para ayudaros a comprender lo que va a venir. Para que se abran vuestros corazones, tenéis que honrar la vibración de la Diosa de modo total y completo.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sangre menstrual está altamente oxigenada y es la sangre más pura, además de </w:t>
      </w:r>
      <w:r>
        <w:rPr>
          <w:rFonts w:ascii="Arial" w:hAnsi="Arial" w:cs="Arial"/>
          <w:sz w:val="20"/>
          <w:szCs w:val="20"/>
          <w:u w:val="single"/>
        </w:rPr>
        <w:t>llevar el ADN descodificado</w:t>
      </w:r>
      <w:r>
        <w:rPr>
          <w:rFonts w:ascii="Arial" w:hAnsi="Arial" w:cs="Arial"/>
          <w:sz w:val="20"/>
          <w:szCs w:val="20"/>
        </w:rPr>
        <w:t xml:space="preserve">. Es el oxígeno que descodifica estos filamentos y permite la reestructuración de los datos. Vuestros científicos están jugando ahora con un tercer filamento de ADN. Están aprendiendo cómo construir filamentos de ADN basándose en la luz de los fotones —fibras dentro del cuerpo que nosotros llamamos </w:t>
      </w:r>
      <w:r>
        <w:rPr>
          <w:rFonts w:ascii="Arial" w:hAnsi="Arial" w:cs="Arial"/>
          <w:i/>
          <w:iCs/>
          <w:sz w:val="20"/>
          <w:szCs w:val="20"/>
        </w:rPr>
        <w:t>filamentos codificados con luz</w:t>
      </w:r>
      <w:r>
        <w:rPr>
          <w:rFonts w:ascii="Arial" w:hAnsi="Arial" w:cs="Arial"/>
          <w:sz w:val="20"/>
          <w:szCs w:val="20"/>
        </w:rPr>
        <w:t>.</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misterio de la sangre ha sido distorsionado por vuestras religiones modernas. ¿Os habéis cuestionado alguna vez qué significa la comunión cristiana? Os dicen que comáis el cuerpo y bebáis la sangre de </w:t>
      </w:r>
      <w:r>
        <w:rPr>
          <w:rFonts w:ascii="Arial" w:hAnsi="Arial" w:cs="Arial"/>
          <w:i/>
          <w:iCs/>
          <w:sz w:val="20"/>
          <w:szCs w:val="20"/>
        </w:rPr>
        <w:t>Cristo</w:t>
      </w:r>
      <w:r>
        <w:rPr>
          <w:rFonts w:ascii="Arial" w:hAnsi="Arial" w:cs="Arial"/>
          <w:sz w:val="20"/>
          <w:szCs w:val="20"/>
        </w:rPr>
        <w:t xml:space="preserve">. ¿Qué significa esto? Si tenéis una educación, cristiana habéis oído una y otra vez: «Este es mi cuerpo. Esta es mi sangre».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Este ritual es una distorsión. Tomar el cuerpo y la sangre provoca una sensación de canibalismo y se basa en una instilación antigua y enferma de </w:t>
      </w:r>
      <w:r>
        <w:rPr>
          <w:rFonts w:ascii="Arial" w:hAnsi="Arial" w:cs="Arial"/>
          <w:sz w:val="20"/>
          <w:szCs w:val="20"/>
          <w:u w:val="single"/>
        </w:rPr>
        <w:t>los tiempos de los reptiles</w:t>
      </w:r>
      <w:r>
        <w:rPr>
          <w:rFonts w:ascii="Arial" w:hAnsi="Arial" w:cs="Arial"/>
          <w:sz w:val="20"/>
          <w:szCs w:val="20"/>
        </w:rPr>
        <w:t>.</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Lo patético de este planeta es que hay una tendencia de las multitudes en defender causas sin saber de qué se trata en realidad. La era de la ignorancia está terminando. Estáis entrando en la era del conocimiento venturoso. Nosotros tocamos algunas frases claves, utilizando sonidos que significan algo para vuestra mente. Y, a otro nivel, se está empleando un lenguaje que vuestros cuerpos puedan descodificar, algo parecido a los círculos en los campos de trigo.</w:t>
      </w:r>
    </w:p>
    <w:p w:rsidR="005E565A" w:rsidRDefault="005E565A" w:rsidP="005E565A">
      <w:pPr>
        <w:pStyle w:val="NormalWeb"/>
        <w:spacing w:before="0" w:beforeAutospacing="0" w:after="0" w:afterAutospacing="0"/>
        <w:ind w:left="90" w:right="30"/>
      </w:pPr>
      <w:r>
        <w:rPr>
          <w:rFonts w:ascii="Arial" w:hAnsi="Arial" w:cs="Arial"/>
          <w:sz w:val="20"/>
          <w:szCs w:val="20"/>
        </w:rPr>
        <w:br/>
        <w:t>Queremos añadir algo más a este pastel. La Luna influye en los ritmos de la Tierra. ¿Quién se atreve a decir que esto no fue diseñado? La Luna reina sobre el flujo energético dentro del cuerpo, igual que gobierna las mareas en vuestro planeta. Es una computadora electromagnética muy poderosa. Si la Luna afecta a las mareas, también afectará a las mareas dentro de vuestro cuerpo —la sangre y las hormonas que hay en la sangre.</w:t>
      </w:r>
    </w:p>
    <w:p w:rsidR="005E565A" w:rsidRDefault="005E565A" w:rsidP="005E565A">
      <w:pPr>
        <w:pStyle w:val="NormalWeb"/>
        <w:spacing w:before="0" w:beforeAutospacing="0" w:after="0" w:afterAutospacing="0"/>
        <w:ind w:left="90" w:right="30"/>
      </w:pPr>
      <w:r>
        <w:rPr>
          <w:rFonts w:ascii="Arial" w:hAnsi="Arial" w:cs="Arial"/>
          <w:sz w:val="20"/>
          <w:szCs w:val="20"/>
        </w:rPr>
        <w:br/>
        <w:t>Ha habido diferentes ciclos en vuestro planeta acompañados por el movimiento del péndulo. Hubo un largo reino de la energía matriarcal en la Tierra. Luego comenzó el reinado del patriarcado que erradicó toda señal de liderazgo y conocimiento femenino. La sabiduría femenina sólo se transmitía mediante mitos y leyendas y en ellos sí se reconocía a lo femenino como participante y perceptor de la vida. Gracias al proceso de parto lo femenino se sentía conectado a la red existencial.</w:t>
      </w:r>
    </w:p>
    <w:p w:rsidR="005E565A" w:rsidRDefault="005E565A" w:rsidP="005E565A">
      <w:pPr>
        <w:pStyle w:val="NormalWeb"/>
        <w:spacing w:before="0" w:beforeAutospacing="0" w:after="0" w:afterAutospacing="0"/>
        <w:ind w:left="90" w:right="30"/>
      </w:pPr>
      <w:r>
        <w:rPr>
          <w:rFonts w:ascii="Arial" w:hAnsi="Arial" w:cs="Arial"/>
          <w:sz w:val="20"/>
          <w:szCs w:val="20"/>
        </w:rPr>
        <w:br/>
        <w:t>Hubo un tiempo en el que fuerzas de inteligencias extraterrestres trabajaron para activar el principio femenino. Esto se hizo porque lo femenino tenía la habilidad de dar a luz y sentir la vida. De ahí procede la asociación de lo femenino con la Luna. Era una influencia procedente de ella que transmitía el programa de energía femenina. La Luna es como una enorme computadora, y diferentes entidades y formas de inteligencia pueden poseerla o tener la habilidad de programarla. Hubo seres que programaron este astro en el ciclo femenino. Se recuerda esto porque fue una época benévola y de amor. Luego, claro, las cosas cambiaron.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Desde hace eones, la energía lunar ha ido enviando frecuencias electromagnéticas a la Tierra para </w:t>
      </w:r>
      <w:r>
        <w:rPr>
          <w:rFonts w:ascii="Arial" w:hAnsi="Arial" w:cs="Arial"/>
          <w:i/>
          <w:iCs/>
          <w:sz w:val="20"/>
          <w:szCs w:val="20"/>
        </w:rPr>
        <w:t>mantener el ADN de dos filamentos</w:t>
      </w:r>
      <w:r>
        <w:rPr>
          <w:rFonts w:ascii="Arial" w:hAnsi="Arial" w:cs="Arial"/>
          <w:sz w:val="20"/>
          <w:szCs w:val="20"/>
        </w:rPr>
        <w:t>. No os enfadéis con la Luna por esto. No hay nada malo en ella. Sólo está emitiendo un programa. La Luna establece un programa de crianza dentro de las mujeres. Este ciclo reproductivo crea la posibilidad de producir niños con mucha más frecuencia de lo que permitiría el ciclo solar.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Debéis comprender que la Luna marca vuestro programa de reproducción. Sin embargo, ahora podéis entrar, como especie, en un nuevo ciclo de procreación. Esto ayudará a que se estabilice la población sobre el planeta y a que la superpoblación no se salga de madre. Existe el miedo a que la población de Estados Unidos se duplique en un plazo de tiempo muy corto. Ya se os están rompiendo las costuras. A lo largo de los próximos cincuenta años habrá una influencia diferente sobre la Luna y los ciclos lunares cambiarán los ciclos terrestres.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Todo cambiará drásticamente.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Ahora estáis disponibles todos los meses para un embarazo. El experimento será completamente diferente cuando estéis disponibles solamente una vez al año. El cambio afectará a todo el ciclo femenino y alterará así el número de embarazos. El actual sistema no funciona; os destruiríais debido a un exceso de producción. A estas alturas, cuando la población mundial amenaza con explotar, no os conviene estar disponibles para concebir en cada ciclo lunar.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comadrona fue considerada durante muchos siglos el peor enemigo de la religión cristiana, porque ella sabía cómo aliviar el dolor, ella podía hablar a las mujeres de los misterios de su cuerpo y entendía de hierbas, una parte sagrada de la Biblioteca Viviente. La religión cristiana se volvió muy patriarcal y empezó a </w:t>
      </w:r>
      <w:proofErr w:type="gramStart"/>
      <w:r>
        <w:rPr>
          <w:rFonts w:ascii="Arial" w:hAnsi="Arial" w:cs="Arial"/>
          <w:sz w:val="20"/>
          <w:szCs w:val="20"/>
        </w:rPr>
        <w:t>tenerle</w:t>
      </w:r>
      <w:proofErr w:type="gramEnd"/>
      <w:r>
        <w:rPr>
          <w:rFonts w:ascii="Arial" w:hAnsi="Arial" w:cs="Arial"/>
          <w:sz w:val="20"/>
          <w:szCs w:val="20"/>
        </w:rPr>
        <w:t xml:space="preserve"> miedo a la Diosa y a las mujeres. Temía que el poder femenino quitara autoridad a la Iglesia y a los hombres.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tema del aborto no tiene nada que ver con la cuestión de si se debe o no practicar el aborto. Se </w:t>
      </w:r>
      <w:r>
        <w:rPr>
          <w:rFonts w:ascii="Arial" w:hAnsi="Arial" w:cs="Arial"/>
          <w:sz w:val="20"/>
          <w:szCs w:val="20"/>
        </w:rPr>
        <w:lastRenderedPageBreak/>
        <w:t>plantea para que la gente esté separada y para crear confusión con respecto a la energía femenina. Es un plan contra la Diosa que quita el poder a las mujeres y las hace creer que no tienen elección; o que cuando exista una elección, ésta sea el aborto. Hay planes para provocar una enorme confusión en las mujeres en lo que se refiere a su cuerpo. Eso está bien. No hay problema porque cada una de vosotras elige las lecciones que necesita aprender. Podéis abrir vuestro corazón y enviar energía sanadora a la gente, invitándola a que expanda su estado de conciencia, pero no la podéis cambiar.</w:t>
      </w:r>
    </w:p>
    <w:p w:rsidR="005E565A" w:rsidRDefault="005E565A" w:rsidP="005E565A">
      <w:pPr>
        <w:pStyle w:val="NormalWeb"/>
        <w:spacing w:before="0" w:beforeAutospacing="0" w:after="0" w:afterAutospacing="0"/>
        <w:ind w:left="90" w:right="30"/>
      </w:pPr>
      <w:r>
        <w:rPr>
          <w:rFonts w:ascii="Arial" w:hAnsi="Arial" w:cs="Arial"/>
          <w:sz w:val="20"/>
          <w:szCs w:val="20"/>
        </w:rPr>
        <w:br/>
        <w:t>La energía de la Diosa se mueve muy rápida y está dispuesta a trabajar con todos aquellos que quieran recordar su llamada. Sus instrucciones dicen que debéis honrar a vuestro cuerpo aquí en la Tierra y a vuestra sexualidad, porque todos habéis sido creados mediante este proceso. Sabemos que algunas de estas ideas os hacen sentir incómodos y por eso las estamos exponiendo. Abrazad la plenitud de vuestro cuerpo y a todo lo que hay que hacer y comenzad a trabajar. Trabajad juntos y jugad juntos.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¡Mujeres, despertad y comenzad a leer el manual de instrucciones de vuestro cuerpo y descubrid que poseéis algo muy valioso! </w:t>
      </w:r>
      <w:proofErr w:type="gramStart"/>
      <w:r>
        <w:rPr>
          <w:rFonts w:ascii="Arial" w:hAnsi="Arial" w:cs="Arial"/>
          <w:sz w:val="20"/>
          <w:szCs w:val="20"/>
        </w:rPr>
        <w:t>¡</w:t>
      </w:r>
      <w:proofErr w:type="gramEnd"/>
      <w:r>
        <w:rPr>
          <w:rFonts w:ascii="Arial" w:hAnsi="Arial" w:cs="Arial"/>
          <w:sz w:val="20"/>
          <w:szCs w:val="20"/>
        </w:rPr>
        <w:t>Hombres, también vosotros poseéis algo de mucho valor y este algo se llama cuerpo y tiene ciclos, ritmos y patrones. Puede hacer cosas milagrosas</w:t>
      </w:r>
      <w:proofErr w:type="gramStart"/>
      <w:r>
        <w:rPr>
          <w:rFonts w:ascii="Arial" w:hAnsi="Arial" w:cs="Arial"/>
          <w:sz w:val="20"/>
          <w:szCs w:val="20"/>
        </w:rPr>
        <w:t>!</w:t>
      </w:r>
      <w:proofErr w:type="gramEnd"/>
    </w:p>
    <w:p w:rsidR="005E565A" w:rsidRDefault="005E565A" w:rsidP="005E565A">
      <w:pPr>
        <w:pStyle w:val="NormalWeb"/>
        <w:spacing w:before="0" w:beforeAutospacing="0" w:after="0" w:afterAutospacing="0"/>
        <w:ind w:left="90" w:right="30"/>
      </w:pPr>
      <w:r>
        <w:rPr>
          <w:rFonts w:ascii="Arial" w:hAnsi="Arial" w:cs="Arial"/>
          <w:sz w:val="20"/>
          <w:szCs w:val="20"/>
        </w:rPr>
        <w:br/>
        <w:t>El hecho de creer que el sexo es algo que sólo sirve para procrear es una gran distorsión de vuestra identidad. Haberos enseñado esto es una parodia. Nadie tiene que tener un hijo si no quiere. Comenzad a pensar que sois capaces de influenciar a todas las funciones de vuestro cuerpo, inclusive la concepción.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Podéis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«Yo sé que mis pensamientos y sentimientos controlan todas las funciones de mi cuerpo. Lo practicaré y cuando esté dispuesta a tener un bebé lo energetizaré. Sin mi consentimiento no estoy disponible». </w:t>
      </w:r>
    </w:p>
    <w:p w:rsidR="005E565A" w:rsidRDefault="005E565A" w:rsidP="005E565A">
      <w:pPr>
        <w:pStyle w:val="NormalWeb"/>
        <w:spacing w:before="0" w:beforeAutospacing="0" w:after="0" w:afterAutospacing="0"/>
        <w:ind w:left="90" w:right="30"/>
      </w:pPr>
      <w:r>
        <w:rPr>
          <w:rFonts w:ascii="Arial" w:hAnsi="Arial" w:cs="Arial"/>
          <w:sz w:val="20"/>
          <w:szCs w:val="20"/>
        </w:rPr>
        <w:t>Esto es un concepto muy liberador a tener en cuenta.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cada mujer en este planeta realmente supiera cuánto poder hay en ella ¿qué pensáis que diría el patriarcado? Hace eones, una versión del patriarcado fue amenazado por el poder de las mujeres. Así que las mujeres dudaron, escondiendo su poder, y los hombres podían dar el golpe y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«Vamos a aprovechar la oportunidad y vamos a gobernar el mundo. A ver qué tal nos va».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fuerza femenina se tuvo que sentar en el asiento trasero.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Las mujeres acordaron creer que tenían una maldición en su cuerpo y que la menstruación era una cosa mala. Las mujeres pusieron en duda la propia fuerza vital que hay en ellas y si realmente tenían una influencia sobre sus funciones.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 sólo las mujeres se ven afectadas y son controladas por la Luna. También los hombres. Nacéis gracias al ciclo de las mujeres y vuestros ciclos sexuales están marcados por él. Puesto que la Luna gobierna las mareas, y vuestro cuerpo consiste en un 90% de agua, la Luna afecta asimismo a las mareas de vuestro cuerpo. Los hombres también pueden sentir y trabajar con las fluctuaciones de sus hormonas cuando sus cuerpos van pasando por los diversos ciclos; pueden aprender a reconocer la sutilidad del ritmo masculino.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Debido a la implacable presión y el control en torno a los hombres, sus ciclos no son tan reconocibles como los de las mujeres que se exteriorizan mediante símbolos como, p. ej. </w:t>
      </w:r>
      <w:proofErr w:type="gramStart"/>
      <w:r>
        <w:rPr>
          <w:rFonts w:ascii="Arial" w:hAnsi="Arial" w:cs="Arial"/>
          <w:sz w:val="20"/>
          <w:szCs w:val="20"/>
        </w:rPr>
        <w:t>la</w:t>
      </w:r>
      <w:proofErr w:type="gramEnd"/>
      <w:r>
        <w:rPr>
          <w:rFonts w:ascii="Arial" w:hAnsi="Arial" w:cs="Arial"/>
          <w:sz w:val="20"/>
          <w:szCs w:val="20"/>
        </w:rPr>
        <w:t xml:space="preserve"> sangre. La vibración masculina no está sintonizada con la espontaneidad, más bien está </w:t>
      </w:r>
      <w:proofErr w:type="gramStart"/>
      <w:r>
        <w:rPr>
          <w:rFonts w:ascii="Arial" w:hAnsi="Arial" w:cs="Arial"/>
          <w:sz w:val="20"/>
          <w:szCs w:val="20"/>
        </w:rPr>
        <w:t>alineada</w:t>
      </w:r>
      <w:proofErr w:type="gramEnd"/>
      <w:r>
        <w:rPr>
          <w:rFonts w:ascii="Arial" w:hAnsi="Arial" w:cs="Arial"/>
          <w:sz w:val="20"/>
          <w:szCs w:val="20"/>
        </w:rPr>
        <w:t xml:space="preserve"> con la obediencia. ¿Obediencia a qué? Obedeciendo a determinadas ideas suyas sin sentir si estas ideas o creencias son apropiadas.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Sugerimos que más hombres empiecen a cuestionar la autoridad y digan: «No voy a hacer esto. Al demonio con ello. En lugar de esto haré aquello». El impulso actual de la vibración masculina </w:t>
      </w:r>
      <w:r>
        <w:rPr>
          <w:rFonts w:ascii="Arial" w:hAnsi="Arial" w:cs="Arial"/>
          <w:sz w:val="20"/>
          <w:szCs w:val="20"/>
        </w:rPr>
        <w:lastRenderedPageBreak/>
        <w:t xml:space="preserve">es buscar más libertad emocional, igual que el de las mujeres. Sin vuestras emociones no podéis descubrir quiénes sois.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Para poder comprender los misterios más profundos, los hombres tienen que hacer las paces consigo mismos y entender que sus emociones son su parte femenina.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Para los hombres, la sangre es más misteriosa porque toda la sangre de un hombre siempre está dentro de él. No es algo que él pueda ver y sentir cada mes como lo pueden hacer las mujeres. La guerra es una distorsión inventada por el patriarcado en un intento de dar a los hombres el poder de la sangre.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Pero esta sangre no significa lo mismo. Porque ésta se hace visible debido a la violencia, la vida se destruye, se mutila y se asesina y todo ello con las emociones sofocadas y suprimidas. Sólo hay una manera apropiada para que un hombre pueda integrar el poder de la sangre —y es que una mujer le regale su sangre, que comparta su propio elixir—.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Hay muchas maneras de hacerlo. Una forma fácil es que un hombre coma frutas y verduras que hayan sido regadas con sangre menstrual. También se puede marcar a un hombre en la nuca o en la planta de los pies con sangre menstrual. Su cuerpo absorberá el conocimiento que hay en ella.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hombres necesitarán la sangre de las mujeres y las mujeres recordarán a la Diosa que mora en ellas y encarnarán el principio de la Diosa. Este principio os enseñará cómo crear un equilibrio en el planeta. Es nuestro deseo que cada una de las mujeres entienda los misterios de su cuerpo y que los comparta sin secretos, con la vibración masculina apropiada.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 veces, los hombres tienen miedo a la sangre femenina. Muchas veces éstos vacilan en hacer el amor con una mujer que tiene el período. En las mujeres aparece ansiedad si el hombre piensa que la menstruación es algo desagradable. Si disfrutáis de la actividad sexual durante la menstruación, ya seáis hombre o mujer, os felicitamos porque habéis superado un tabú muy profundo. Estáis compartiendo una conexión a nivel celular.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Hacer el amor durante el período, en una relación estable de pareja, es una manera muy poderosa de compartir la sangre. Es un ritual muy antiguo y no aconsejamos proezas aventureras en lo sexual para compartir la sangre menstrual. Es un acto muy poderoso y sagrado. ¿Por qué pensáis que ha existido tanto tabú sobre este aspecto? ¿Por qué se os ha desviado de los misterios de la sangre durante eones? Tal vez haya sido porque se podrían abrir puertas a conocimientos que los dioses no querían que tuvieseis.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sangre contiene los archivos de las experiencias personales, </w:t>
      </w:r>
      <w:proofErr w:type="gramStart"/>
      <w:r>
        <w:rPr>
          <w:rFonts w:ascii="Arial" w:hAnsi="Arial" w:cs="Arial"/>
          <w:sz w:val="20"/>
          <w:szCs w:val="20"/>
        </w:rPr>
        <w:t>planetarios</w:t>
      </w:r>
      <w:proofErr w:type="gramEnd"/>
      <w:r>
        <w:rPr>
          <w:rFonts w:ascii="Arial" w:hAnsi="Arial" w:cs="Arial"/>
          <w:sz w:val="20"/>
          <w:szCs w:val="20"/>
        </w:rPr>
        <w:t xml:space="preserve"> y celestiales. Cuando entráis en contacto con la sangre, durante la unión sexual, olas de conocimiento os inundan y gran parte de este conocimiento está más allá de lo que actualmente podéis entender e integrar. Puede que hagan falta años hasta que se despliegue la profunda sabiduría que se ha descodificado mediante la sangre en vuestros cuerpos.</w:t>
      </w:r>
    </w:p>
    <w:p w:rsidR="005E565A" w:rsidRDefault="005E565A" w:rsidP="005E565A">
      <w:pPr>
        <w:pStyle w:val="NormalWeb"/>
        <w:spacing w:before="0" w:beforeAutospacing="0" w:after="0" w:afterAutospacing="0"/>
        <w:ind w:left="90" w:right="30"/>
      </w:pPr>
      <w:r>
        <w:rPr>
          <w:rFonts w:ascii="Arial" w:hAnsi="Arial" w:cs="Arial"/>
          <w:sz w:val="20"/>
          <w:szCs w:val="20"/>
        </w:rPr>
        <w:br/>
        <w:t>La contraparte masculina de la sangre menstrual es, por supuesto, el esperma. El esperma contiene, igual que el «chip» de un ordenador, el código de inteligencia para la evolución de la conciencia. Esto se puede medir actualmente por el grado en que la vibración masculina acepta y recuerda a la Diosa. Es el espermatozoide el que decide si un bebé es masculino o femenino. El óvulo siempre es el mismo; es el espermatozoide el que toma estas decisiones. El esperma es la historia de la Madre, codificada en la vibración masculina y contiene el «cómo» el hombre recuerda esta historia.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¿Podéis imaginar que hay una conexión telepática entre el espermatozoide y su dueño?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Cuando un hombre hace el amor con una mujer que tiene el período, su esperma puede actuar como un explorador y aportarle telepáticamente todo el poder y el conocimiento de la mujer. El hombre tiene acceso a la total identidad de la mujer durante este período.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¡Mujeres, debéis estar preparadas para compartir con vuestro compañero vuestros secretos más íntimos de quiénes sois cuando tenéis una relación sexual durante la menstruación!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Tenéis que estar preparadas a que vuestro compañero acepte y comparta vuestro poder. Es el misterio más antiguo.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dioses </w:t>
      </w:r>
      <w:r>
        <w:rPr>
          <w:rFonts w:ascii="Arial" w:hAnsi="Arial" w:cs="Arial"/>
          <w:sz w:val="20"/>
          <w:szCs w:val="20"/>
          <w:u w:val="single"/>
        </w:rPr>
        <w:t>Enlil</w:t>
      </w:r>
      <w:r>
        <w:rPr>
          <w:rFonts w:ascii="Arial" w:hAnsi="Arial" w:cs="Arial"/>
          <w:sz w:val="20"/>
          <w:szCs w:val="20"/>
        </w:rPr>
        <w:t xml:space="preserve"> y </w:t>
      </w:r>
      <w:r>
        <w:rPr>
          <w:rFonts w:ascii="Arial" w:hAnsi="Arial" w:cs="Arial"/>
          <w:sz w:val="20"/>
          <w:szCs w:val="20"/>
          <w:u w:val="single"/>
        </w:rPr>
        <w:t>Enki</w:t>
      </w:r>
      <w:r>
        <w:rPr>
          <w:rFonts w:ascii="Arial" w:hAnsi="Arial" w:cs="Arial"/>
          <w:sz w:val="20"/>
          <w:szCs w:val="20"/>
        </w:rPr>
        <w:t xml:space="preserve"> tuvieron, durante el período histórico sumerio, una disputa sobre el tema de cómo tratar y en qué condiciones se debía mantener a los súbditos, los humanos. El gobernador </w:t>
      </w:r>
      <w:r>
        <w:rPr>
          <w:rFonts w:ascii="Arial" w:hAnsi="Arial" w:cs="Arial"/>
          <w:b/>
          <w:bCs/>
          <w:sz w:val="20"/>
          <w:szCs w:val="20"/>
        </w:rPr>
        <w:t>Enki</w:t>
      </w:r>
      <w:r>
        <w:rPr>
          <w:rFonts w:ascii="Arial" w:hAnsi="Arial" w:cs="Arial"/>
          <w:sz w:val="20"/>
          <w:szCs w:val="20"/>
        </w:rPr>
        <w:t xml:space="preserve"> protegió a los humanos y, a través de las mujeres, regaló el conocimiento sexual a la raza. El gobernador </w:t>
      </w:r>
      <w:r>
        <w:rPr>
          <w:rFonts w:ascii="Arial" w:hAnsi="Arial" w:cs="Arial"/>
          <w:b/>
          <w:bCs/>
          <w:sz w:val="20"/>
          <w:szCs w:val="20"/>
        </w:rPr>
        <w:t>Enlil</w:t>
      </w:r>
      <w:r>
        <w:rPr>
          <w:rFonts w:ascii="Arial" w:hAnsi="Arial" w:cs="Arial"/>
          <w:sz w:val="20"/>
          <w:szCs w:val="20"/>
        </w:rPr>
        <w:t xml:space="preserve">, sin embargo, prohibió a los humanos estrictamente todo conocimiento sexual porque temía que éste los igualaría a los dioses.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Estos conceptos y presunciones invisibles y enraizadas a nivel celular hacen referencia, en versión moderna, a la historia de la creación —Adán y Eva, la serpiente y el jardín del Edén—. El conocimiento sexual era el regalo de Enki mientras Enlil quiso manipular y separar a los humanos para que no pudiesen conocer las actuaciones de los dioses.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sangre de las mujeres tiene la vibración del color rojo. En los hombres, el esperma tiene la vibración del color blanco. Cuando se mezclan la sangre y el esperma se obtiene otro elixir. El mero pensamiento de que un hombre pudiese tocar, hacer el amor o, incluso, mezclar el semen con sangre, con una mujer durante su período, fue </w:t>
      </w:r>
      <w:proofErr w:type="gramStart"/>
      <w:r>
        <w:rPr>
          <w:rFonts w:ascii="Arial" w:hAnsi="Arial" w:cs="Arial"/>
          <w:sz w:val="20"/>
          <w:szCs w:val="20"/>
        </w:rPr>
        <w:t>considerada</w:t>
      </w:r>
      <w:proofErr w:type="gramEnd"/>
      <w:r>
        <w:rPr>
          <w:rFonts w:ascii="Arial" w:hAnsi="Arial" w:cs="Arial"/>
          <w:sz w:val="20"/>
          <w:szCs w:val="20"/>
        </w:rPr>
        <w:t xml:space="preserve"> como </w:t>
      </w:r>
      <w:r>
        <w:rPr>
          <w:rFonts w:ascii="Arial" w:hAnsi="Arial" w:cs="Arial"/>
          <w:i/>
          <w:iCs/>
          <w:sz w:val="20"/>
          <w:szCs w:val="20"/>
        </w:rPr>
        <w:t>la peor de las blasfemias.</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Sin embargo, hace mucho tiempo, en las épocas antiguas, cuando todavía se comprendía la energía de la Diosa y se reverenciaba a las mujeres, esta mezcla fue considerada por los hombres como el </w:t>
      </w:r>
      <w:hyperlink r:id="rId36" w:tgtFrame="_blank" w:history="1">
        <w:r>
          <w:rPr>
            <w:rStyle w:val="Hipervnculo"/>
            <w:rFonts w:ascii="Arial" w:hAnsi="Arial" w:cs="Arial"/>
            <w:color w:val="0000DD"/>
            <w:sz w:val="20"/>
            <w:szCs w:val="20"/>
          </w:rPr>
          <w:t>elixir de la inmortalidad</w:t>
        </w:r>
      </w:hyperlink>
      <w:r>
        <w:rPr>
          <w:rFonts w:ascii="Arial" w:hAnsi="Arial" w:cs="Arial"/>
          <w:sz w:val="20"/>
          <w:szCs w:val="20"/>
        </w:rPr>
        <w:t>. Los hombres comprendieron que, al beber la sangre menstrual o mezclar su esperma con ella, se revitalizaba y se vigorizaba. Era una clave para conseguir la inmortalidad.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Estos dioses (les denominamos </w:t>
      </w:r>
      <w:r>
        <w:rPr>
          <w:rFonts w:ascii="Arial" w:hAnsi="Arial" w:cs="Arial"/>
          <w:i/>
          <w:iCs/>
          <w:sz w:val="20"/>
          <w:szCs w:val="20"/>
        </w:rPr>
        <w:t>dioses</w:t>
      </w:r>
      <w:r>
        <w:rPr>
          <w:rFonts w:ascii="Arial" w:hAnsi="Arial" w:cs="Arial"/>
          <w:sz w:val="20"/>
          <w:szCs w:val="20"/>
        </w:rPr>
        <w:t xml:space="preserve"> por llamarles de alguna manera y tal vez el término «diosecito» sería más apropiado) se enamoraron de tal forma de la energía de la Diosa que querían ingerir el poder a través de la combinación de semen y sangre femenina. Recordad que el espermatozoide utiliza sangre cuando fertiliza un óvulo. Lo usa de muchas maneras diferentes. Todos lleváis esta impronta.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Estamos sacando este tema porque queremos que meditéis sobre él. Queremos que recordéis la poderosa naturaleza de vuestro cuerpo y nos gustaría llevaros más allá de las cosas que os han avergonzado. Tenéis que daros cuenta de que muchas versiones de autoridades han desviado por completo la comprensión de vuestro mayor regalo —la fuerza vital del semen blanco y de la sangre roja.</w:t>
      </w:r>
    </w:p>
    <w:p w:rsidR="005E565A" w:rsidRDefault="005E565A" w:rsidP="005E565A">
      <w:pPr>
        <w:pStyle w:val="NormalWeb"/>
        <w:spacing w:before="0" w:beforeAutospacing="0" w:after="0" w:afterAutospacing="0"/>
        <w:ind w:left="90" w:right="30"/>
      </w:pPr>
      <w:r>
        <w:rPr>
          <w:rFonts w:ascii="Arial" w:hAnsi="Arial" w:cs="Arial"/>
          <w:sz w:val="20"/>
          <w:szCs w:val="20"/>
        </w:rPr>
        <w:br/>
        <w:t>En el mito del jardín del Edén, la vibración femenina recibió el nombre de Eva. Por supuesto que no era la primera mujer. Es la Diosa la que crea vida. Posteriormente se cambió la historia para haceros creer que la vibración masculina tenía la habilidad de crear vida. En esta versión se dice que las mujeres fueron hechas de una costilla de un hombre. Esto no es así. Siempre es la Diosa la que sabe cómo crear vida porque es la Diosa la que lleva la sangre.</w:t>
      </w:r>
    </w:p>
    <w:p w:rsidR="005E565A" w:rsidRDefault="005E565A" w:rsidP="005E565A">
      <w:pPr>
        <w:pStyle w:val="NormalWeb"/>
        <w:spacing w:before="0" w:beforeAutospacing="0" w:after="0" w:afterAutospacing="0"/>
        <w:ind w:left="90" w:right="30"/>
      </w:pPr>
      <w:r>
        <w:rPr>
          <w:rFonts w:ascii="Arial" w:hAnsi="Arial" w:cs="Arial"/>
          <w:sz w:val="20"/>
          <w:szCs w:val="20"/>
        </w:rPr>
        <w:br/>
        <w:t>La Biblia relata la historia del árbol de la vida y del árbol del conocimiento. El árbol del conocimiento os permite estar informados. Se pueden equiparar habilidades y prácticas sexuales con este árbol del conocimiento, del cual se les prohibió a los hombres que comiesen. También se les prohibió asociarse con el árbol de la vida.</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¿Qué es el árbol de la vida?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Muchos piensan que es un </w:t>
      </w:r>
      <w:r>
        <w:rPr>
          <w:rFonts w:ascii="Arial" w:hAnsi="Arial" w:cs="Arial"/>
          <w:i/>
          <w:iCs/>
          <w:sz w:val="20"/>
          <w:szCs w:val="20"/>
        </w:rPr>
        <w:t>árbol en el cual crecen frutas</w:t>
      </w:r>
      <w:r>
        <w:rPr>
          <w:rFonts w:ascii="Arial" w:hAnsi="Arial" w:cs="Arial"/>
          <w:sz w:val="20"/>
          <w:szCs w:val="20"/>
        </w:rPr>
        <w:t>. Se rumorea que si se come la fruta de este árbol, uno se vuelve inmortal. En los tiempos antiguos se sabía que esta fruta era la sangre de la Diosa. Esta era la fruta del árbol. Visualizad vuestro cuerpo y vuestro sistema nervioso como un árbol. Los cuentos no están hablando de las frutas que crecen en árboles, están hablando de los frutos de vuestros cuerpos —las secreciones y sustancias que son auténticos regalos de los dioses—. Desde hace eones, los dioses os están apartando de este conocimiento.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Hacer el amor con una mujer durante su período es una de las vibraciones más altas porque se abren puertas a otros reinos. Compartir la sangre es aceptar una mayor conciencia. Hubo un tiempo en el que esto estaba muy «en boga» y fue una práctica muy respetada porque la gente sabía lo que pasaba.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Recordad que hubo un tiempo en el cual la comadrona era la peor enemiga de los cristianos porque conseguía que las mujeres siguieran en contacto con su cuerpo y ayudaba durante el proceso del parto. Cuando se proscribieron y se suprimieron las comadronas, las mujeres tuvieron que visitar a médicos masculinos a los que no les estaba permitido aliviar los dolores del parto.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¿Sabéis por qué?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Porque las antiguas leyes religiosas decían que había que </w:t>
      </w:r>
      <w:r>
        <w:rPr>
          <w:rFonts w:ascii="Arial" w:hAnsi="Arial" w:cs="Arial"/>
          <w:i/>
          <w:iCs/>
          <w:sz w:val="20"/>
          <w:szCs w:val="20"/>
        </w:rPr>
        <w:t>castigar a las mujeres</w:t>
      </w:r>
      <w:r>
        <w:rPr>
          <w:rFonts w:ascii="Arial" w:hAnsi="Arial" w:cs="Arial"/>
          <w:sz w:val="20"/>
          <w:szCs w:val="20"/>
        </w:rPr>
        <w:t xml:space="preserve"> por intentar conseguir la libertad sexual. Esta ley se aplicaba incluso en el campo médico. Sólo en los últimos cien años o algo así se les ha permitido a las mujeres que recibiesen algún tipo de ayuda durante el parto. Esta ayuda es patriarcal y en la mayoría de los casos no está basada en su propia e innata sabiduría.</w:t>
      </w:r>
    </w:p>
    <w:p w:rsidR="005E565A" w:rsidRDefault="005E565A" w:rsidP="005E565A">
      <w:pPr>
        <w:pStyle w:val="NormalWeb"/>
        <w:spacing w:before="0" w:beforeAutospacing="0" w:after="0" w:afterAutospacing="0"/>
        <w:ind w:left="90" w:right="30"/>
      </w:pPr>
      <w:r>
        <w:rPr>
          <w:rFonts w:ascii="Arial" w:hAnsi="Arial" w:cs="Arial"/>
          <w:sz w:val="20"/>
          <w:szCs w:val="20"/>
        </w:rPr>
        <w:br/>
        <w:t>Había una tradición de miedo en torno a los malentendidos del poder femenino. El miedo al misterio que hay en las mujeres se tiene que extinguir. Este es tiempo de compañerismo; es tiempo de relaciones.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Deseamos hablar de la menopausia.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 muchas mujeres les entristece el hecho de dejar de tener el período, justo cuando empiezan a comprender el poder de la menstruación. No obstante, la menopausia también es una época de gran poder para las mujeres. En los tiempos antiguos, las mujeres viejas fueron reverenciadas por su sabiduría y su magia y este aspecto está volviendo. La menopausia implica una profunda infusión de energía, señalando el momento en el que la mujer es capaz de sostener su propia sabiduría —la conexión con los ancestros.</w:t>
      </w:r>
    </w:p>
    <w:p w:rsidR="005E565A" w:rsidRDefault="005E565A" w:rsidP="005E565A">
      <w:pPr>
        <w:pStyle w:val="NormalWeb"/>
        <w:spacing w:before="0" w:beforeAutospacing="0" w:after="0" w:afterAutospacing="0"/>
        <w:ind w:left="90" w:right="30"/>
      </w:pPr>
      <w:r>
        <w:rPr>
          <w:rFonts w:ascii="Arial" w:hAnsi="Arial" w:cs="Arial"/>
          <w:sz w:val="20"/>
          <w:szCs w:val="20"/>
        </w:rPr>
        <w:br/>
        <w:t>Cuando una mujer tiene la menopausia experimenta una pausa. Si es capaz de mantenerse en esta pausa, algo dentro de ella se transforma y llega al lugar de la sabiduría. A lo largo de la reciente historia se creía que había que temer a las mujeres cuando dejaban de tener el período porque era entonces cuando podían retener su sangre y con ella todo su poder.</w:t>
      </w:r>
      <w:r>
        <w:rPr>
          <w:rFonts w:ascii="Arial" w:hAnsi="Arial" w:cs="Arial"/>
          <w:sz w:val="20"/>
          <w:szCs w:val="20"/>
        </w:rPr>
        <w:br/>
        <w:t xml:space="preserve">Cuando las mujeres llegan a los cuarenta años, algunas incluso cuando llegan a los treinta, decretan su muerte puesto que empiezan a energetizar el proceso del envejecimiento. Se aparta a las mujeres de sus propios ciclos naturales y, debido a sus pensamientos, odios y maldiciones a su propio cuerpo, ellas mismas desequilibran su cuerpo.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Hay un total malentendido en lo que respecta a la menopausia. Es algo parecido a lo que ocurre cuando se piensa que la menstruación es una maldición; todo el mundo tiende a adoptar estas interpretaciones erróneas. La menopausia supone un gran regalo y, en este momento de la vida, </w:t>
      </w:r>
      <w:r>
        <w:rPr>
          <w:rFonts w:ascii="Arial" w:hAnsi="Arial" w:cs="Arial"/>
          <w:sz w:val="20"/>
          <w:szCs w:val="20"/>
        </w:rPr>
        <w:lastRenderedPageBreak/>
        <w:t>no se pierde nada. Es un momento que contiene una enorme ganancia y un verdadero florecimiento, exactamente lo contrario de lo que os han contado.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Sucede muchas veces que los hombres, a quienes se les ha practicado una vasectomía, temen a su poder sexual y creen que no tienen poder sobre sus cuerpos. La representación simbólica de la vasectomía demuestra su sensación de debilidad —piensan que su esperma y su pene no hacen lo que ellos quieren—. El miedo al esperma crea miedo al cuerpo. Aquellos que se han hecho una vasectomía, aceleran problemas con su próstata porque interrumpen el flujo de su esperma y esto provoca dificultades en el cuerpo. Nosotros no recomendamos la vasectomía.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Os diríamos que aprendierais a utilizar vuestros cuerpos en lugar de culpar a las funciones de vuestros cuerpos, provocando desórdenes. Estad abiertos a la sensación de milagro cuando comencéis a reconsiderar vuestras creencias sexuales.</w:t>
      </w:r>
    </w:p>
    <w:p w:rsidR="005E565A" w:rsidRDefault="005E565A" w:rsidP="005E565A">
      <w:pPr>
        <w:pStyle w:val="NormalWeb"/>
        <w:spacing w:before="0" w:beforeAutospacing="0" w:after="0" w:afterAutospacing="0"/>
        <w:ind w:left="90" w:right="30"/>
      </w:pPr>
      <w:r>
        <w:rPr>
          <w:rFonts w:ascii="Arial" w:hAnsi="Arial" w:cs="Arial"/>
          <w:sz w:val="20"/>
          <w:szCs w:val="20"/>
        </w:rPr>
        <w:br/>
        <w:t>La Diosa tiene la habilidad de poner sus secretos en la sangre y es ésta la que crea. Por eso las mujeres sangran. También es la razón por la cual las mujeres han sido desviadas a no honrar su menstruación. Todo esto son cosas importantes.</w:t>
      </w:r>
      <w:r>
        <w:rPr>
          <w:rFonts w:ascii="Arial" w:hAnsi="Arial" w:cs="Arial"/>
          <w:sz w:val="20"/>
          <w:szCs w:val="20"/>
        </w:rPr>
        <w:br/>
        <w:t xml:space="preserve">Nosotros queremos que, como personas, desarrolléis una relación muy íntima con la Madre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¿Cómo lo vais a hacer?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trabajo primordial de la Diosa consiste en relacionarse. Es así como crecéis. No siempre crecéis cuando estáis solos.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Vosotros a lo mejor pensáis: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«Oh, tengo más paz y tranquilidad cuando estoy en casa. Tengo más tiempo para estudiar. Tengo más tiempo para trabajar conmigo mismo y puedo hacer lo que quiero». </w:t>
      </w:r>
    </w:p>
    <w:p w:rsidR="005E565A" w:rsidRDefault="005E565A" w:rsidP="005E565A">
      <w:pPr>
        <w:pStyle w:val="NormalWeb"/>
        <w:spacing w:before="0" w:beforeAutospacing="0" w:after="0" w:afterAutospacing="0"/>
        <w:ind w:left="90" w:right="30"/>
      </w:pPr>
      <w:r>
        <w:rPr>
          <w:rFonts w:ascii="Arial" w:hAnsi="Arial" w:cs="Arial"/>
          <w:sz w:val="20"/>
          <w:szCs w:val="20"/>
        </w:rPr>
        <w:t>Es verdad, y también tenéis todo el tiempo del mundo para evitar el crecimiento que supone cualquier relación. Es muy importante para todos vosotros que desarrolléis relaciones entre vosotros. Tenéis que involucraros con la gente a través del amor, en una relación sexual, mediante el negocio y las comunidades y a través de las relaciones familiares y si no es con la familia carnal pues con la de Luz—. Todos lleváis códigos en los cuerpos y os necesitáis los unos a los otros.</w:t>
      </w:r>
    </w:p>
    <w:p w:rsidR="005E565A" w:rsidRDefault="005E565A" w:rsidP="005E565A">
      <w:pPr>
        <w:pStyle w:val="NormalWeb"/>
        <w:spacing w:before="0" w:beforeAutospacing="0" w:after="0" w:afterAutospacing="0"/>
        <w:ind w:left="90" w:right="30"/>
      </w:pPr>
      <w:r>
        <w:rPr>
          <w:rFonts w:ascii="Arial" w:hAnsi="Arial" w:cs="Arial"/>
          <w:sz w:val="20"/>
          <w:szCs w:val="20"/>
        </w:rPr>
        <w:br/>
        <w:t>La energía de la Diosa no es necesariamente algo que uno atrae a su cuerpo mediante una columna de luz. Cuando visualizáis cómo la luz entra en vuestro cuerpo, en vuestros chakras, literalmente abrís estas áreas. Os posicionáis para veros como seres sólidos y densos versus seres llenos de espacio y luz. La Diosa es una fuerza más allá de todo esto. No tenéis que atraer a la Diosa a través de vuestros dedos, a través de vuestros ojos y hacia la Tierra —la Diosa simplemente es—. Comenzad a daros cuenta de su vitalidad, cómo nutre todos los sistemas, porque la Diosa es la mensajera y la hacedora de vida.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Estar vivo significa conocer a la Diosa. Buscad esta fuerza dentro de vosotros mismos y en vuestro entorno. Decid: «Enséñame, Diosa, quién eres. Quiero encontrarte».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mayoría de vosotros seguramente no ha tenido ningún problema visualizando al Creador Original como un ser masculino. Ahora que tenéis que transformar esta imagen en una imagen femenina, algunos de vosotros tendréis dificultades. La vida procede de la vibración femenina. Eva no procedía de la costilla de Adán. Este cuento sirvió para aumentar el poder de la vibración masculina que necesitaba desesperadamente alguna clase de identidad durante su pelea con la cultura de la Diosa.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estamos buscando un equilibrio. Si miráis en vuestro entorno, veréis que hay hombres y mujeres y todas las historias de vuestra identidad y creación enlazan la verdad de ambas fuerzas. </w:t>
      </w:r>
      <w:r>
        <w:rPr>
          <w:rFonts w:ascii="Arial" w:hAnsi="Arial" w:cs="Arial"/>
          <w:sz w:val="20"/>
          <w:szCs w:val="20"/>
        </w:rPr>
        <w:lastRenderedPageBreak/>
        <w:t xml:space="preserve">Si buscáis el equilibrio entre lo masculino y lo femenino dentro de vosotros mismos, lo más probable es que encontréis alguien que también está equilibrado. Equilibrio interno significa que sois vuestra propia fuente y que el siguiente paso consiste en unir vuestra fuente con otra para crear </w:t>
      </w:r>
      <w:proofErr w:type="gramStart"/>
      <w:r>
        <w:rPr>
          <w:rFonts w:ascii="Arial" w:hAnsi="Arial" w:cs="Arial"/>
          <w:sz w:val="20"/>
          <w:szCs w:val="20"/>
        </w:rPr>
        <w:t>una</w:t>
      </w:r>
      <w:proofErr w:type="gramEnd"/>
      <w:r>
        <w:rPr>
          <w:rFonts w:ascii="Arial" w:hAnsi="Arial" w:cs="Arial"/>
          <w:sz w:val="20"/>
          <w:szCs w:val="20"/>
        </w:rPr>
        <w:t xml:space="preserve"> algo mayor. Y esto no significa que necesitéis obligatoriamente un cónyuge.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No obstante, vuestro proceso natural es crear algo en común:</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juntar</w:t>
      </w:r>
      <w:proofErr w:type="gramEnd"/>
      <w:r>
        <w:rPr>
          <w:rFonts w:ascii="Arial" w:hAnsi="Arial" w:cs="Arial"/>
          <w:sz w:val="20"/>
          <w:szCs w:val="20"/>
        </w:rPr>
        <w:t xml:space="preserve"> vuestras claves, los aspectos femeninos y masculinos. </w:t>
      </w:r>
    </w:p>
    <w:p w:rsidR="005E565A" w:rsidRDefault="005E565A" w:rsidP="005E565A">
      <w:pPr>
        <w:pStyle w:val="NormalWeb"/>
        <w:spacing w:before="0" w:beforeAutospacing="0" w:after="0" w:afterAutospacing="0"/>
        <w:ind w:left="90" w:right="30"/>
      </w:pPr>
      <w:r>
        <w:rPr>
          <w:rFonts w:ascii="Arial" w:hAnsi="Arial" w:cs="Arial"/>
          <w:sz w:val="20"/>
          <w:szCs w:val="20"/>
        </w:rPr>
        <w:t>Lo anterior se correspondería a las pistas fisiológicas que os pueden llevar a los reinos espirituales y emocionales.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 andrógino representa un aspecto divino cuando lo femenino y lo masculino está integrado. En todos vosotros existe la fuerza vital que se llama </w:t>
      </w:r>
      <w:r>
        <w:rPr>
          <w:rFonts w:ascii="Arial" w:hAnsi="Arial" w:cs="Arial"/>
          <w:sz w:val="20"/>
          <w:szCs w:val="20"/>
          <w:u w:val="single"/>
        </w:rPr>
        <w:t>kundalini</w:t>
      </w:r>
      <w:r>
        <w:rPr>
          <w:rFonts w:ascii="Arial" w:hAnsi="Arial" w:cs="Arial"/>
          <w:sz w:val="20"/>
          <w:szCs w:val="20"/>
        </w:rPr>
        <w:t xml:space="preserve"> y que es una expresión de la energía creativa. Sin embargo, hay una gran mayoría en este planeta que ni siquiera sabe que existe esta fuerza dentro de ellos.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 ideal es tener la parte femenina y la parte masculina equilibrada.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Como hombres y mujeres que sois, tenéis esta fuerza vital de la kundalini en vuestro interior. Ella tiene sus propios ciclos, con picos de gran actividad. Tenéis que abrir un espacio dentro de vuestro cuerpo para poder encontrar la energía de la Diosa y para crear sanación, transformación y realización. Esta energía es como una serpiente que está enroscada en la base de vuestra espina dorsal, y conforme sube por el árbol de vuestra columna, su energía se distribuye por todo el cuerpo.</w:t>
      </w:r>
    </w:p>
    <w:p w:rsidR="005E565A" w:rsidRDefault="005E565A" w:rsidP="005E565A">
      <w:pPr>
        <w:pStyle w:val="NormalWeb"/>
        <w:spacing w:before="0" w:beforeAutospacing="0" w:after="0" w:afterAutospacing="0"/>
        <w:ind w:left="90" w:right="30"/>
      </w:pPr>
      <w:r>
        <w:rPr>
          <w:rFonts w:ascii="Arial" w:hAnsi="Arial" w:cs="Arial"/>
          <w:sz w:val="20"/>
          <w:szCs w:val="20"/>
        </w:rPr>
        <w:br/>
        <w:t>Nosotros no podemos movernos porque vosotros no lo hacéis. Vosotros no podéis moveros porque nosotros hemos inhibido vuestra evolución al reorganizaros genéticamente. Lo hicimos para evitar que tuvieseis las habilidades que tenemos nosotros y para evitar que usurparais nuestro poder. Ahora, medio millón de años más tarde, estamos en un gran apuro. Sabemos que cometimos un grave error, si es que hay errores que se puedan cometer.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Pronto descubriréis vuestra habilidad de crear vida al mismo tiempo que la de ser dioses. Desde hace cuarenta años, vuestros científicos han pretendido ser dioses y han creado vida en laboratorios subterráneos, repitiendo una dramática lección de la Atlántida. La recuperación de la voluntad de la Diosa, a lo mejor, restablece los valores morales y el valor de la vida porque la Diosa ama a sus hijos, incluidos los reptiles, los insectos, la gente gata y todas las formas de vida.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Os observaremos y veremos si vais a limitar la vida que creáis. Veremos si tendréis miedo de que la vida que habéis creado, vaya a ser más grande que vosotros.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¿Prohibiréis que la vida que habéis creado interactúe con el árbol del conocimiento y con el árbol de la vida? ¿O vais a animar a estas vidas que habéis creado, vidas que son vuestros hijos —la futura raza de los hijos azules— que crezcan, busquen y cambien y dotándoles con todo lo que sabéis?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 hacéis esto, ellos, a su vez, os enseñarán todo lo que saben.</w:t>
      </w:r>
    </w:p>
    <w:p w:rsidR="005E565A" w:rsidRDefault="005E565A" w:rsidP="005E565A">
      <w:pPr>
        <w:pStyle w:val="NormalWeb"/>
        <w:spacing w:before="0" w:beforeAutospacing="0" w:after="0" w:afterAutospacing="0"/>
        <w:ind w:left="90" w:right="30"/>
      </w:pPr>
      <w:r>
        <w:rPr>
          <w:rFonts w:ascii="Arial" w:hAnsi="Arial" w:cs="Arial"/>
          <w:sz w:val="20"/>
          <w:szCs w:val="20"/>
        </w:rPr>
        <w:br/>
        <w:t>Cuando nosotros os creamos, no nos dimos cuenta de que vosotros nos podíais enseñar algo. Habéis sido esclavos, habéis buscado oro. Todavía hay dioses que están atrapados en esta ilusión. Pero algunos de nosotros estamos evolucionando, gracias a aquellos que fueron sembrados aquí en la Tierra para ayudarnos con esta actual tarea.</w:t>
      </w:r>
    </w:p>
    <w:p w:rsidR="005E565A" w:rsidRDefault="005E565A" w:rsidP="005E565A">
      <w:pPr>
        <w:pStyle w:val="NormalWeb"/>
        <w:spacing w:before="0" w:beforeAutospacing="0" w:after="0" w:afterAutospacing="0"/>
        <w:ind w:left="90" w:right="30"/>
      </w:pPr>
      <w:r>
        <w:rPr>
          <w:rFonts w:ascii="Arial" w:hAnsi="Arial" w:cs="Arial"/>
          <w:sz w:val="20"/>
          <w:szCs w:val="20"/>
        </w:rPr>
        <w:br/>
        <w:t>Ahora debéis transferir vuestros recuerdos a lo más profundo de la densidad de la Tierra, a aquellos que no quieren recordar, a aquellos que han sido atrapados aparentemente para siempre mediante una manipulación genética.</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La Diosa, con gran compasión, lo permite. La fusión con la energía de la Diosa, dentro de vosotros mismos, hará que todos tengáis una nueva comprensión y valoraréis la vida y tendréis un nuevo y profundo amor por todas vuestras creaciones.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Al abrazar a la Diosa, la Biblioteca Viviente se abrirá y os enseñará los secretos encerrados en el seno de la Madre Tierra pues, ¿quién es la Madre Tierra sino la propia Diosa?</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b/>
          <w:bCs/>
        </w:rPr>
        <w:br/>
      </w:r>
      <w:r>
        <w:rPr>
          <w:rFonts w:ascii="Arial" w:hAnsi="Arial" w:cs="Arial"/>
          <w:sz w:val="20"/>
          <w:szCs w:val="20"/>
        </w:rPr>
        <w:br/>
        <w:t xml:space="preserve">Respira hondo unas cuantas veces y observa tu respiración: cómo entra y sale de tu cuerpo. Al inhalar visualiza cómo se llenan tus pulmones con oxígeno altamente cargado, arremolinándose y girando en forma de moléculas de luz. Imagina cómo tus pulmones absorben estas partículas, enviando una ola de luz a tu torrente sanguíneo, energetizando todo tu cuerpo.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Visualízate con el ojo de tu mente en la base de tu columna. Observa esta zona y todo tu esqueleto lleno de luz. Mira como si tuvieras un tamaño microscópico y pudieras observarte desde dentro.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Visualiza ahora una cueva oscura y misteriosa en la base de tu columna. Ten valor y comprueba cómo vas penetrando más y </w:t>
      </w:r>
      <w:proofErr w:type="gramStart"/>
      <w:r>
        <w:rPr>
          <w:rFonts w:ascii="Arial" w:hAnsi="Arial" w:cs="Arial"/>
          <w:sz w:val="20"/>
          <w:szCs w:val="20"/>
        </w:rPr>
        <w:t>mas</w:t>
      </w:r>
      <w:proofErr w:type="gramEnd"/>
      <w:r>
        <w:rPr>
          <w:rFonts w:ascii="Arial" w:hAnsi="Arial" w:cs="Arial"/>
          <w:sz w:val="20"/>
          <w:szCs w:val="20"/>
        </w:rPr>
        <w:t xml:space="preserve"> profundamente en la cueva. Sabes que esto es el hogar de la gran serpiente. Siente cómo avanzas paso a paso. Esta completamente oscuro y puedes notar cómo los pelos de tu cuerpo se erizan.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Date cuenta del hormigueo al penetrar en la cueva de tu poder. Visualiza una gran serpiente que sisea continuamente y sus ojos brillan en la oscuridad como verdes esmeraldas. Visualiza cómo se abren las mandíbulas de la serpiente. Tú, una figura radiante de luz, entras en la boca de este reptil. Conforme vas avanzando por la boca de la serpiente, que es otra cueva de ti mismo, siente lo que significa entrar en contacto con el núcleo de tu propia energía creativa.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Avanza hasta la tripa de la serpiente. Este animal es la Diosa Madre.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Avanza más, hasta que llegues a su zona reproductora y conviértete en un óvulo, en una bola de luz. Haz uso de tu deseo y de tu voluntad y saca la serpiente, que tiene su dominio en tu primer chakra, de la cueva oscura.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Siente cómo se desenrosca y comienza a irradiar su poder. Fíjate en la trémula luz y el deslizamiento de sus escamas. Es el efecto que produce el desenroscamiento de la serpiente cuando estalla en la base de tu columna y sube por ella.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Siente cómo sube. Observa la energía que sube. Siente cómo tu kundalini sube, y nota cómo se mueve por todo tu cuerpo y sale por tu cabeza. Siente cómo esta energía te eleva y te conecta con la red de la existencia. Busca esta energía e imagínate cómo fluye por tu espina dorsal —esta serpiente es tu </w:t>
      </w:r>
      <w:r>
        <w:rPr>
          <w:rFonts w:ascii="Arial" w:hAnsi="Arial" w:cs="Arial"/>
          <w:b/>
          <w:bCs/>
          <w:sz w:val="20"/>
          <w:szCs w:val="20"/>
        </w:rPr>
        <w:t>kundalini</w:t>
      </w:r>
      <w:r>
        <w:rPr>
          <w:rFonts w:ascii="Arial" w:hAnsi="Arial" w:cs="Arial"/>
          <w:sz w:val="20"/>
          <w:szCs w:val="20"/>
        </w:rPr>
        <w:t xml:space="preserve">, tu pasión por la vida que es tu visión de la fuerza de la existencia—.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 la fuerza que hace que te sientas conectado y que permite que puedas crear.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Reclama tu herencia y elévate.</w:t>
      </w:r>
    </w:p>
    <w:p w:rsidR="005E565A" w:rsidRDefault="005E565A"/>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6 - LA MANIFESTACIÓN DEL CUERPO DE LUZ</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Vosotros pensáis que estáis hechos de carne y hueso, pero la verdad es que sois una combinación de señales electromagnéticas inteligentes.</w:t>
      </w:r>
      <w:r>
        <w:rPr>
          <w:rFonts w:ascii="Arial" w:hAnsi="Arial" w:cs="Arial"/>
          <w:sz w:val="20"/>
          <w:szCs w:val="20"/>
        </w:rPr>
        <w:br/>
      </w:r>
      <w:r>
        <w:rPr>
          <w:rFonts w:ascii="Arial" w:hAnsi="Arial" w:cs="Arial"/>
          <w:sz w:val="20"/>
          <w:szCs w:val="20"/>
        </w:rPr>
        <w:br/>
        <w:t>El proceso de evolución por el que estáis pasando actualmente, incluye la construcción e integración de un cuerpo de luz. Vuestro cuerpo de luz se tiene que afinar, ejercitar y estirar para que despierte suavemente a su propia conciencia. Una de las claves primordiales para la construcción de vuestro cuerpo de luz es saber con toda claridad quién queréis ser en vuestra propia realidad.</w:t>
      </w:r>
    </w:p>
    <w:p w:rsidR="005E565A" w:rsidRDefault="005E565A" w:rsidP="005E565A">
      <w:pPr>
        <w:pStyle w:val="NormalWeb"/>
        <w:spacing w:before="0" w:beforeAutospacing="0" w:after="0" w:afterAutospacing="0"/>
        <w:ind w:left="90" w:right="30"/>
      </w:pPr>
      <w:r>
        <w:rPr>
          <w:rFonts w:ascii="Arial" w:hAnsi="Arial" w:cs="Arial"/>
          <w:sz w:val="20"/>
          <w:szCs w:val="20"/>
        </w:rPr>
        <w:br/>
        <w:t>Vuestro cuerpo de luz sabe que se crea mediante el pensamiento y os conecta con el material del cual está hecha la creación. Gracias a vuestro cuerpo de luz se abren los túneles del tiempo y tenéis acceso a los dramas multidimensionales. El reto al que os enfrentáis se hace más grande cuando lo hacéis sobre un territorio que aparentemente no está marcado, pero os parece familiar. Estáis conectados a toda la existencia y vuestro salto evolutivo consiste en darle sentido a esta nueva conciencia y darle un uso en vuestro «ahora».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Podéis estar tranquilos, queridos amigos, porque detrás de todo esto hay un propósito. Vuestra tarea consiste en trasladar vuestro propósito a vuestro cuerpo y a la Tierra. Este propósito activa una reordenación a muchos niveles de la existencia —compartiendo </w:t>
      </w:r>
      <w:proofErr w:type="gramStart"/>
      <w:r>
        <w:rPr>
          <w:rFonts w:ascii="Arial" w:hAnsi="Arial" w:cs="Arial"/>
          <w:sz w:val="20"/>
          <w:szCs w:val="20"/>
        </w:rPr>
        <w:t>todos el mismo</w:t>
      </w:r>
      <w:proofErr w:type="gramEnd"/>
      <w:r>
        <w:rPr>
          <w:rFonts w:ascii="Arial" w:hAnsi="Arial" w:cs="Arial"/>
          <w:sz w:val="20"/>
          <w:szCs w:val="20"/>
        </w:rPr>
        <w:t xml:space="preserve"> «ahora»—. La exploración detallada de los diversos aspectos de la realidad es un componente esencial en la comprensión más profunda de este vehículo: el cuerpo físico.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cuerpo de luz contiene la esencia de vuestra identidad multidimensional y éste es accesible para vosotros gracias a este deseo de unión con una identidad mayor y que presentís. Todo el cuerpo de luz será capaz de saltar de una realidad a otra gracias a vuestro deseo conciente de cambio; es como cambiar de canal en el televisor. Vuestro cuerpo de luz contiene datos codificados. Os traduce comunicaciones y realidades corporales de otros mundos a través de vuestro cuerpo físico. La gran tarea consiste en daros cuenta de las señales de sutilezas y sincronicidades.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Para comprenderos mejor, debéis visualizaros como seres multidimensionales con cada parte teniendo su propio cuerpo que respira y está conectado a los otros cuerpos. Sois seres físicos, mentales, emocionales y espirituales que están entrelazados por medio de un cuerpo de luz que, a su vez, irradia energía y os conecta con una progresión infinita de seres de luz.</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materia no es más que luz atrapada.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construís vuestro cuerpo de luz tiene lugar una reorganización de vuestra estructura molecular abriendo la mano que sujeta al materialismo y permitiendo que vuestra comprensión espiritual tome el mando de vuestra vida cotidiana. Sólo a través del espíritu podéis aprehender lo que está sucediendo en vuestro mundo. La construcción de todo el cuerpo de luz permite que la materia atrapada se convierta en luz y en vuestro verdadero Ser. Esto os ofrece una expresión más libre y os permite buscar vuestra fuente.</w:t>
      </w:r>
    </w:p>
    <w:p w:rsidR="005E565A" w:rsidRDefault="005E565A" w:rsidP="005E565A">
      <w:pPr>
        <w:pStyle w:val="NormalWeb"/>
        <w:spacing w:before="0" w:beforeAutospacing="0" w:after="0" w:afterAutospacing="0"/>
        <w:ind w:left="90" w:right="30"/>
      </w:pPr>
      <w:r>
        <w:rPr>
          <w:rFonts w:ascii="Arial" w:hAnsi="Arial" w:cs="Arial"/>
          <w:sz w:val="20"/>
          <w:szCs w:val="20"/>
        </w:rPr>
        <w:br/>
        <w:t>Observaréis auténticos cambios en vuestro cuerpo. Se volverá más vital, más bonito, más fuerte y más capaz de hacer cosas. Se convertirá en un procesador de una enorme cantidad de información.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cuerpo tiene que ser capaz de trabajar con una corriente eléctrica más alta. Si conseguís esto, seréis capaces de enfrentaros a los retos que se os están acumulando. La mayor energía dentro de vosotros activará los talentos escondidos y disparará el renacimiento de algunas </w:t>
      </w:r>
      <w:hyperlink r:id="rId37" w:tgtFrame="_blank" w:history="1">
        <w:r>
          <w:rPr>
            <w:rStyle w:val="Hipervnculo"/>
            <w:rFonts w:ascii="Arial" w:hAnsi="Arial" w:cs="Arial"/>
            <w:color w:val="0000DD"/>
            <w:sz w:val="20"/>
            <w:szCs w:val="20"/>
          </w:rPr>
          <w:t>capacidades psíquicas</w:t>
        </w:r>
      </w:hyperlink>
      <w:r>
        <w:rPr>
          <w:rFonts w:ascii="Arial" w:hAnsi="Arial" w:cs="Arial"/>
          <w:sz w:val="20"/>
          <w:szCs w:val="20"/>
        </w:rPr>
        <w:t xml:space="preserve">, como son la clarividencia, la clariaudiencia, la telepatía y una conciencia perceptiva de «saber», mucho más allá de lo que ahora podéis imaginar.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Cuando la corriente eléctrica se fusiona con vuestro cuerpo, se crea </w:t>
      </w:r>
      <w:proofErr w:type="gramStart"/>
      <w:r>
        <w:rPr>
          <w:rFonts w:ascii="Arial" w:hAnsi="Arial" w:cs="Arial"/>
          <w:sz w:val="20"/>
          <w:szCs w:val="20"/>
        </w:rPr>
        <w:t>un</w:t>
      </w:r>
      <w:proofErr w:type="gramEnd"/>
      <w:r>
        <w:rPr>
          <w:rFonts w:ascii="Arial" w:hAnsi="Arial" w:cs="Arial"/>
          <w:sz w:val="20"/>
          <w:szCs w:val="20"/>
        </w:rPr>
        <w:t xml:space="preserve"> desviación de vuestras estructuras tradicionales que hace que actualmente os comuniquéis e intercambiéis información de una forma muy limitada. Vais a subir por una escalera y desde ahí arriba podréis ver e interpretar la realidad de una manera muy diferente.</w:t>
      </w:r>
    </w:p>
    <w:p w:rsidR="005E565A" w:rsidRDefault="005E565A" w:rsidP="005E565A">
      <w:pPr>
        <w:pStyle w:val="NormalWeb"/>
        <w:spacing w:before="0" w:beforeAutospacing="0" w:after="0" w:afterAutospacing="0"/>
        <w:ind w:left="90" w:right="30"/>
      </w:pPr>
      <w:r>
        <w:rPr>
          <w:rFonts w:ascii="Arial" w:hAnsi="Arial" w:cs="Arial"/>
          <w:sz w:val="20"/>
          <w:szCs w:val="20"/>
        </w:rPr>
        <w:br/>
        <w:t>Durante los próximos años, esta corriente eléctrica afectará a todo el mundo, inclusive a los niños, a los bebés y a la gente mayor. Uno de los beneficios de todo esto es que vuestro cuerpo físico rejuvenecerá porque os ayudara a sanar cualquier separación que todavía pueda existir. Cuánto más entendáis y viváis el concepto de crear vida mediante el pensamiento, más libres seréis porque el estrés de una vida llena de impotencia desaparece. Quedaréis con esta visión y permitiréis que vuestro cuerpo de luz añada un propósito lleno de sentido a todo lo que hacéis.</w:t>
      </w:r>
    </w:p>
    <w:p w:rsidR="005E565A" w:rsidRDefault="005E565A" w:rsidP="005E565A">
      <w:pPr>
        <w:pStyle w:val="NormalWeb"/>
        <w:spacing w:before="0" w:beforeAutospacing="0" w:after="0" w:afterAutospacing="0"/>
        <w:ind w:left="90" w:right="30"/>
      </w:pPr>
      <w:r>
        <w:rPr>
          <w:rFonts w:ascii="Arial" w:hAnsi="Arial" w:cs="Arial"/>
          <w:sz w:val="20"/>
          <w:szCs w:val="20"/>
        </w:rPr>
        <w:br/>
        <w:t>Para prepararse para esta energía lo único que debéis hacer es sentaros tranquilamente, cerrar los ojos y visualizar cómo vuestro cuerpo se llena de luz y como esta luz limpia y renueva vuestras células. Después pedís a las diferentes partes de vuestro cuerpo que trabajen armoniosamente las unas con las otras. Si vuestro cuerpo trabaja en su interior de forma armoniosa es mucho más fácil para vosotros trabajar con otros en el exterior. Aquellos que están enfermos en su interior no suelen trabajar muy bien en el exterior. Atended a vuestros cuerpos y visualizad aquello que deseáis.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cuerpo físico es un mecanismo de frecuencias. Pensáis que estáis hechos de carne y hueso cuando realmente sois una combinación de señales electromagnéticas inteligentes. Traducís estas señales a vida sensitiva, a través de vuestro cuerpo físico, al comer, experimentar, utilizar vuestros sentidos y al hacer el amor —todas estas cosas—. Así es cómo interpretáis el significado de estas señales electro- magnéticas que, realmente, experimentáis como impulsos. Desde fuera de </w:t>
      </w:r>
      <w:proofErr w:type="gramStart"/>
      <w:r>
        <w:rPr>
          <w:rFonts w:ascii="Arial" w:hAnsi="Arial" w:cs="Arial"/>
          <w:sz w:val="20"/>
          <w:szCs w:val="20"/>
        </w:rPr>
        <w:t>vuestros</w:t>
      </w:r>
      <w:proofErr w:type="gramEnd"/>
      <w:r>
        <w:rPr>
          <w:rFonts w:ascii="Arial" w:hAnsi="Arial" w:cs="Arial"/>
          <w:sz w:val="20"/>
          <w:szCs w:val="20"/>
        </w:rPr>
        <w:t xml:space="preserve"> sistema se os puede ver de diferentes maneras.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Algunos seres os interpretan sólo como frecuencias, una colección de inteligencias que emite datos y ciertas frecuencias basadas en emociones. Otros utilizan las frecuencias psíquico-emocionales que emitís para muchas cosas. Igual que se hace uso de la frecuencia del oro para transformar vuestra conciencia o la del agua para lavaros o calmar vuestra sed, la frecuencia de los humanos tiene muchísimos usos y esto es algo que estáis descubriendo ahora.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Como ya hemos dicho anteriormente, en vuestro cuerpo reside una fuerza que se llama kundalini, una energía que está representada en forma de serpiente y que mora en la base de vuestra columna vertebral. Reconocer y reclamar esta fuerza facilita la fusión y construcción de vuestro cuerpo de luz. Esta fuerza os ayuda también a mantener la estabilidad y el enraizamiento a pesar de los, cada vez más frecuentes, cambios electromagnéticos.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Tradicionalmente, se dice que la kundalini se desenrosca y electriza vuestro cuerpo cuando estáis cerca de los cuarenta años de edad. Se considera que a esta edad sois lo suficientemente maduros para albergar este tipo de fuerza. Para mucha gente esta fuerza es tan poderosa que empiezan a ir cuesta abajo y comienzan a envejecer en lugar de rejuvenecerse y poner a esta enorme fuerza eléctrica a trabajar.</w:t>
      </w:r>
    </w:p>
    <w:p w:rsidR="005E565A" w:rsidRDefault="005E565A" w:rsidP="005E565A">
      <w:pPr>
        <w:pStyle w:val="NormalWeb"/>
        <w:spacing w:before="0" w:beforeAutospacing="0" w:after="0" w:afterAutospacing="0"/>
        <w:ind w:left="90" w:right="30"/>
      </w:pPr>
      <w:r>
        <w:rPr>
          <w:rFonts w:ascii="Arial" w:hAnsi="Arial" w:cs="Arial"/>
          <w:sz w:val="20"/>
          <w:szCs w:val="20"/>
        </w:rPr>
        <w:br/>
        <w:t>Cuando tengáis una «experiencia kundalini», puede que sintáis una gran concentración de energía en la zona del sacro, en la base de vuestra columna vertebral. A veces, cuando la gente tiene una «experiencia kundalini», nota la sensación de tener que hacer el amor porque no sabe qué hacer con toda esta energía. Todo en el planeta utiliza la energía kundalini para reproducirse. La gente está como loca con los temas sexuales y no entiende en absoluto que la energía kundalini pueda moverse por todo el cuerpo hasta la cabeza y alrededor de ella. Si vosotros permitís que esto suceda, podréis llegar a obtener un entendimiento completo de todo vuestro ser. Comprenderéis que todas vuestras creaciones, sanaciones, manifestaciones —todo—, proceden de la fuente natural de la Diosa que hay en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raza humana tiene una gran resistencia a cambiar, crecer y aceptar información nueva. Gran </w:t>
      </w:r>
      <w:r>
        <w:rPr>
          <w:rFonts w:ascii="Arial" w:hAnsi="Arial" w:cs="Arial"/>
          <w:sz w:val="20"/>
          <w:szCs w:val="20"/>
        </w:rPr>
        <w:lastRenderedPageBreak/>
        <w:t>parte de esta resistencia, por supuesto, no es natural. Habéis sido programados a temer lo nuevo, a no atreveros a pedir más y a no desobedecer a los dioses; no os atrevéis a pedir la igualdad divina. Cuando la raza humana busca información, se acerca a lo que podríamos llamar la Diosa.</w:t>
      </w:r>
    </w:p>
    <w:p w:rsidR="005E565A" w:rsidRDefault="005E565A" w:rsidP="005E565A">
      <w:pPr>
        <w:pStyle w:val="NormalWeb"/>
        <w:spacing w:before="0" w:beforeAutospacing="0" w:after="0" w:afterAutospacing="0"/>
        <w:ind w:left="90" w:right="30"/>
      </w:pPr>
      <w:r>
        <w:rPr>
          <w:rFonts w:ascii="Arial" w:hAnsi="Arial" w:cs="Arial"/>
          <w:sz w:val="20"/>
          <w:szCs w:val="20"/>
        </w:rPr>
        <w:br/>
        <w:t>Os recreáis en el pasado, recordando detalles nostálgicos y los ancláis en el presente. Las células de vuestro cuerpo son bastante libres de ir y venir; se reproducen continuamente ¿De dónde sacan las instrucciones? Vuestra heliografía y vuestro sistema de creencias, además de vuestros patrones energéticos, aportan esta información. Al ampliar vuestros conceptos, se modifican estos patrones y vuestra estructura molecular les sigue. En cada uno de vosotros existe el potencial de obtener el cuerpo que desea. Podéis regenerar las células de vuestro cuerpo, reordenándolas —enviándoles otro plano o patrones alternativos—. Vuestro cuerpo y todas las vivencias obedecerán.</w:t>
      </w:r>
    </w:p>
    <w:p w:rsidR="005E565A" w:rsidRDefault="005E565A" w:rsidP="005E565A">
      <w:pPr>
        <w:pStyle w:val="NormalWeb"/>
        <w:spacing w:before="0" w:beforeAutospacing="0" w:after="0" w:afterAutospacing="0"/>
        <w:ind w:left="90" w:right="30"/>
      </w:pPr>
      <w:r>
        <w:rPr>
          <w:rFonts w:ascii="Arial" w:hAnsi="Arial" w:cs="Arial"/>
          <w:sz w:val="20"/>
          <w:szCs w:val="20"/>
        </w:rPr>
        <w:br/>
        <w:t>Cada uno de vosotros posee una vitalidad natural. Habéis sido influenciados por la gente que respetáis y que os parece legitimada y habéis aceptado ideas temerosas y negativas. A lo mejor había un individuo que tuvo una mala experiencia, lo interpretó a su manera y creó una imagen para todos los demás.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Tradicionalmente había que aprender muchas disciplinas y preparar vuestro cuerpo para poder experimentar la energía kundalini de forma satisfactoria. Y la verdad es que había muy pocas personas que tenían acceso a la kundalini, debido a varias razones. La Tierra estaba rodeada por una valla de control de frecuencia. Cuando la kundalini despierta, en el cuerpo, se une con las fuerzas cósmicas del exterior y el cuerpo se revitaliza y energetiza.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 igual que cuando atraéis la columna de luz a vuestro cuerpo. Las fronteras de aquellos que os querían mantener separados del conocimiento han sido penetradas y la valla de control de frecuencia se parece ahora a un queso gruyere. En otras palabras, ahora existen agujeros y pueden pasar por ellos otras formas de luz.</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entrada de energía cósmica al plano terrestre brinda ahora a millones de personas la oportunidad de enterarse de qué puede hacer la </w:t>
      </w:r>
      <w:r>
        <w:rPr>
          <w:rFonts w:ascii="Arial" w:hAnsi="Arial" w:cs="Arial"/>
          <w:b/>
          <w:bCs/>
          <w:sz w:val="20"/>
          <w:szCs w:val="20"/>
        </w:rPr>
        <w:t>energía kundalini</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 la fuerza de vuestra vida y vosotros pulsáis con ella. Si se utiliza apropiadamente solucionará un montón de cosas. Esta energía os conecta con una fuente cósmica y os une a un propósito mucho mayor, haciéndoos entender todo aquello de lo que sois capaces.</w:t>
      </w:r>
    </w:p>
    <w:p w:rsidR="005E565A" w:rsidRDefault="005E565A" w:rsidP="005E565A">
      <w:pPr>
        <w:pStyle w:val="NormalWeb"/>
        <w:spacing w:before="0" w:beforeAutospacing="0" w:after="0" w:afterAutospacing="0"/>
        <w:ind w:left="90" w:right="30"/>
      </w:pPr>
      <w:r>
        <w:rPr>
          <w:rFonts w:ascii="Arial" w:hAnsi="Arial" w:cs="Arial"/>
          <w:sz w:val="20"/>
          <w:szCs w:val="20"/>
        </w:rPr>
        <w:br/>
        <w:t>Se puede utilizar esta energía para sanar porque cuando se concentra en vuestras manos, tendréis manos de sanador. Muchos de vosotros se sorprenderían si pudiesen echar una ojeada a su futuro, a lo desconocido, y pudiesen ver lo que vais a poder hacer con la energía que sale de vuestras manos. Ya existen personas que pueden juntar las manos y hacer que un trozo de papel se queme. La energía en vuestras manos aumentará en cada uno de vosotros. Podréis usarla para purificar la comida, sanar, limpiar océanos y eliminar la polución de los ríos y los campos. Seréis capaces de transmutar la polución tóxica que planea alrededor del planeta.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capacidad de hacer todas estas cosas será de aquellos que estén dispuestos a creer. Se os recompensará si tenéis fe, practicáis y buscáis. Después, lo podréis enseñar a otros. Estos son los regalos que producirán una diferencia cualitativa en el camino hacia la cooperación masiva a nivel planetario. Vais a trabajar de forma colectiva con estas aptitudes. Los que no están sanos y los enfermos también pueden aprender a activar esta energía y dirigirla a sus cuerpos.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esencia de lo que tiene que manifestar cada uno es el valor de sí mismo: </w:t>
      </w:r>
    </w:p>
    <w:p w:rsidR="005E565A" w:rsidRDefault="005E565A" w:rsidP="005E565A">
      <w:pPr>
        <w:pStyle w:val="NormalWeb"/>
        <w:spacing w:before="0" w:beforeAutospacing="0" w:after="0" w:afterAutospacing="0"/>
        <w:ind w:left="90" w:right="30"/>
      </w:pPr>
      <w:r>
        <w:rPr>
          <w:rFonts w:ascii="Arial" w:hAnsi="Arial" w:cs="Arial"/>
          <w:sz w:val="20"/>
          <w:szCs w:val="20"/>
        </w:rPr>
        <w:t>«Bien, si mi cuerpo puede manifestar enfermedad también podrá gozar de buena salud. ¿De quién voy a aceptar la sentencia de enfermedad y limitación?»</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 vuestro interior está almacenada una gran cantidad de conocimientos absolutamente magnífica. Vosotros tenéis la clave para entrar en la Biblioteca Viviente y, hasta cierto punto, </w:t>
      </w:r>
      <w:r>
        <w:rPr>
          <w:rFonts w:ascii="Arial" w:hAnsi="Arial" w:cs="Arial"/>
          <w:sz w:val="20"/>
          <w:szCs w:val="20"/>
        </w:rPr>
        <w:lastRenderedPageBreak/>
        <w:t xml:space="preserve">representáis aquello que muchos quieren obtener. El proceso de los humanos es verdaderamente interesante. Usando vuestra imaginación podéis enviar un mensaje a vuestro cerebro y pedir que las neuronas de la zona donde reside la imaginación se unifiquen más sutilmente.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También hay que decir que los dedos que forman los pies tienen la misma capacidad de transmitir señales de imaginación que vuestro cerebro porque cada célula de vuestro cuerpo está compuesta de exactamente la misma sustancia, sin importar en qué parte del cuerpo se encuentre. Cada célula tiene el mismo potencial de producir conocimiento y vuestras células sólo están esperando recibir una orden. Cuando permitís que la sociedad, la familia y la educación dirijan vuestras creencias y que las </w:t>
      </w:r>
      <w:proofErr w:type="gramStart"/>
      <w:r>
        <w:rPr>
          <w:rFonts w:ascii="Arial" w:hAnsi="Arial" w:cs="Arial"/>
          <w:sz w:val="20"/>
          <w:szCs w:val="20"/>
        </w:rPr>
        <w:t>culpas</w:t>
      </w:r>
      <w:proofErr w:type="gramEnd"/>
      <w:r>
        <w:rPr>
          <w:rFonts w:ascii="Arial" w:hAnsi="Arial" w:cs="Arial"/>
          <w:sz w:val="20"/>
          <w:szCs w:val="20"/>
        </w:rPr>
        <w:t xml:space="preserve"> y los «deberías» ocupen vuestros pensamientos, así serán los programas a los que responderá vuestro cuerpo.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Todo el planeta sobrevivirá a su proceso de transmutación en la medida en que os deis cuenta de vuestro poder de imaginación, un poder que está estrechamente relacionado con la memoria. La imaginación actúa en vuestra mente como una pantalla cinematográfica que muestra imágenes y crea heliografías de la conciencia. Vuestro cuerpo se encuentra lleno de memorias de diferentes mundos y marcos temporales muy distintos a los que reconocéis en el «ahora».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Durante la evolución de la Tierra aprenderéis a comprender estos conceptos y heliografías y os daréis cuenta de las enseñanzas que contienen, y también reconoceréis el significado que tienen para vuestro «ahora», basado en lo que sabéis. El hecho de recordar otros tiempos y otros lugares e integrarlos en vuestra actual realidad, unificará el sentido de vuestra vida. Os sana porque os ayuda a comprender el sentido de las heridas que os habéis producido.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Una de las claves más importantes que os podemos transmitir es la siguiente: Amaos a vosotros mismos, honrad el vehículo que ocupáis y actuad como si fuerais lo más valioso del mundo. Actuad como si os hubiera tocado la lotería y hubierais recibido el mejor regalo posible: vuestro cuerpo.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Honrad también a la Tierra con vuestro amor porque es en la Tierra donde creáis las escenografías de vuestros fantásticos dramas. Amaos y amad a la Tierra en vuestra cabalgata por el universo, y el viaje será más ligero.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cuerpo mostrará unas capacidades absolutamente milagrosas. Vuestra sensibilidad aumentará de tal modo que los olores y aromas tendrán un mayor impacto sobre vuestro humor, vuestras emociones y vuestra sensación de bienestar. Diréis: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«Me doy cuenta de que cuando pongo tales especias en mi comida o cuando hay este aroma en mi casa, tengo más energía, y cuando añado estas otras me tranquilizo». </w:t>
      </w:r>
    </w:p>
    <w:p w:rsidR="005E565A" w:rsidRDefault="005E565A" w:rsidP="005E565A">
      <w:pPr>
        <w:pStyle w:val="NormalWeb"/>
        <w:spacing w:before="0" w:beforeAutospacing="0" w:after="0" w:afterAutospacing="0"/>
        <w:ind w:left="90" w:right="30"/>
      </w:pPr>
      <w:r>
        <w:rPr>
          <w:rFonts w:ascii="Arial" w:hAnsi="Arial" w:cs="Arial"/>
          <w:sz w:val="20"/>
          <w:szCs w:val="20"/>
        </w:rPr>
        <w:t>Debéis aprender a utilizar las plantas de vuestro entorno pues ellas son el regalo que os hace la Biblioteca Viviente.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vuestro cuerpo está teniendo lugar un cambio tremendo y radical, no nos cansamos de repetirlo. Os están guiando para evitar que os queméis, escuchad la voz en vuestro interior. Demasiada información, acumulada con demasiada rapidez y sin el tiempo necesario para integrarlo, podría suponer una sobrecarga para el ajuste de vuestra psique. Cuando conducís un coche tampoco vais siempre rápidos. Aceleráis, frenáis, paráis en un semáforo, dobláis una esquina —utilizáis marchas diferentes—. Hay momentos para acelerar y otros indicados para descansar.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 esta manera, el cuerpo puede fortalecerse.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Imaginad que fuerais un secador de pelo metido, con el cable enrollado, en una pequeña bolsa sobre una estantería. Y ahí va la experiencia más excitante de vuestra vida: os enchufan y os utilizan todos los días. Si fueseis secadores de pelo pensaríais que ya no ibais a estar solos.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Diríais: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Algo me ha pasado! ¡Qué bien! Estoy «enchufado». </w:t>
      </w:r>
    </w:p>
    <w:p w:rsidR="005E565A" w:rsidRDefault="005E565A" w:rsidP="005E565A">
      <w:pPr>
        <w:pStyle w:val="NormalWeb"/>
        <w:spacing w:before="0" w:beforeAutospacing="0" w:after="0" w:afterAutospacing="0"/>
        <w:ind w:left="90" w:right="30"/>
      </w:pPr>
      <w:r>
        <w:rPr>
          <w:rFonts w:ascii="Arial" w:hAnsi="Arial" w:cs="Arial"/>
          <w:sz w:val="20"/>
          <w:szCs w:val="20"/>
        </w:rPr>
        <w:t>A los humanos os pasa algo similar. Os enchufan y, de repente, pasan cosas y tenéis que incorporar aquello que pasa. Comparamos la energía que pasa por vuestro cuerpo a la corriente eléctrica que lo hace por el cable del secador para demostrar que es más que un simple objeto —es un objeto útil—. Esto es un ejemplo muy sencillo y os puede dar una imagen de lo que sois. Se os puede enchufar para que la corriente de la vida os muestre vuestro propósito.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 fundamental que entendáis vuestro organismo y que no os avergoncéis de lo que hace vuestro cuerpo. Sin embargo, la cosa cambia cuando hablamos de lo que hacéis con vuestro cuerpo. La forma física tiene una gran dignidad. Sed generosos con la gracia de vuestro cuerpo. Si os sentís incómodos con lo que estamos diciendo deberíais examinar si realmente os amáis y de dónde proceden las vergüenzas y los malestares con respecto a vuestro cuerpo físico.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hay nada malo en vuestro cuerpo. La muñeca moderna «Barbie» ha sido presentada como la forma femenina perfecta y sólo ha provocado odio al cuerpo cuando éste no cumplía con aquel modelo. Todas las imágenes, desde el juguete más simple hasta el ordenador más complejo, afectan la percepción de vosotros mismos.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Muchas mujeres que quieren cumplir con el modelo «Barbie» tienen que hacer un esfuerzo y se imponen grandes restricciones para imitar aquella forma deseada y aprobada, limitando así su libertad de elección. El cuerpo humano tiene todo tipo de formas y tamaños y todo tipo de expresiones. Podéis apreciar la importancia que tiene la variedad en el planeta cuando observáis las caras de la gente. Si estuvierais cortados todos por el mismo patrón, sólo habría un limitado número de caras disponibles para hacer de modelo.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humanos habéis olvidado desde eones quiénes sois. Os avergonzáis de vuestros cuerpos y sus funciones. Os han animado poco a apreciar las funciones de vuestros cuerpos. Comparamos muchas veces vuestro uso del cuerpo a un coche del que alguien dice: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abras el maletero, no lo utilices, no metas nada. Está ahí, pero no lo toques». </w:t>
      </w:r>
    </w:p>
    <w:p w:rsidR="005E565A" w:rsidRDefault="005E565A" w:rsidP="005E565A">
      <w:pPr>
        <w:pStyle w:val="NormalWeb"/>
        <w:spacing w:before="0" w:beforeAutospacing="0" w:after="0" w:afterAutospacing="0"/>
        <w:ind w:left="90" w:right="30"/>
      </w:pPr>
      <w:r>
        <w:rPr>
          <w:rFonts w:ascii="Arial" w:hAnsi="Arial" w:cs="Arial"/>
          <w:sz w:val="20"/>
          <w:szCs w:val="20"/>
        </w:rPr>
        <w:t>¿Veis la analogía? Es absolutamente ridículo.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la tercera dimensión, la sexualidad puede aportar la energía que hace falta para entrar en un estado de mayor conciencia. Puede conduciros a una parte esencial de vuestro desarrollo multidimensional. A veces es muy difícil oír hablar de la sexualidad porque os aferráis a juicios provocados por sucesos traumáticos de los que os avergonzáis o que os hacen sentiros mal. Todo el mundo tiene algo escondido con respecto a sus sentimientos sexuales. Ha habido, en gran medida, un plan para que os </w:t>
      </w:r>
      <w:r>
        <w:rPr>
          <w:rFonts w:ascii="Arial" w:hAnsi="Arial" w:cs="Arial"/>
          <w:i/>
          <w:iCs/>
          <w:sz w:val="20"/>
          <w:szCs w:val="20"/>
        </w:rPr>
        <w:t>avergoncéis de vuestra sexualidad y de vuestro cuerpo;</w:t>
      </w:r>
      <w:r>
        <w:rPr>
          <w:rFonts w:ascii="Arial" w:hAnsi="Arial" w:cs="Arial"/>
          <w:sz w:val="20"/>
          <w:szCs w:val="20"/>
        </w:rPr>
        <w:t xml:space="preserve"> esto os ha </w:t>
      </w:r>
      <w:r>
        <w:rPr>
          <w:rFonts w:ascii="Arial" w:hAnsi="Arial" w:cs="Arial"/>
          <w:b/>
          <w:bCs/>
          <w:sz w:val="20"/>
          <w:szCs w:val="20"/>
        </w:rPr>
        <w:t>alejado de vuestro poder</w:t>
      </w:r>
      <w:r>
        <w:rPr>
          <w:rFonts w:ascii="Arial" w:hAnsi="Arial" w:cs="Arial"/>
          <w:sz w:val="20"/>
          <w:szCs w:val="20"/>
        </w:rPr>
        <w:t>, de vuestra felicidad y libertad.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Conforme vuestro cuerpo evolucione e integre la nueva energía, la memoria despertará en vosotros. Tanto la memoria cósmica como la memoria de esta vida os ofrecerán vuestro desarrollo en la historia galáctica. Es importante que tengáis un espacio para recordar.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Algunos de vosotros pensáis: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«Bueno, pondré música en el coche y me iré a algún sitio y practicaré "recordar"». </w:t>
      </w:r>
    </w:p>
    <w:p w:rsidR="005E565A" w:rsidRDefault="005E565A" w:rsidP="005E565A">
      <w:pPr>
        <w:pStyle w:val="NormalWeb"/>
        <w:spacing w:before="0" w:beforeAutospacing="0" w:after="0" w:afterAutospacing="0"/>
        <w:ind w:left="90" w:right="30"/>
      </w:pPr>
      <w:r>
        <w:rPr>
          <w:rFonts w:ascii="Arial" w:hAnsi="Arial" w:cs="Arial"/>
          <w:sz w:val="20"/>
          <w:szCs w:val="20"/>
        </w:rPr>
        <w:t>Dejad un espacio para la memoria. Una de las mejores maneras de ponerse en contacto con la memoria es utilizar la naturaleza: sentaos en el campo, observad la naturaleza y dejad que la mente descanse; quedaos en el presente y dejad que el presente se convierta en un momento continuo, espontáneo y sincronizado.</w:t>
      </w:r>
    </w:p>
    <w:p w:rsidR="005E565A" w:rsidRDefault="005E565A" w:rsidP="005E565A">
      <w:pPr>
        <w:pStyle w:val="NormalWeb"/>
        <w:spacing w:before="0" w:beforeAutospacing="0" w:after="0" w:afterAutospacing="0"/>
        <w:ind w:left="90" w:right="30"/>
      </w:pPr>
      <w:r>
        <w:rPr>
          <w:rFonts w:ascii="Arial" w:hAnsi="Arial" w:cs="Arial"/>
          <w:sz w:val="20"/>
          <w:szCs w:val="20"/>
        </w:rPr>
        <w:br/>
        <w:t>La naturaleza os enseña gracias al canto de los pájaros, al aleteo de una mariposa, a la sinfonía de los grillos y ranas, al rebuzno del camello, al olor del polvo del desierto y a la refrescante lluvia de primavera. Todas estas cosas hacen que se disparen memorias si os tomáis el tiempo para que los sonidos y olores penetren en vuestro ser físico.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Activar la memoria implica desengancharos de todos los «deberías» que tenéis amontonados delante de vosotros. ¿Estáis muy ocupados en ir a ninguna parte? ¿Lleváis una vida verdaderamente significativa? ¿Estáis siempre esperando la aprobación de los demás y sólo sois la sombra del poder de vuestra radiante verdad? ¡Vivid!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¿Por qué os estamos contando esto?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Estamos intentando activar la memoria celular que hay en vosotros. Antes de entrar en el cuerpo, se pone a vuestra disposición cierto tipo de memorias que luego se almacenan a nivel genético. Algún día sabréis cómo se hace esto y comprenderéis que trabaja con vosotros mientras dormís. Muchas veces sentís estas aceleraciones —o zumbidos— de las pulsaciones eléctricas que recorren vuestro cuerpo. Esto son las insertaciones de memoria que se efectúan para prepararos de cara a vuestra próxima aventura.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Por favor, comprended que hay una pequeña diferencia entre una insertación de memoria y una experiencia cualquiera de la vida cotidiana porque la realidad es fácilmente construida. La realidad no se diseña para que luego desaparezca. Las realidades y culturas se pueden reconstruir una y otra vez. Si sois un alma muy joven y pensáis que os habéis perdido los sucesos más jugosos del universo, podéis obtener insertaciones de memoria.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Podéis crearos un lugar dentro de una cultura sin provocar una superpoblación. Por ejemplo, todos quieren haber sido egipcios o mayas, pero sólo había sitio para unos cuantos. Sin embargo, para todo el mundo es posible construir memorias de estas culturas. Podéis convertiros en parte de ellas porque se os ha construido una memoria, y vosotros podéis construir otra cultura maya encima de la auténtica. Este concepto os debería aclarar lo flexible que es la realidad.</w:t>
      </w:r>
    </w:p>
    <w:p w:rsidR="005E565A" w:rsidRDefault="005E565A" w:rsidP="005E565A">
      <w:pPr>
        <w:pStyle w:val="NormalWeb"/>
        <w:spacing w:before="0" w:beforeAutospacing="0" w:after="0" w:afterAutospacing="0"/>
        <w:ind w:left="90" w:right="30"/>
      </w:pPr>
      <w:r>
        <w:rPr>
          <w:rFonts w:ascii="Arial" w:hAnsi="Arial" w:cs="Arial"/>
          <w:sz w:val="20"/>
          <w:szCs w:val="20"/>
        </w:rPr>
        <w:br/>
        <w:t>La memoria es como un estanque o un espejo dentro de vuestro cuerpo y hay que rellenarla y refrescarla con el reflejo que produce el agua. El agua es lo que mejora la memoria del cuerpo físico, la kundalini dispara los códigos activando los filamentos de luz. Estas finísimas fibras están llenas de información y cuando la energía kundalini se mueve en vuestro cuerpo, se os presenta la oportunidad de poseer vuestras memorias.</w:t>
      </w:r>
    </w:p>
    <w:p w:rsidR="005E565A" w:rsidRDefault="005E565A" w:rsidP="005E565A">
      <w:pPr>
        <w:pStyle w:val="NormalWeb"/>
        <w:spacing w:before="0" w:beforeAutospacing="0" w:after="0" w:afterAutospacing="0"/>
        <w:ind w:left="90" w:right="30"/>
      </w:pPr>
      <w:r>
        <w:rPr>
          <w:rFonts w:ascii="Arial" w:hAnsi="Arial" w:cs="Arial"/>
          <w:sz w:val="20"/>
          <w:szCs w:val="20"/>
        </w:rPr>
        <w:br/>
        <w:t>Muchos de vosotros estáis experimentando memorias muy profundas de manipulación, tal vez habéis sido devorados por reptiles o hay recuerdos de haberse emparejado con reptiles o hay memoria de experimentos genéticos.</w:t>
      </w:r>
    </w:p>
    <w:p w:rsidR="005E565A" w:rsidRDefault="005E565A" w:rsidP="005E565A">
      <w:pPr>
        <w:pStyle w:val="NormalWeb"/>
        <w:spacing w:before="0" w:beforeAutospacing="0" w:after="0" w:afterAutospacing="0"/>
        <w:ind w:left="90" w:right="30"/>
      </w:pPr>
      <w:r>
        <w:rPr>
          <w:rFonts w:ascii="Arial" w:hAnsi="Arial" w:cs="Arial"/>
          <w:sz w:val="20"/>
          <w:szCs w:val="20"/>
        </w:rPr>
        <w:br/>
        <w:t>Incluso si no habéis sentido nada específico, los filamentos que hay en vuestra sangre contienen la historia completa de todas las cosas. Cómo se consigue que estos filamentos se ensarten para mostraros una película viable, es otra historia. ¿Sabéis cómo se hace una película? Está hecha de muchos pequeños cuadradillos. Vosotros sois como una gran película, cortados y separados en pequeños cuadradillos y, de esta manera, cada parte de vosotros está desconectada de las demás partes. Cuando nosotros trabajamos con vosotros todos estos pedacitos de película se reorganizan gracias a la energía que aportamos. Esto hace que se construya dentro de vosotros una historia que es personal pero, a la vez, planetaria y galáctica.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Estáis aquí para daros cuenta de la oscuridad porque es en la oscuridad donde encontraréis tanto la luz como la razón del retorno de la luz. No podéis ir por las buenas a la luz y decir: </w:t>
      </w:r>
      <w:proofErr w:type="gramStart"/>
      <w:r>
        <w:rPr>
          <w:rFonts w:ascii="Arial" w:hAnsi="Arial" w:cs="Arial"/>
          <w:sz w:val="20"/>
          <w:szCs w:val="20"/>
        </w:rPr>
        <w:t>«¡</w:t>
      </w:r>
      <w:proofErr w:type="gramEnd"/>
      <w:r>
        <w:rPr>
          <w:rFonts w:ascii="Arial" w:hAnsi="Arial" w:cs="Arial"/>
          <w:sz w:val="20"/>
          <w:szCs w:val="20"/>
        </w:rPr>
        <w:t xml:space="preserve">Qué mala es la oscuridad! ¡Qué negativa! ¡No quiero verla!» Debéis estar alerta ante lo que no queréis ver.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Mantened abiertos vuestros corazones y confiad en que el dolor que experimentáis debe ser explorado para que, después de haber sido procesado a un nivel de memoria, pueda ser eliminado. Vivís en un momento en el cual las memorias suben a </w:t>
      </w:r>
      <w:proofErr w:type="gramStart"/>
      <w:r>
        <w:rPr>
          <w:rFonts w:ascii="Arial" w:hAnsi="Arial" w:cs="Arial"/>
          <w:sz w:val="20"/>
          <w:szCs w:val="20"/>
        </w:rPr>
        <w:t>la superficie procedentes</w:t>
      </w:r>
      <w:proofErr w:type="gramEnd"/>
      <w:r>
        <w:rPr>
          <w:rFonts w:ascii="Arial" w:hAnsi="Arial" w:cs="Arial"/>
          <w:sz w:val="20"/>
          <w:szCs w:val="20"/>
        </w:rPr>
        <w:t xml:space="preserve"> de las profundas reclusiones. Estas memorias pueden provocar respuestas emocionales. Sea lo que sea, lo que veis necesita ser visto. Sois vosotros.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Aceptadlo y decid: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Ah! Basado en lo que sé y en la preparación de mi conciencia puedo mirarlo y darme cuenta de que ha sido un mal uso de la energía. Está bien. Lo transmutaré. Lo convertiré en algo alegre».</w:t>
      </w:r>
    </w:p>
    <w:p w:rsidR="005E565A" w:rsidRDefault="005E565A" w:rsidP="005E565A">
      <w:pPr>
        <w:pStyle w:val="NormalWeb"/>
        <w:spacing w:before="0" w:beforeAutospacing="0" w:after="0" w:afterAutospacing="0"/>
        <w:ind w:left="90" w:right="30"/>
      </w:pPr>
      <w:r>
        <w:rPr>
          <w:rFonts w:ascii="Arial" w:hAnsi="Arial" w:cs="Arial"/>
          <w:sz w:val="20"/>
          <w:szCs w:val="20"/>
        </w:rPr>
        <w:t>¿Sabéis cuánta gente está dispuesta a mirar lo negativo y oscuro? No demasiada. ¿Sabéis cuánta gente vive en la oscuridad? No huyáis de las sombras de la vida porque hay muchas cosas que sanar y completar una vez que se haya sentido, aceptado y entendido la parte oscura de la vida.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emociones son la suma total de vuestro valor como humanos. Son las emociones las que hacen que se dispare vuestra farmacopea interna, la farmacia personal de vuestro cuerpo. Y en la farmacia de vuestro cuerpo, vosotros sois los farmacéuticos. Vosotros hacéis las recetas según vuestra respuesta y reacción emocional ante los acontecimientos. Vuestras emociones provocan reacciones químicas en vuestra forma física.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sistema endocrino, responsable de la reacción química a vuestra elección emocional, evolucionará. Se producirán nuevas reacciones químicas dentro de vuestro cuerpo para ayudaros a cambiar. Al elegir un camino distinto de ver y aceptar la realidad, se abrirá una puerta interna y se producirán sustancias que os transporten a reinos más elevados.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Estáis siendo reorganizados a nivel subatómico. Los filamentos codificados de luz —fibras tan finas como hilos— que hay en vuestro cuerpo son formas sutiles de energía que conectan todo con todo. Estos finísimos hilos se activan gracias a la estimulación que producen los rayos y fotones que llegan </w:t>
      </w:r>
      <w:proofErr w:type="gramStart"/>
      <w:r>
        <w:rPr>
          <w:rFonts w:ascii="Arial" w:hAnsi="Arial" w:cs="Arial"/>
          <w:sz w:val="20"/>
          <w:szCs w:val="20"/>
        </w:rPr>
        <w:t>al planeta cargados</w:t>
      </w:r>
      <w:proofErr w:type="gramEnd"/>
      <w:r>
        <w:rPr>
          <w:rFonts w:ascii="Arial" w:hAnsi="Arial" w:cs="Arial"/>
          <w:sz w:val="20"/>
          <w:szCs w:val="20"/>
        </w:rPr>
        <w:t xml:space="preserve"> de energía cósmica. Los hilos se reorganizan para rejuveneceros cuando bebéis agua pura y limpia.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Se activan especialmente gracias al proceso de oxigenación y respiración profunda. También os podéis oxigenar ingiriendo hierbas que purifiquen la sangre. Cuando purifiquéis vuestra sangre, ésta será capaz de transportar una mayor cantidad de oxígeno. La reorganización a nivel celular aumentará y las fibras vigorizarán vuestro cuerpo de muchas maneras. Todo esto supone la activación de vuestro cerebro. Tenéis las claves y los códigos para abrir estas áreas dormidas.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plan para los seres humanos basado en el aumento de luz consiste en convertirse en seres de múltiples talentos. Hay gente que opera con el 6 o el 8 por ciento de su capacidad cerebral. Los que son capaces de usar más, un Einstein por ejemplo, llegan a un 15 o 20 por ciento.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Preguntaos lo siguiente: ¿qué pasa con el otro 80 por ciento de mi cerebro? ¿Por qué está dormido? ¿Por qué no está enganchado?</w:t>
      </w:r>
    </w:p>
    <w:p w:rsidR="005E565A" w:rsidRDefault="005E565A" w:rsidP="005E565A">
      <w:pPr>
        <w:pStyle w:val="NormalWeb"/>
        <w:spacing w:before="0" w:beforeAutospacing="0" w:after="0" w:afterAutospacing="0"/>
        <w:ind w:left="90" w:right="30"/>
      </w:pPr>
      <w:r>
        <w:rPr>
          <w:rFonts w:ascii="Arial" w:hAnsi="Arial" w:cs="Arial"/>
          <w:sz w:val="20"/>
          <w:szCs w:val="20"/>
        </w:rPr>
        <w:br/>
        <w:t>El sistema endocrino evolucionará conforme evolucione el ADN, produciendo sustancias químicas que serán una combinación de formas geométricas inteligentes. Estas formas existirán en todo el cuerpo y no sólo estarán localizadas en el cerebro. Todo sucederá de forma simultánea.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w:t>
      </w:r>
      <w:r>
        <w:rPr>
          <w:rFonts w:ascii="Arial" w:hAnsi="Arial" w:cs="Arial"/>
          <w:sz w:val="20"/>
          <w:szCs w:val="20"/>
          <w:u w:val="single"/>
        </w:rPr>
        <w:t>sistema endocrino</w:t>
      </w:r>
      <w:r>
        <w:rPr>
          <w:rFonts w:ascii="Arial" w:hAnsi="Arial" w:cs="Arial"/>
          <w:sz w:val="20"/>
          <w:szCs w:val="20"/>
        </w:rPr>
        <w:t xml:space="preserve"> puede segregar sustancias químicas similares a las drogas psicodélicas, y puede catapultaros hacia nuevas formas de inteligencia. Hay un gran conflicto en vuestra sociedad en lo que respecta a las drogas. </w:t>
      </w:r>
      <w:r>
        <w:rPr>
          <w:rFonts w:ascii="Arial" w:hAnsi="Arial" w:cs="Arial"/>
          <w:i/>
          <w:iCs/>
          <w:sz w:val="20"/>
          <w:szCs w:val="20"/>
        </w:rPr>
        <w:t>Todo lo que tiene que ver con la expansión de la mente ha sido tachado como algo muy malo y temible.</w:t>
      </w:r>
      <w:r>
        <w:rPr>
          <w:rFonts w:ascii="Arial" w:hAnsi="Arial" w:cs="Arial"/>
          <w:sz w:val="20"/>
          <w:szCs w:val="20"/>
        </w:rPr>
        <w:t xml:space="preserv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Sin embargo, un gran número de personas es </w:t>
      </w:r>
      <w:proofErr w:type="gramStart"/>
      <w:r>
        <w:rPr>
          <w:rFonts w:ascii="Arial" w:hAnsi="Arial" w:cs="Arial"/>
          <w:sz w:val="20"/>
          <w:szCs w:val="20"/>
        </w:rPr>
        <w:t>adicta</w:t>
      </w:r>
      <w:proofErr w:type="gramEnd"/>
      <w:r>
        <w:rPr>
          <w:rFonts w:ascii="Arial" w:hAnsi="Arial" w:cs="Arial"/>
          <w:sz w:val="20"/>
          <w:szCs w:val="20"/>
        </w:rPr>
        <w:t xml:space="preserve"> a las drogas que se pueden comprar con recetas y que mantienen a la gente sedada. En vuestra sociedad está bien visto que se prescriban sustancias que suprimen el proceso natural químico mientras que las drogas que activan la mente y os abren a otras realidades, son tachadas de malas. El control de lo que debéis ingerir o no, está en vosotros. Tened esto en cuenta.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sistema endocrino pasará por una revolución bastante importante. En este momento está </w:t>
      </w:r>
      <w:r>
        <w:rPr>
          <w:rFonts w:ascii="Arial" w:hAnsi="Arial" w:cs="Arial"/>
          <w:sz w:val="20"/>
          <w:szCs w:val="20"/>
        </w:rPr>
        <w:lastRenderedPageBreak/>
        <w:t xml:space="preserve">sólo en su primera fase. Pensad en una pequeña tienda de ultramarinos vieja y desfasada y que ha vendido los mismos productos a lo largo de los últimos veinte años; es una tienda que ya no está preparada para servir a los hábitos y gustos modernos. Y allá va alguien y dice: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«Esta tienda es demasiado vieja. Voy a reformarla y adecuarla a las necesidades de la sociedad. Voy a cambiar los productos que vende esta tienda». </w:t>
      </w:r>
    </w:p>
    <w:p w:rsidR="005E565A" w:rsidRDefault="005E565A" w:rsidP="005E565A">
      <w:pPr>
        <w:pStyle w:val="NormalWeb"/>
        <w:spacing w:before="0" w:beforeAutospacing="0" w:after="0" w:afterAutospacing="0"/>
        <w:ind w:left="90" w:right="30"/>
      </w:pPr>
      <w:r>
        <w:rPr>
          <w:rFonts w:ascii="Arial" w:hAnsi="Arial" w:cs="Arial"/>
          <w:sz w:val="20"/>
          <w:szCs w:val="20"/>
        </w:rPr>
        <w:t>Los supermercados cubren ciertas necesidades y cuando las necesidades y gustos de los seres humanos cambian, los productos que hay en las estanterías deben adecuarse a las nuevas calidades y requerimientos.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sistema endocrino está haciendo lo mismo. ¿Qué hace que el sistema endocrino decida que haya que servir otro tipo de comida? Vosotros —el hecho de amaros a vosotros mismos, el ejercicio de atraer la columna de luz hacia vuestro cuerpo y la reorganización de la estructura genética básica de lo que sois—. Cuando los filamentos del ADN comiencen a descubrir su identidad y empiecen a vivir, el sistema endocrino cambiará.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Vuestra decisión de vivir en el momento, de amaros a vosotros mismos y de trabajar amorosamente con vosotros mismos y con los demás en este planeta, cambiará completamente todo lo que sucede dentro de vuestro cuerpo. Esta es la clave definitiva para el rejuvenecimiento. Debéis estar dispuestos a vivenciaros vosotros mismos, a vuestra vida y a vuestro cuerpo al igual que a todas vuestras creaciones.</w:t>
      </w:r>
    </w:p>
    <w:p w:rsidR="005E565A" w:rsidRDefault="005E565A" w:rsidP="005E565A">
      <w:pPr>
        <w:pStyle w:val="NormalWeb"/>
        <w:spacing w:before="0" w:beforeAutospacing="0" w:after="0" w:afterAutospacing="0"/>
        <w:ind w:left="90" w:right="30"/>
      </w:pPr>
      <w:r>
        <w:rPr>
          <w:rFonts w:ascii="Arial" w:hAnsi="Arial" w:cs="Arial"/>
          <w:sz w:val="20"/>
          <w:szCs w:val="20"/>
        </w:rPr>
        <w:br/>
        <w:t>La energía acelerada creará una revolución en el planeta que conducirá a mucha confusión y, al mismo tiempo, a cambios radicales y repentinos. Nunca, en toda la historia, ha habido tanta energía sobre el planeta ni tampoco ha habido este tipo de conciencia, de modo que no tenéis nada en qué apoyaros. Nada. Estos movimientos provocarán cambios tan radicales que ni siquiera los podéis imaginar.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Centraos en lo mejor que podéis ser, sabiendo que podéis influenciar muchas probabilidades en vuestro entorno. Daos cuenta que ésta será la oportunidad de activar un profundo cambio. Gracias a la infusión de la energía de la luz, vuestra </w:t>
      </w:r>
      <w:r>
        <w:rPr>
          <w:rFonts w:ascii="Arial" w:hAnsi="Arial" w:cs="Arial"/>
          <w:sz w:val="20"/>
          <w:szCs w:val="20"/>
          <w:u w:val="single"/>
        </w:rPr>
        <w:t>glándula pineal</w:t>
      </w:r>
      <w:r>
        <w:rPr>
          <w:rFonts w:ascii="Arial" w:hAnsi="Arial" w:cs="Arial"/>
          <w:sz w:val="20"/>
          <w:szCs w:val="20"/>
        </w:rPr>
        <w:t xml:space="preserve"> se activa y, con ello, una nueva visión de las posibilidades os permite sentir y reconocer la paz y libertad interior.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Vuestra </w:t>
      </w:r>
      <w:r>
        <w:rPr>
          <w:rFonts w:ascii="Arial" w:hAnsi="Arial" w:cs="Arial"/>
          <w:sz w:val="20"/>
          <w:szCs w:val="20"/>
          <w:u w:val="single"/>
        </w:rPr>
        <w:t>glándula del timo</w:t>
      </w:r>
      <w:r>
        <w:rPr>
          <w:rFonts w:ascii="Arial" w:hAnsi="Arial" w:cs="Arial"/>
          <w:sz w:val="20"/>
          <w:szCs w:val="20"/>
        </w:rPr>
        <w:t xml:space="preserve"> es la encargada de enviar las señales a vuestro cuerpo para que mantenga el patrón de rejuvenecimiento. La glándula timo se empequeñece conforme envejecéis; se encoge. Es como si tuvieseis un portero situado en la base de vuestro cuello que regulase lo que viene desde arriba y lo que viene desde abajo.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Las </w:t>
      </w:r>
      <w:r>
        <w:rPr>
          <w:rFonts w:ascii="Arial" w:hAnsi="Arial" w:cs="Arial"/>
          <w:sz w:val="20"/>
          <w:szCs w:val="20"/>
          <w:u w:val="single"/>
        </w:rPr>
        <w:t>glándulas superiores</w:t>
      </w:r>
      <w:r>
        <w:rPr>
          <w:rFonts w:ascii="Arial" w:hAnsi="Arial" w:cs="Arial"/>
          <w:sz w:val="20"/>
          <w:szCs w:val="20"/>
        </w:rPr>
        <w:t xml:space="preserve">, la pituitaria y la pineal son «templos» inactivados en vuestro cráneo; básicamente están dormidos. La glándula timo se olvida de recordarle continuamente a vuestro cuerpo que debe seguir la heliografía, puesto que no recibe estas </w:t>
      </w:r>
      <w:proofErr w:type="gramStart"/>
      <w:r>
        <w:rPr>
          <w:rFonts w:ascii="Arial" w:hAnsi="Arial" w:cs="Arial"/>
          <w:sz w:val="20"/>
          <w:szCs w:val="20"/>
        </w:rPr>
        <w:t>ordenes</w:t>
      </w:r>
      <w:proofErr w:type="gramEnd"/>
      <w:r>
        <w:rPr>
          <w:rFonts w:ascii="Arial" w:hAnsi="Arial" w:cs="Arial"/>
          <w:sz w:val="20"/>
          <w:szCs w:val="20"/>
        </w:rPr>
        <w:t xml:space="preserve"> de los «templos» superiores. Esto es así porque los filamentos completos del ADN fueron desconectados de vuestros «templos».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glándula timo recobrará su vitalidad en el momento en que reciba el mensaje de que vuestro cuerpo está preparado y que vuestra conciencia está dispuesta. Si pensáis en términos de expansión de la vida, algunos de vosotros apenas habéis empezado a trabajar. Otros han tenido un entrenamiento para que se produzca una implosión hacia el siguiente cambio; vuestro trabajo es un regalo para el planeta, un regalo para la civilización.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os estáis martirizando y estáis llenos de pensamientos negativos, debéis examinar vuestra doble lealtad. El hecho de que estéis aquí en este momento nos indica que tenéis interés, que estáis ilusionados y que hay una perseverancia para trascender las ideas que han sido el alimento de la especie humana.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Si estáis luchando contra eso y mirándoos al espejo diciendo: «Mira qué pinta tengo. ¡Qué horror!», entonces hay un doble juego, hay duda y conflicto. Si tenéis un conflicto de esta índole, este tipo de energía se va amontonando y os sentiréis cada vez más como una goma que se estira y que luego vuelve a su sitio; una y otra vez. Si éste es vuestro caso, deberíais trabajar las inconsistencias de vuestras creencias expresadas en silencio o de viva voz.</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sz w:val="20"/>
          <w:szCs w:val="20"/>
          <w:u w:val="single"/>
        </w:rPr>
        <w:t>El hipotálamo</w:t>
      </w:r>
      <w:r>
        <w:rPr>
          <w:rFonts w:ascii="Arial" w:hAnsi="Arial" w:cs="Arial"/>
          <w:sz w:val="20"/>
          <w:szCs w:val="20"/>
        </w:rPr>
        <w:t xml:space="preserve"> regula la temperatura y el nivel de agua en vuestro cuerpo. Sois agua ¿entendéis? —</w:t>
      </w:r>
      <w:proofErr w:type="gramStart"/>
      <w:r>
        <w:rPr>
          <w:rFonts w:ascii="Arial" w:hAnsi="Arial" w:cs="Arial"/>
          <w:sz w:val="20"/>
          <w:szCs w:val="20"/>
        </w:rPr>
        <w:t>agua</w:t>
      </w:r>
      <w:proofErr w:type="gramEnd"/>
      <w:r>
        <w:rPr>
          <w:rFonts w:ascii="Arial" w:hAnsi="Arial" w:cs="Arial"/>
          <w:sz w:val="20"/>
          <w:szCs w:val="20"/>
        </w:rPr>
        <w:t xml:space="preserve"> electrificada—, El agua del océano está compuesta de elementos que están perfectamente equilibrados y la sangre en el cuerpo humano se le parece mucho.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humanos proceden del océano. Este es uno de los grandes secretos de la creación. Los dioses pleyadianos llegaron y utilizaron la energía de las moléculas de hidrógeno y oxígeno. Este es vuestro origen.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Esta es la clave básica. Se creó el firmamento y del firmamento salió la vida. Este es uno de los principios mediante el cual fuisteis construidos. Queremos que sepáis que hay muchas maneras de construir humanos. Habéis oído historias de que estáis hechos de polvo y barro. Algunas de estas historias no son verdad; os han sido contadas para alejaros de la verdad. Para vosotros tiene más sentido decir que estáis más cerca de los elementos sólidos que de los líquidos.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Recordad lo que os hemos dicho: muchas veces se han distorsionado las cosas para que no descubrieseis la verdad de vuestra identidad.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w:t>
      </w:r>
      <w:r>
        <w:rPr>
          <w:rFonts w:ascii="Arial" w:hAnsi="Arial" w:cs="Arial"/>
          <w:sz w:val="20"/>
          <w:szCs w:val="20"/>
          <w:u w:val="single"/>
        </w:rPr>
        <w:t>hipotálamo</w:t>
      </w:r>
      <w:r>
        <w:rPr>
          <w:rFonts w:ascii="Arial" w:hAnsi="Arial" w:cs="Arial"/>
          <w:sz w:val="20"/>
          <w:szCs w:val="20"/>
        </w:rPr>
        <w:t xml:space="preserve"> hace las funciones de guardián entre vuestro cuerpo y los chakras que están fuera de vuestro cuerpo. Aún no ha llegado su ocasión. En este momento de vuestra evolución aún no sois capaces de comprender su función. Sí, es verdad que regula la temperatura corporal y el nivel de agua y también es verdad que el agua es la esencia de vuestra vida.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Siempre os animamos para estar cerca del agua, estar en el agua y para beber agua porque el agua aumenta el funcionamiento de vuestro hipotálamo. Lo mantiene a una temperatura templada hasta que necesita calentarse. Más adelante, llegará el tiempo de explorar el hipotálamo.</w:t>
      </w:r>
    </w:p>
    <w:p w:rsidR="005E565A" w:rsidRDefault="005E565A" w:rsidP="005E565A">
      <w:pPr>
        <w:pStyle w:val="NormalWeb"/>
        <w:spacing w:before="0" w:beforeAutospacing="0" w:after="0" w:afterAutospacing="0"/>
        <w:ind w:left="90" w:right="30"/>
      </w:pPr>
      <w:r>
        <w:rPr>
          <w:rFonts w:ascii="Arial" w:hAnsi="Arial" w:cs="Arial"/>
          <w:sz w:val="20"/>
          <w:szCs w:val="20"/>
        </w:rPr>
        <w:br/>
        <w:t>Mediante un trabajo de ajuste cráneo-sacral se puede estimular el hipotálamo. Esto se descubrirá y se compartirá cuando la conciencia de la gente se haya elevado hasta el grado de estar preparada para la gran erupción solar de energía que procederá de esta glándula. Hasta que no llegue este momento, toda información podría ser peligrosa. A veces, la gente no es capaz de moderarse, y cree que tiene que beber el elixir de toda experiencia sin haber preparado su conciencia.</w:t>
      </w:r>
      <w:r>
        <w:rPr>
          <w:rFonts w:ascii="Arial" w:hAnsi="Arial" w:cs="Arial"/>
          <w:sz w:val="20"/>
          <w:szCs w:val="20"/>
        </w:rPr>
        <w:br/>
        <w:t xml:space="preserve">Nunca más seréis los mismos una vez que vuestro hipotálamo comience a segregar sus sustancias.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¿Habéis ingerido alguna vez una droga psicodélica? ¿Que os parece si tuvierais que manejar este tipo de realidad durante veinticuatro horas al día? No funcionaría; sería demasiado confuso.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Está bien para un trip. Está bien para hacer un viaje de aprendizaje a los reinos chamánicos y misteriosos de la Biblioteca Viviente. Pero seguramente no es lo más idóneo para desayunar todos los días. El resto del sistema nervioso no está sincronizado para este tipo de conciencia. Cuando hacéis un trip es exactamente eso, una excursión, como ir al campo o a la playa durante un fin de semana. Os vais, lo disfrutáis y luego volvéis y lo contempláis.</w:t>
      </w:r>
    </w:p>
    <w:p w:rsidR="005E565A" w:rsidRDefault="005E565A" w:rsidP="005E565A">
      <w:pPr>
        <w:pStyle w:val="NormalWeb"/>
        <w:spacing w:before="0" w:beforeAutospacing="0" w:after="0" w:afterAutospacing="0"/>
        <w:ind w:left="90" w:right="30"/>
      </w:pPr>
      <w:r>
        <w:rPr>
          <w:rFonts w:ascii="Arial" w:hAnsi="Arial" w:cs="Arial"/>
          <w:sz w:val="20"/>
          <w:szCs w:val="20"/>
        </w:rPr>
        <w:br/>
        <w:t>Vuestros hipotálamos os conducirán a una orilla nueva del Ser, un dominio nuevo que será inducido químicamente. Esto es lo que hace el sistema endocrino. Infiltra diversas sustancias químicas en vuestro sistema, pero vosotros no ingerís nada. Las sustancias químicas serán simplemente segregadas y esto tendrá como resultado que vais a percibir e interpretar la realidad de otra manera.</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El hipotálamo restaurado os llevará a un viaje y vosotros cambiaréis todo y seréis felices estando donde estaréis. No querréis seguir viviendo en el lugar antiguo. Será como si os cambiaseis de país o como si os fuerais a un nuevo planeta, pero sin salir de la Tierra. Supondrá una división de vuestro mundo. La Tierra y la realidad de la Tierra con respecto a la Biblioteca Viviente cambiarán delante de vuestros ojos porque las sustancias químicas que segregará el hipotálamo os proporcionarán una nueva interpretación de la realidad.</w:t>
      </w:r>
    </w:p>
    <w:p w:rsidR="005E565A" w:rsidRDefault="005E565A" w:rsidP="005E565A">
      <w:pPr>
        <w:pStyle w:val="NormalWeb"/>
        <w:spacing w:before="0" w:beforeAutospacing="0" w:after="0" w:afterAutospacing="0"/>
        <w:ind w:left="90" w:right="30"/>
      </w:pPr>
      <w:r>
        <w:rPr>
          <w:rFonts w:ascii="Arial" w:hAnsi="Arial" w:cs="Arial"/>
          <w:sz w:val="20"/>
          <w:szCs w:val="20"/>
        </w:rPr>
        <w:br/>
        <w:t>Para esto no estáis preparados. ¡Ni por asomo! Primero tenéis que aprender que se os ama y os tenéis que convencer que vosotros sois la fuente de este amor. Tenéis que conseguir una sensación constante de esto, antes de que podáis empezar con los cambios sutiles de vuestro sistema endocrino que os prepararán para el despertar de vuestro hipotálamo. En el caso de que todas las cosas sucedan colectivamente, ¿para cuándo puede la Familia de Luz esperar que se despierte su hipotálamo? Nosotros sugerimos que irá aumentando durante un período de diez años, desde 1990 hasta el año 2009.</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Con todo el revuelo que hay en Estados Unidos con respecto al sistema del cuidado de la salud, queremos recordaros que la salud es gratis. El verdadero coste del cuidado de vuestra salud no supone más que unos cuantos minutos de vuestro tiempo para desarrollar una actitud correcta hacia vuestro cuerpo. Vosotros creáis vuestra salud o vuestra enfermedad y no necesitáis a nadie para que os cuente si estáis sanos o no.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 primero de todo es, cuando entráis en contacto con vuestro cuerpo —cuando os ducháis u os laváis podéis sentir el nivel de bienestar— vosotros mismos sabéis si estáis bien o no. Claro que podéis elegir preocuparos y desconfiar de vuestro cuerpo. Si estáis preocupados por vuestra salud, vais a crear algo. Vuestro cuerpo sigue los patrones que vosotros diseñáis.</w:t>
      </w:r>
    </w:p>
    <w:p w:rsidR="005E565A" w:rsidRDefault="005E565A" w:rsidP="005E565A">
      <w:pPr>
        <w:pStyle w:val="NormalWeb"/>
        <w:spacing w:before="0" w:beforeAutospacing="0" w:after="0" w:afterAutospacing="0"/>
        <w:ind w:left="90" w:right="30"/>
      </w:pPr>
      <w:r>
        <w:rPr>
          <w:rFonts w:ascii="Arial" w:hAnsi="Arial" w:cs="Arial"/>
          <w:sz w:val="20"/>
          <w:szCs w:val="20"/>
        </w:rPr>
        <w:br/>
        <w:t>Si os pasáis el tiempo pensando a ver qué enfermedad vais a coger o cómo va a crecer un cáncer o si tenéis el SIDA o una difteria o tuberculosis o cualquier otra cosa sobre la que os apetece preocuparos, hay grandes probabilidades de que si no lo tenéis, os lo vais a crear. Si sabéis que estáis sanos, lo sois. Es bastante sencillo.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miedo es un asesino. Os recordamos que </w:t>
      </w:r>
      <w:r>
        <w:rPr>
          <w:rFonts w:ascii="Arial" w:hAnsi="Arial" w:cs="Arial"/>
          <w:sz w:val="20"/>
          <w:szCs w:val="20"/>
          <w:u w:val="single"/>
        </w:rPr>
        <w:t>vuestro poder acaba donde comienza vuestro miedo</w:t>
      </w:r>
      <w:r>
        <w:rPr>
          <w:rFonts w:ascii="Arial" w:hAnsi="Arial" w:cs="Arial"/>
          <w:sz w:val="20"/>
          <w:szCs w:val="20"/>
        </w:rPr>
        <w:t xml:space="preserve">. Si teméis algo, es como si pusieseis un cartel sobre vuestra cabeza que diga: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«Bienvenido, te estoy esperando».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razón de ser del miedo es salvar vuestras vidas, catapultaros al «ahora» para actuar. Muchas veces sirve para apartaros de peligros y dirigiros hacia la mismísima esencia de vuestro Ser vital. Sin embargo, si hacéis del miedo vuestro estilo de vida y emitís la frecuencia de miedo a la vida, acabaréis con vuestro cuerpo y mataréis vuestra fuerza vital. Esto crea estrés, mala salud y envejecimiento.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Vuestros pensamientos crean vuestra realidad. Forma parte de la iniciación de la conciencia pasar por la toxicidad y vuestro cuerpo físico necesita pasar por </w:t>
      </w:r>
      <w:proofErr w:type="gramStart"/>
      <w:r>
        <w:rPr>
          <w:rFonts w:ascii="Arial" w:hAnsi="Arial" w:cs="Arial"/>
          <w:sz w:val="20"/>
          <w:szCs w:val="20"/>
        </w:rPr>
        <w:t>mas</w:t>
      </w:r>
      <w:proofErr w:type="gramEnd"/>
      <w:r>
        <w:rPr>
          <w:rFonts w:ascii="Arial" w:hAnsi="Arial" w:cs="Arial"/>
          <w:sz w:val="20"/>
          <w:szCs w:val="20"/>
        </w:rPr>
        <w:t xml:space="preserve"> preparación y purificación que simplemente por lo que podríamos llamar intento y valor. Si moráis en el miedo lo dispersáis todo. Dispersáis vuestro propio poder. De modo que, para encontraros con algo que es muy poco familiar a vuestra mente lógica, tenéis que mantener la claridad del intento y una tremenda cantidad de valor, seguridad y desparpajo.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Todo aquello que os aparta de conseguir algo es simplemente una idea. A lo largo de los próximos veinte años —el momento para el cual todo el mundo está comprándose una entrada de primera fila en el anfiteatro de la Tierra— </w:t>
      </w:r>
      <w:proofErr w:type="gramStart"/>
      <w:r>
        <w:rPr>
          <w:rFonts w:ascii="Arial" w:hAnsi="Arial" w:cs="Arial"/>
          <w:sz w:val="20"/>
          <w:szCs w:val="20"/>
        </w:rPr>
        <w:t>ocurrirán</w:t>
      </w:r>
      <w:proofErr w:type="gramEnd"/>
      <w:r>
        <w:rPr>
          <w:rFonts w:ascii="Arial" w:hAnsi="Arial" w:cs="Arial"/>
          <w:sz w:val="20"/>
          <w:szCs w:val="20"/>
        </w:rPr>
        <w:t xml:space="preserve"> muchos cambios.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¿Os acordáis cuando, de niños, os ibais al carnaval, participando por primera vez en una gran fiesta? ¿Pedisteis a vuestra madre o a vuestro padre o a vuestros hermanos mayores que os acompañaran porque parecía todo tan gigantesco y tan lleno de aventuras?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acontecimientos de la Tierra se parecerán a un inmenso carnaval. Todos participaréis en una fiesta tan grande que ahora mismo no os lo podéis ni imaginar y por eso debéis clarificar algunas cosas intencionadas. La mayoría de vosotros lo hará estupendamente bien. Haréis vuestro camino. No lloriqueéis, es una pérdida de energía. Aceptad todo lo que habéis creado y sabed que en todo hay una oportunidad.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Desde nuestro punto de vista, nos sorprende que invirtáis esfuerzo en el miedo a las cosas que en realidad son una oportunidad. En cierta manera, nosotros sabemos quiénes sois y lo que os ha costado llegar hasta aquí. Nosotros sabemos por qué estáis aquí en la Tierra y sabemos que no os han enviado para que hagáis las cosas en solitario. Las fuerzas que trabajan con vosotros, aunque no sois concientes de su existencia, tienen la capacidad de influenciar y afectar a vuestra realidad de tal manera que no lo podéis comprender. No entendéis cómo sus dedos empujan a ésta o a aquella persona: «Vete ahí. Haz esto. Oh, no hagas esto». Los eventos se están escenificando.</w:t>
      </w:r>
    </w:p>
    <w:p w:rsidR="005E565A" w:rsidRDefault="005E565A" w:rsidP="005E565A">
      <w:pPr>
        <w:pStyle w:val="NormalWeb"/>
        <w:spacing w:before="0" w:beforeAutospacing="0" w:after="0" w:afterAutospacing="0"/>
        <w:ind w:left="90" w:right="30"/>
      </w:pPr>
      <w:r>
        <w:rPr>
          <w:rFonts w:ascii="Arial" w:hAnsi="Arial" w:cs="Arial"/>
          <w:sz w:val="20"/>
          <w:szCs w:val="20"/>
        </w:rPr>
        <w:br/>
        <w:t>Comprended que se están sembrando ideas y pensamientos cancerosos en el planeta, de la misma manera que se está sembrando y alentando el tema del SIDA. La gente se cree que estas cosas están atadas a ella. Ahora mismo, la gente le tiene miedo al Sol. Tiene miedo de salir y se comporta como si hubiera habido un error en la naturaleza. La gente que cree semejantes opiniones verá cómo su miedo actuará más deprisa que cualquier rayo de sol que podría dañarles.</w:t>
      </w:r>
    </w:p>
    <w:p w:rsidR="005E565A" w:rsidRDefault="005E565A" w:rsidP="005E565A">
      <w:pPr>
        <w:pStyle w:val="NormalWeb"/>
        <w:spacing w:before="0" w:beforeAutospacing="0" w:after="0" w:afterAutospacing="0"/>
        <w:ind w:left="90" w:right="30"/>
      </w:pPr>
      <w:r>
        <w:rPr>
          <w:rFonts w:ascii="Arial" w:hAnsi="Arial" w:cs="Arial"/>
          <w:sz w:val="20"/>
          <w:szCs w:val="20"/>
        </w:rPr>
        <w:br/>
        <w:t>El miedo es un asesino. Es una idea que se atasca, igual que Paul Revère chillando y corriendo por las calles de la joven América. Cuando el miedo corre por vuestro cuerpo, éste recuerda a los elementos químicos que van con él a segregarse y llenar todo vuestro cuerpo. Estos elementos activan una espiral descendiente y la idea de la muerte. Básicamente, es así de simple.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Habéis oído hablar del SIDA y de que éste es causado por el virus VIH. Sin embargo, ahora hay SIDA pero el virus VIH no está presente. </w:t>
      </w:r>
      <w:r>
        <w:rPr>
          <w:rFonts w:ascii="Arial" w:hAnsi="Arial" w:cs="Arial"/>
          <w:sz w:val="20"/>
          <w:szCs w:val="20"/>
          <w:u w:val="single"/>
        </w:rPr>
        <w:t>El SIDA se extiende ahora electromagnéticamente</w:t>
      </w:r>
      <w:r>
        <w:rPr>
          <w:rFonts w:ascii="Arial" w:hAnsi="Arial" w:cs="Arial"/>
          <w:sz w:val="20"/>
          <w:szCs w:val="20"/>
        </w:rPr>
        <w:t>, de la misma manera que otros muchos trastornos pueden ser extendidos electromagnéticamente. Recordad que el electromagnetismo tiene que ver con las grandes corrientes eléctricas que se encuentran en vuestro entorno y que son generados por los humanos y por otras fuentes. En el magnetismo, por supuesto, es la fuerza que mantiene las cosas unidas. En vuestro cerebro también hay partículas magnéticas.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Podéis aprovechar esta idea para ayudar a otras personas a abrir su corazón. El SIDA se extiende electromagnéticamente, yéndose de un portador a otro que tenga un patrón o una vibración similar: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«Yo pienso como tú. Mándame tus pensamientos».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¿Nos seguís?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«Yo también tengo estas creencias de miedo. Estoy confundido y no sé qué pensar de mí mismo. No valgo nada. No tengo poder sobre mi cuerpo.»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Este tipo de pensamiento se magnifica de tal manera que es como si colocarais una señal, un póster o una pegatina encima de vuestro campo áurico proclamando aquello que creéis que sois.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virus se pueden distribuir electromagnéticamente y en un momento dado podéis llenar </w:t>
      </w:r>
      <w:proofErr w:type="gramStart"/>
      <w:r>
        <w:rPr>
          <w:rFonts w:ascii="Arial" w:hAnsi="Arial" w:cs="Arial"/>
          <w:sz w:val="20"/>
          <w:szCs w:val="20"/>
        </w:rPr>
        <w:t>todo</w:t>
      </w:r>
      <w:proofErr w:type="gramEnd"/>
      <w:r>
        <w:rPr>
          <w:rFonts w:ascii="Arial" w:hAnsi="Arial" w:cs="Arial"/>
          <w:sz w:val="20"/>
          <w:szCs w:val="20"/>
        </w:rPr>
        <w:t xml:space="preserve"> un área metropolitana con ellos. ¿Por qué? El karma y la vibración de la gente os </w:t>
      </w:r>
      <w:proofErr w:type="gramStart"/>
      <w:r>
        <w:rPr>
          <w:rFonts w:ascii="Arial" w:hAnsi="Arial" w:cs="Arial"/>
          <w:sz w:val="20"/>
          <w:szCs w:val="20"/>
        </w:rPr>
        <w:t>atrae</w:t>
      </w:r>
      <w:proofErr w:type="gramEnd"/>
      <w:r>
        <w:rPr>
          <w:rFonts w:ascii="Arial" w:hAnsi="Arial" w:cs="Arial"/>
          <w:sz w:val="20"/>
          <w:szCs w:val="20"/>
        </w:rPr>
        <w:t xml:space="preserve"> a vivir en cierta ciudad o en cierto lugar. Es una de las razones por la cual mucha gente está cambiando de residencia actualmente.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Este mismo principio es válido para el corazón. Si el SIDA se puede repartir electromagnéticamente, también se puede repartir la apertura del corazón y la idea de la Diosa. Quisiéramos que comprendieseis que siempre hay muchos planes en movimiento.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La gente dice: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Por qué tienen que moverse vibraciones malas, negativas y bajas por ahí?»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Pues, la gente las espera. La gente no se sienta y espera que les sucedan cosas divertidas y buenas. Más bien permanecen tumbados en una mecedora, fumando y esperando a que irrumpa un coche en su sala de estar. ¿Por qué?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Porque ven la televisión. Vuestra mayor impresión procede de esta máquina controladora de la mente que, básicamente, os impregna de miedo. El miedo crónico será el asesino. Atraerá todas aquellas cosas que teméis y de las que estáis tan seguros de que os van a pasar. De todas las posibilidades que hay en el mundo ¿por qué elegís la que elegís?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Cuanta más compasión tenéis por otros, más rápidamente cambiará la conciencia de las masas. Os rogamos a todos vosotros que juguéis a este juego del corazón con más frecuencia y no solamente cuando tengáis un ratito libre.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Comprometeos a tener vuestro corazón abierto y vigilad que se mantenga abierto y que utilicéis la energía del corazón de la Diosa. Esto será lo que marque la diferencia, porque no sólo vuestro corazón está involucrado, también lo está el corazón de la Diosa. Pero la Diosa necesita que vuestros corazones estén abiertos para que su energía pueda pasar a través de ellos.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Hoy en día existen muy pocas áreas geográficas en vuestro planeta que emitan la frecuencia del amor. Cierto que esto está a punto de cambiar. La Tierra, como sabéis, está pasando por unos momentos difíciles —por decirlo de manera suave—. Sin embargo, si pensáis que esto es fuerte, esperad. Os aguarda un gran viaje. Dentro de poco tiempo habrá una erupción de energías a nivel global y va a parecer que os estáis acercando cada vez más a lo que parece la destrucción de vuestro planeta. Queremos que lo sepáis.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Queremos que comprendáis que, a veces, cuando la energía evoluciona, incluso cuando vosotros pasáis por un proceso evolutivo, aparecen la desorientación, el caos, la confusión y una falta de identidad. Puede que vuestro cuerpo despida toxinas que os pongan enfermos. Puede que tengáis las tripas o el estómago revueltos o que sufráis de estreñimiento. Muchas cosas diferentes están anunciando los cambios que vienen.</w:t>
      </w:r>
    </w:p>
    <w:p w:rsidR="005E565A" w:rsidRDefault="005E565A" w:rsidP="005E565A">
      <w:pPr>
        <w:pStyle w:val="NormalWeb"/>
        <w:spacing w:before="0" w:beforeAutospacing="0" w:after="0" w:afterAutospacing="0"/>
        <w:ind w:left="90" w:right="30"/>
      </w:pPr>
      <w:r>
        <w:rPr>
          <w:rFonts w:ascii="Arial" w:hAnsi="Arial" w:cs="Arial"/>
          <w:sz w:val="20"/>
          <w:szCs w:val="20"/>
        </w:rPr>
        <w:br/>
        <w:t>Podéis imaginar la Tierra como un espejo gigantesco que os muestra lo que se está cociendo entre los seres humanos. La Tierra, en estos momentos, huele que apesta de tantos tóxicos que existen. Los guardó mucho tiempo. Durante muchos años se ha llenado la Tierra de tóxicos y no sólo de residuos radiactivos y todo tipo de basura, sino también de ira colectiva de los humanos que son criaturas energéticas y vuestras emociones crean una fuerza colectiva que se va emitiendo. No sólo emitís caos y miedo, que son las frecuencias básicas de vuestras vidas desde hace mucho tiempo, sino también emitís ira. La ira está porque en vuestro fuero interno sabéis que se os está negando algo.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Hay casi seis billones de vosotros —a punto de duplicarse— echando su ira sobre el planeta. ¿Qué pensáis que produce esto?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Os muestra, como en un espejo, la ira del propio planeta debido a la falta de cuidado y a la falta de amor. Esto es lo que está siendo vomitado ahora, pero a la larga supondrá una limpieza. Todos estáis llegando a una nueva comprensión. Os están empujando, como seres humanos y como planeta, hasta vuestros límites. Os obligan a redefinir vuestras fronteras, a decidir qué vais a defender y qué no vais a tolerar. Nadie se va a quedar sentado en su casa y se va a perder esta historia. Tenéis que participar todos; si no lo hacéis vais a desaparecer de una manera u otra.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recordamos que vosotros creáis vuestra propia realidad y la ira colectiva que sentís tiene que ver con la desacreditación de la imaginación. Sentid esto por un momento. La imaginación es la clave de la brillantez, de la unificación de los conceptos y la manifestación de las ideas. ¿Cuándo </w:t>
      </w:r>
      <w:r>
        <w:rPr>
          <w:rFonts w:ascii="Arial" w:hAnsi="Arial" w:cs="Arial"/>
          <w:sz w:val="20"/>
          <w:szCs w:val="20"/>
        </w:rPr>
        <w:lastRenderedPageBreak/>
        <w:t>fue la última vez que os han animado para que, de manera regular, utilizaseis vuestra propia imaginación? Os robáis a vosotros mismos las cualidades que os resultan consustanciales y a través de las cuales os podéis salvar, a la vez que cambiar y redefinir vuestra libertad. La imaginación es como un auténtico billete para participar en el carnaval vivo y dinámico de la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Tierra está habitada no sólo por humanos sino por una multitud de fuerzas inteligentes. Los cerrojos dimensionales mantienen las diferentes formas de vida separada y segregada. Debido al colapso del tiempo, los seres humanos se ven obligados a activar la red de la Tierra. Cuando la energía de luz del cosmos os impregne, vuestro sistema nervioso se alterará, ya que éste funciona como una «autovía» a través de la cual viajan los impulsos energéticos al cerebro.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Igual que en la construcción viaria, vuestro sistema nervioso está siendo reconstruido, ampliado y fortalecido para poder procesar más datos. Es como un tráfico que se mueve a través de vuestro cuerpo. Cuando os enfrentáis a una experiencia que está fuera de lo normal, que no puede ser catalogada, vuestro sistema nervioso tiende a cerrarse. Vuestro cuerpo entra en un estado de «shock» porque es incapaz de procesar una realidad fuera de lo ordinario.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Conforme se incrementa la energía en el planeta, se magnifican los bloqueos en vuestros cuerpos físicos, mentales, emocionales y espirituales. Los sentimientos e ideas no expresados obstaculizan el flujo de la energía cuyo propósito es el de conectaros. Tenéis que ayudar a este proceso haciéndoos responsables de quienes sois. Vuestras dificultades o prejuicios —«No quiero saber. Odio esto o aquello de mí mismo. Esto no me gusta»— serán amplificados mediante una lupa. Chillaréis y os retorceréis hasta que lo hayáis comprendido.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 si no, manifestaréis este bloqueo en forma de un reto muy difícil. Todo se está intensificando para que la gente aprenda a aceptar sus responsabilidades y siga manteniendo con claridad su intención y propósito. Las claves para la supervivencia, hoy en día y en esta época, son los diferentes métodos de trabajo con el cuerpo. Los descubrimientos que se logran mediante el trabajo con el cuerpo, facilitan y aceleran el reconocimiento de vuestra identidad. Cuantas más partes de vuestra identidad se abran, más profundamente podréis entender vuestros dramas.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 este modo, se consigue liberarlos a nivel de patrones celulares ya que son precisamente éstos los que os llevan a las situaciones que no han sido resueltas ni perdonadas. Sois vosotros los que invitáis a todos los actores de vuestra vida. Sois los directores y, por lo tanto, elegís el elenco y dirigís el espectáculo. Si a estas alturas estáis cansados de vuestro guión, recordad que lo escribís vosotros mismos. Echar la culpa a los demás y jugar a ser víctima no hace otra cosa que atraparos aún más en un estado de impotencia.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Recordad que </w:t>
      </w:r>
      <w:r>
        <w:rPr>
          <w:rFonts w:ascii="Arial" w:hAnsi="Arial" w:cs="Arial"/>
          <w:sz w:val="20"/>
          <w:szCs w:val="20"/>
          <w:u w:val="single"/>
        </w:rPr>
        <w:t>tenéis dramas que son antiguos dramas divinos</w:t>
      </w:r>
      <w:r>
        <w:rPr>
          <w:rFonts w:ascii="Arial" w:hAnsi="Arial" w:cs="Arial"/>
          <w:sz w:val="20"/>
          <w:szCs w:val="20"/>
        </w:rPr>
        <w:t xml:space="preserve"> y es sólo ahora que os dais cuenta de ellos. Todas las partes de la realidad están entrelazadas y necesitan ser sanadas y unificadas. Las energías altamente evolucionadas tienen un gran sentido del humor, especialmente aquellas que trabajan con la frecuencia del amor. Se les reconoce como se reconoce la marca de algo.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os encontráis con las energías, aseguraos de que haya un gran sentido del humor ya que la risa es la clave de la libertad. Hay mucho espacio para la alegría a lo largo y ancho de la existencia y esto es precisamente lo que estáis intentando entender.</w:t>
      </w:r>
    </w:p>
    <w:p w:rsidR="005E565A" w:rsidRDefault="005E565A" w:rsidP="005E565A">
      <w:pPr>
        <w:pStyle w:val="NormalWeb"/>
        <w:spacing w:before="0" w:beforeAutospacing="0" w:after="0" w:afterAutospacing="0"/>
        <w:ind w:left="90" w:right="30"/>
      </w:pPr>
      <w:r>
        <w:rPr>
          <w:rFonts w:ascii="Arial" w:hAnsi="Arial" w:cs="Arial"/>
          <w:sz w:val="20"/>
          <w:szCs w:val="20"/>
        </w:rPr>
        <w:br/>
        <w:t>Os animamos a trabajar desde vuestro centro de sentimiento —vuestro plexo solar o vuestras vísceras—. En la mucosa de vuestro estómago hay la misma capacidad y actividad que en las células de vuestro cerebro. Tenéis que miraros de nuevo. Podéis ver instantáneamente cómo cambian vuestras experiencias cuando tenéis fe y os dais cuenta de las oportunidades inherentes a las cosas que creáis. Queremos recordaros que muchas veces una oportunidad se presenta disfrazada como una pérdida.</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La zona del plexo solar es la zona de vuestro poder personal y desde ahí lo podéis extender hacia el mundo. También es ahí donde vosotros percibís el mundo. Es vuestro centro de sentimiento. Ahí es donde recibís la información y en el plexo solar intuís hacia dónde hay que tirar cuando pasan cosas que no tienen sentido según vuestra mente lógica. Alejaos un paso y comprobadlo. Observad vuestro proceso de toma de decisiones y luego elaboradlo teniendo en cuenta las sensaciones de vuestro cuerpo. Observad cómo sí sois capaces de sentir y reconocer la sabiduría innata de vuestro cuerpo.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os habla como un consejero fiel, pero tenéis que escuchar. Vuestro cuerpo quiere trabajar con vosotros —muchas veces sois vosotros y vuestros pensamientos los que trabajan en contra del cuerpo—. Os recordamos que vuestra mente lógica ha sido entrenada por aquellos que quieren que funcionéis dentro de un paradigma muy restringido y una cierta frecuencia limitada.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Queremos que aceptéis la idea de que sois muy significantes. Hay un gran valor en quienes sois, en lo que deseáis y en lo que os permitís experimentar. Queremos que os sintáis enormemente elevados y apreciéis vuestro valor personal porque sois capaces de tejer múltiples realidades de conciencia y os atrevéis a saltar a territorios que otros no soportarían. Os regalamos una estrella dorada por atreveros a ser tan arriesgados, porque liberáis alegremente la esclavitud de la percepción humana al explorar vuestros propios ciclos.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Hay muchos maestros dispuestos a enseñaros en qué espacio del tiempo habéis florecido y os habéis desarrollado y de qué manera habéis afectado a una realidad interconectada y qué tienen que ver estas épocas y lugares con vosotros ahora. Algún día comprenderéis que aquellas épocas son ahora. Todo ocurre en el «ahora». Este mismo momento en el que os encontráis, es el verdadero momento continuo, espontáneo y significante. Es el momento en el cual os podéis encontrar una y otra vez.</w:t>
      </w:r>
    </w:p>
    <w:p w:rsidR="005E565A" w:rsidRDefault="005E565A" w:rsidP="005E565A">
      <w:pPr>
        <w:pStyle w:val="NormalWeb"/>
        <w:spacing w:before="0" w:beforeAutospacing="0" w:after="0" w:afterAutospacing="0"/>
        <w:ind w:left="90" w:right="30"/>
      </w:pPr>
      <w:r>
        <w:rPr>
          <w:rFonts w:ascii="Arial" w:hAnsi="Arial" w:cs="Arial"/>
          <w:sz w:val="20"/>
          <w:szCs w:val="20"/>
        </w:rPr>
        <w:br/>
        <w:t>Prestad atención a la información simultánea que podéis recibir de otras civilizaciones. Tenedla en cuenta y mirad cómo la podéis ligar sincronizadamente. Muchas veces tenéis el conocimiento. Aunque ocurra con frecuencia, necesitáis un tiempo para convenceros que de verdad sabéis cosas. Sed pacientes y podréis ir a donde vosotros queráis. Una vez que tengáis claro qué es lo que queréis, soltadlo.</w:t>
      </w:r>
    </w:p>
    <w:p w:rsidR="005E565A" w:rsidRDefault="005E565A" w:rsidP="005E565A">
      <w:pPr>
        <w:pStyle w:val="NormalWeb"/>
        <w:spacing w:before="0" w:beforeAutospacing="0" w:after="0" w:afterAutospacing="0"/>
        <w:ind w:left="90" w:right="30"/>
      </w:pPr>
      <w:r>
        <w:rPr>
          <w:rFonts w:ascii="Arial" w:hAnsi="Arial" w:cs="Arial"/>
          <w:sz w:val="20"/>
          <w:szCs w:val="20"/>
        </w:rPr>
        <w:br/>
        <w:t>Los delfines no guardan sus secretos ante sus compañeros. Voluntariosamente comparten todo lo que saben. Se puede adivinar el grado de evolución de un individuo viendo hasta qué punto comparte lo que sabe. Cuanto más compartís lo que sabéis mas conocimiento recibiréis. Cuanto más os agarréis a la sabiduría que se os ha concedido, más rápidamente se escurrirá por vuestras manos y la perderéis. Abrid las manos y vuestra sabiduría saldrá volando como una mariposa; y nuevas mariposas acudirán.</w:t>
      </w:r>
    </w:p>
    <w:p w:rsidR="005E565A" w:rsidRDefault="005E565A" w:rsidP="005E565A">
      <w:pPr>
        <w:pStyle w:val="NormalWeb"/>
        <w:spacing w:before="0" w:beforeAutospacing="0" w:after="0" w:afterAutospacing="0"/>
        <w:ind w:left="90" w:right="30"/>
      </w:pPr>
      <w:r>
        <w:rPr>
          <w:rFonts w:ascii="Arial" w:hAnsi="Arial" w:cs="Arial"/>
          <w:sz w:val="20"/>
          <w:szCs w:val="20"/>
        </w:rPr>
        <w:br/>
        <w:t>Toda vida tiene un sistema de chakras. Una ciudad tiene calles a través de las cuales pasan los coches y dispone de una serie de lugares donde repostar, lugares donde se almacena la energía. Lo mismo sucede con el sistema de chakras. Son almacenes energéticos dentro y alrededor de las formas de vida. Los chakras conectan el trabajo interno —las operaciones fisiológicas de la tercera dimensión— con los sucesos de las capas etéricas a nivel multidimensional. Si se utilizan de manera apropiada, los chakras atraen energía desde los reinos no-físicos hacia los físicos.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Todas las formas de vida tienen estos portales energéticos y, además, son como entradas y lugares donde repostar. Lo que cada forma de vida hace con este «relleno» está inscrito en su propia heliografía o en su ADN. Dado el caso que vuestro ADN se está reordenando para conseguir una nueva expresión de sí mismo, vuestra frecuencia o identidad está comunicando algo a un nivel no-físico.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Vayáis a donde vayáis esta energía mutante se comunica. Vuestra conciencia se comunica a todas las formas de vida. Puede que los que estén a vuestro lado en unos grandes almacenes o en un restaurante no sean muy concientes de quiénes sois. Pero si dais un paseo por el bosque y el campo u os metéis en el mar, veréis que ahí sí hay formas de vida que saben quiénes sois. Ellas cambian su respuesta, y su ADN se transforma porque el vuestro está cambiando. Gracias a vosotros toda la naturaleza se hace más accesible para la Biblioteca Viviente.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Visto desde vuestra perspectiva, hay muy poca gente que vive miles de años, sin embargo, los </w:t>
      </w:r>
      <w:r>
        <w:rPr>
          <w:rFonts w:ascii="Arial" w:hAnsi="Arial" w:cs="Arial"/>
          <w:i/>
          <w:iCs/>
          <w:sz w:val="20"/>
          <w:szCs w:val="20"/>
        </w:rPr>
        <w:t>Dioses Creadores</w:t>
      </w:r>
      <w:r>
        <w:rPr>
          <w:rFonts w:ascii="Arial" w:hAnsi="Arial" w:cs="Arial"/>
          <w:sz w:val="20"/>
          <w:szCs w:val="20"/>
        </w:rPr>
        <w:t xml:space="preserve"> son capaces de extender la longevidad del cuerpo celular. Alargar la vida y rejuvenecer la vida celular se está poniendo de moda otra vez. Esto forma parte de la construcción del cuerpo de luz, un cuerpo que no es tan denso y, por lo tanto, no se autodestruye —un cuerpo que se autorregenera—.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Esto es lo que estáis buscando.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Ya habríais llegado a este punto de convicción si vuestra mente lógica no estuviese tan ocupada en ver si esto es posible o no. No podemos subrayarlo lo suficiente, tenéis que dejar de escuchar a la sociedad y a las versiones oficiales de la realidad. Esto supone hacer una elección y no una falta de respeto. Esta es la tarea más difícil para vosotros y supone una auténtica rotura —es cruzar el puente entre vuestro ser social y vuestro ser espiritual—, ¿Cuál de ellos será sagrado? ¿Cuál de ellos será vuestra fuente de autoridad?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Cuanto antes deis el salto, antes os divertiréis.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Dejad que vuestro ser intuitivo sea el portador del estandarte de vuestra experiencia —una experiencia que nadie más va a valorizar, una experiencia que tiene que ver con la misión que conocéis pero no necesariamente recordáis.</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b/>
          <w:bCs/>
        </w:rPr>
        <w:br/>
      </w:r>
      <w:r>
        <w:rPr>
          <w:rFonts w:ascii="Arial" w:hAnsi="Arial" w:cs="Arial"/>
          <w:sz w:val="20"/>
          <w:szCs w:val="20"/>
        </w:rPr>
        <w:br/>
        <w:t>Ponte cómodo y serénate. Manda a tu cuerpo el mensaje de que se relaje, que suelte y que deje que las tensiones se vayan. Respira muy hondo. Una vez exhalado, siente cómo una ola de serenidad invade tu cuerpo. Continúa respirando concientemente y encuentra tu propio ritmo. Siente cómo se expande y se abre tu pecho. Siente cómo la zona de tu corazón se va calentando. Relaja tu garganta. Clarifica tu mente y centra tu visión. Concéntrate en tu respiración durante unos momentos. Visualiza una columna de luz tocando el centro de tu cabeza y luego penetrando en tu cuerpo. Inspira y exhala profundamente, céntrate en tu respiración. Haz que seas lo más ligero, lo más tranquilo que puedas y llénate de paz.</w:t>
      </w:r>
    </w:p>
    <w:p w:rsidR="005E565A" w:rsidRDefault="005E565A" w:rsidP="005E565A">
      <w:pPr>
        <w:pStyle w:val="NormalWeb"/>
        <w:spacing w:before="0" w:beforeAutospacing="0" w:after="0" w:afterAutospacing="0"/>
        <w:ind w:left="90" w:right="30"/>
      </w:pPr>
      <w:r>
        <w:rPr>
          <w:rFonts w:ascii="Arial" w:hAnsi="Arial" w:cs="Arial"/>
          <w:sz w:val="20"/>
          <w:szCs w:val="20"/>
        </w:rPr>
        <w:br/>
        <w:t>Una vez que hayas llegado a tu lugar de calma, focaliza tu energía en el tercer ojo y visualiza tu mundo, la Tierra. Sea lo que sea que te estás imaginando, está bien. Cuando ya tienes bien centrada la imagen del globo terráqueo, siente la existencia de una heliografía y un propósito individuales de cada uno de los habitantes de la Tierra. Puede que veas las heliografías como pequeñas chispas de luz o como formas geométricas.</w:t>
      </w:r>
    </w:p>
    <w:p w:rsidR="005E565A" w:rsidRDefault="005E565A" w:rsidP="005E565A">
      <w:pPr>
        <w:pStyle w:val="NormalWeb"/>
        <w:spacing w:before="0" w:beforeAutospacing="0" w:after="0" w:afterAutospacing="0"/>
        <w:ind w:left="90" w:right="30"/>
      </w:pPr>
      <w:r>
        <w:rPr>
          <w:rFonts w:ascii="Arial" w:hAnsi="Arial" w:cs="Arial"/>
          <w:sz w:val="20"/>
          <w:szCs w:val="20"/>
        </w:rPr>
        <w:br/>
        <w:t>Date cuenta de la unicidad y multitud de lecciones que hacen falta para que la conciencia evolucione. No sólo se está amplificando la conciencia de cada individuo sino que se está conectando la conciencia colectiva del globo de una manera muy especial. Siente la contribución de cada individuo al plan global y desde tu «ahora» envía una ola de intención a todos los seres humanos para que se llenen de amor y confianza.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Ahora, siendo tu conciencia como un imán que atrae todas las conciencias similares, siente cómo emerges de tu heliografía igual que una bola dorada de luz. Deja que tu heliografía comience a girar alrededor de la Tierra y busque a otras heliografías que estén codificadas para trabajar con </w:t>
      </w:r>
      <w:r>
        <w:rPr>
          <w:rFonts w:ascii="Arial" w:hAnsi="Arial" w:cs="Arial"/>
          <w:sz w:val="20"/>
          <w:szCs w:val="20"/>
        </w:rPr>
        <w:lastRenderedPageBreak/>
        <w:t xml:space="preserve">la tuya, ya que el propósito final del plan es la activación de una nueva heliografía global para la raza humana.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Siente esta búsqueda a nivel global.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Tú, la esfera dorada de luz, giras y giras alrededor del planeta, yendo de un lugar a otro. Siente cómo vas creciendo conforme se van uniendo otras conciencias similares hasta que se forma un manto de luz y cómo éste activa la red de energías entretejidas, pues fue diseñada para que despertase en el momento en que se conectaran las conciencias. Siente cómo tu bola de luz dorada es atraída hacia lugares diferentes del globo. Observa cómo tu presencia se va modificando, cómo se abre y se expande, estés donde estés.</w:t>
      </w:r>
    </w:p>
    <w:p w:rsidR="005E565A" w:rsidRDefault="005E565A" w:rsidP="005E565A">
      <w:pPr>
        <w:pStyle w:val="NormalWeb"/>
        <w:spacing w:before="0" w:beforeAutospacing="0" w:after="0" w:afterAutospacing="0"/>
        <w:ind w:left="90" w:right="30"/>
      </w:pPr>
      <w:r>
        <w:rPr>
          <w:rFonts w:ascii="Arial" w:hAnsi="Arial" w:cs="Arial"/>
          <w:sz w:val="20"/>
          <w:szCs w:val="20"/>
        </w:rPr>
        <w:br/>
        <w:t>Imagínate cómo seis billones de personas se unen, desde el centro de sus cuerpos, a esta heliografía global. Saben que los cambios venideros son una oportunidad de vivir vidas más alegres y más expansivas, en las que habrá libertad de ver todas las cosas desde una perspectiva completamente diferente.</w:t>
      </w:r>
    </w:p>
    <w:p w:rsidR="005E565A" w:rsidRDefault="005E565A" w:rsidP="005E565A">
      <w:pPr>
        <w:pStyle w:val="NormalWeb"/>
        <w:spacing w:before="0" w:beforeAutospacing="0" w:after="0" w:afterAutospacing="0"/>
        <w:ind w:left="90" w:right="30"/>
      </w:pPr>
      <w:r>
        <w:rPr>
          <w:rFonts w:ascii="Arial" w:hAnsi="Arial" w:cs="Arial"/>
          <w:sz w:val="20"/>
          <w:szCs w:val="20"/>
        </w:rPr>
        <w:br/>
        <w:t>Centra tu conciencia de nuevo en tu cuerpo físico. Visualiza cómo la luz recorre tu cuerpo, te llena, te conecta. Observa cómo la energía fluye cada vez más rápida hasta que tu cuerpo empieza a vibrar. Siéntete más fuerte y lleno de nueva información, salud y vitalidad. Siente cómo la columna de luz está contigo permanentemente, inundándote y uniéndote con tu fuente. Mantén esta columna de luz siempre conectada a tu cuerpo físico. La columna de luz es tu tarjeta de entrada a los reinos más elevados.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pensamiento 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Estás aprendiendo a usar tus pensamientos de forma más productiva para que puedas cambiar vuestro mundo y crear un paradigma de realidad completamente nuevo. Confía en ti y escucha bien lo que estás descubriendo. Puede que el camino que se abre ante ti sea muy interesante.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Recuerda, tú lo creas siempre. Si no te gusta el escenario, sólo tienes que escoger un nuevo camino.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Buen viaje.</w:t>
      </w:r>
    </w:p>
    <w:p w:rsidR="005E565A" w:rsidRDefault="005E565A"/>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7 - EL BAILE DE LAS DIMENSIONES</w:t>
      </w:r>
      <w:r>
        <w:rPr>
          <w:rFonts w:ascii="Arial" w:hAnsi="Arial" w:cs="Arial"/>
          <w:sz w:val="20"/>
          <w:szCs w:val="20"/>
        </w:rPr>
        <w:br/>
      </w:r>
      <w:r>
        <w:rPr>
          <w:rFonts w:ascii="Arial" w:hAnsi="Arial" w:cs="Arial"/>
          <w:sz w:val="20"/>
          <w:szCs w:val="20"/>
        </w:rPr>
        <w:br/>
        <w:t xml:space="preserve">Os recordamos que el </w:t>
      </w:r>
      <w:r>
        <w:rPr>
          <w:rFonts w:ascii="Arial" w:hAnsi="Arial" w:cs="Arial"/>
          <w:i/>
          <w:iCs/>
          <w:sz w:val="20"/>
          <w:szCs w:val="20"/>
        </w:rPr>
        <w:t>Creador Original</w:t>
      </w:r>
      <w:r>
        <w:rPr>
          <w:rFonts w:ascii="Arial" w:hAnsi="Arial" w:cs="Arial"/>
          <w:sz w:val="20"/>
          <w:szCs w:val="20"/>
        </w:rPr>
        <w:t xml:space="preserve"> forma todos los equipos y si vosotros estáis dentro del universo del Creador Original, también estáis en todos los equipos.</w:t>
      </w:r>
      <w:r>
        <w:rPr>
          <w:rFonts w:ascii="Arial" w:hAnsi="Arial" w:cs="Arial"/>
          <w:sz w:val="20"/>
          <w:szCs w:val="20"/>
        </w:rPr>
        <w:br/>
      </w:r>
      <w:r>
        <w:rPr>
          <w:rFonts w:ascii="Arial" w:hAnsi="Arial" w:cs="Arial"/>
          <w:sz w:val="20"/>
          <w:szCs w:val="20"/>
        </w:rPr>
        <w:br/>
        <w:t xml:space="preserve">Vosotros, los humanos, sois las tarjetas de entrada, las llaves para entrar en la Biblioteca Viviente. Toda la información que está almacenada en la biblioteca de la Tierra es accesible gracias a vosotros. Fuisteis diseñados para que otros se puedan fundir con vosotros, para ser influenciados y para emerger a través de vosotros. Habéis venido aquí para convertiros en maestros de la versión humana del proceso espiritual de la evolución —para vivirlo, para fusionaros con muchas realidades diferentes y permitir que otras realidades emerjan a través vuestro—.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Llegará un tiempo en que estaréis en línea con la conciencia de los </w:t>
      </w:r>
      <w:r>
        <w:rPr>
          <w:rFonts w:ascii="Arial" w:hAnsi="Arial" w:cs="Arial"/>
          <w:i/>
          <w:iCs/>
          <w:sz w:val="20"/>
          <w:szCs w:val="20"/>
        </w:rPr>
        <w:t>Dioses Creadores</w:t>
      </w:r>
      <w:r>
        <w:rPr>
          <w:rFonts w:ascii="Arial" w:hAnsi="Arial" w:cs="Arial"/>
          <w:sz w:val="20"/>
          <w:szCs w:val="20"/>
        </w:rPr>
        <w:t xml:space="preserve">, de los cuales procedéis. Será como el dial de una radio que sirve para captar una variedad de frecuencias. Debéis comprender que estos cuerpos físicos que ocupáis actualmente son centros de recepción, unidades de emisión que existen en muchas realidades.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Toda la creación ha sido diseñada para ser influenciada —para ser piezas del puzzle que encajan con otras piezas y así completar el puzzle grande—. Como humanos, se os ha mantenido en la ignorancia y no tenéis ni idea de cuántas partes de vosotros hay encerradas en otras realidades. No sabéis nada de las fuentes inteligentes de otras realidades que os afectan y ejercen una influencia sobre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 existe nada que no sea parte del todo y el todo fue diseñado como una zona de libre albedrío donde los intercambios e influencias están permitidos. Vuestra tarea consiste en formar alianzas y tomar decisiones. Puede que vuestros padres os hayan dicho: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«Tienes que jugar con chicos buenos. No juegues con niños que pegan, escupen, muerden, dan patadas y dicen palabrotas. Debes tener amigos que sean buenos».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Ellos os enseñaron cómo elegir a los amigos. Una parte del cometido de los padres es enseñaros a buscar ciertas características en los demás. Pero nunca jamás nadie os enseñó cómo haceros amigos y establecer alianzas con el </w:t>
      </w:r>
      <w:r>
        <w:rPr>
          <w:rFonts w:ascii="Arial" w:hAnsi="Arial" w:cs="Arial"/>
          <w:sz w:val="20"/>
          <w:szCs w:val="20"/>
          <w:u w:val="single"/>
        </w:rPr>
        <w:t>mundo invisible</w:t>
      </w:r>
      <w:r>
        <w:rPr>
          <w:rFonts w:ascii="Arial" w:hAnsi="Arial" w:cs="Arial"/>
          <w:sz w:val="20"/>
          <w:szCs w:val="20"/>
        </w:rPr>
        <w:t xml:space="preserve"> que os rodea.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Como seres humanos vuestro trabajo consiste en poseer y cuidar la Biblioteca Viviente. En el pasado, aquellos que querían ver la Biblioteca Viviente la observaron, con el correspondiente permiso, a través de los seres humanos. Al mirar, los humanos se convirtieron para ellos en dioses y diosas con autoridad, quienes eran, por decirlo de alguna manera, los guías en esta realidad. Hubo un tiempo en que los humanos ocuparon posiciones altamente evolucionadas y honradas en la Tierra. Tuvisteis formas gloriosas y vibrantes, emanando energía y luz.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Al igual que cada cocinero es un especialista en la preparación de una comida determinada, los humanos tenían maneras específicas de experimentar la Biblioteca Viviente y de acceder a la información. Aquellos que deseaban adquirir conocimiento, vinieron a experimentar y a descubrir la Biblioteca Viviente. Se fusionaron con los humanos, por ser ellos las tarjetas de entrada a la Tierra en toda su majestuosidad. Unirse con otras energías y permitirles mirar a través de vuestros ojos para ampliar su experiencia era un propósito divino. Los humanos se prestaron a este proceso.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energías procedentes de sistemas estelares muy lejanos y que habían aportado cosas a la biblioteca dijeron esto: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«Queremos acceder a la biblioteca para estudiar algunas cosas y obtener información».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Mas</w:t>
      </w:r>
      <w:proofErr w:type="gramEnd"/>
      <w:r>
        <w:rPr>
          <w:rFonts w:ascii="Arial" w:hAnsi="Arial" w:cs="Arial"/>
          <w:sz w:val="20"/>
          <w:szCs w:val="20"/>
        </w:rPr>
        <w:t xml:space="preserve"> para conseguir el permiso de fusionarse con los humanos, tenían que vestirse con la frecuencia del amor. Los humanos sabían que estaban fusionándose con otras energías y que se producía un encuentro con la energía del amor. Las otras energías utilizaban los cuerpos, los ojos, los sentidos y el Ser total del ser humano para estudiar la Biblioteca Viviente.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Claro que había seres humanos con ciertas predilecciones en lo que se refiere a la Biblioteca Viviente, y también los dioses y diosas, si queréis llamarlos así, perseguían una información determinada. De modo que se puede decir que ser un administrador de la Biblioteca Viviente era un trabajo bastante interesante porque vosotros no sabíais qué dioses y diosas iban a venir a visitaros y qué buscaban. El trabajo consistía en hacer de guía y los visitantes os mostraban cómo acceder a la información que ellos deseaban. Se establecía una relación simbiótica y su éxito se basaba en la frecuencia del amor.</w:t>
      </w:r>
    </w:p>
    <w:p w:rsidR="005E565A" w:rsidRDefault="005E565A" w:rsidP="005E565A">
      <w:pPr>
        <w:pStyle w:val="NormalWeb"/>
        <w:spacing w:before="0" w:beforeAutospacing="0" w:after="0" w:afterAutospacing="0"/>
        <w:ind w:left="90" w:right="30"/>
      </w:pPr>
      <w:r>
        <w:rPr>
          <w:rFonts w:ascii="Arial" w:hAnsi="Arial" w:cs="Arial"/>
          <w:sz w:val="20"/>
          <w:szCs w:val="20"/>
        </w:rPr>
        <w:br/>
        <w:t>Aquí, en la Tierra, está almacenada una información gloriosa que la existencia necesita desesperadamente. Durante la reorganización de la luz en la Tierra habrá una fusión en masa con seres que son muy benévolos, muy elevados y muy amorosos. Aparecerán a través de vuestros cuerpos y trabajarán a través de ellos. Vosotros mantendréis vuestra propia integridad e identidad, pero ellos se fundirán con vosotros de la misma manera que nosotros nos fundimos con vuestro vehículo. Ellos podrán acceder a los Códigos y Números Maestros que hay en el interior de vuestros cuerpos.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Todos compartirán las experiencias necesarias cuando la Tierra se catapulte a la frecuencia que permita que la Biblioteca Viviente funcione en su totalidad. Para volver a ser una vez más </w:t>
      </w:r>
      <w:r>
        <w:rPr>
          <w:rFonts w:ascii="Arial" w:hAnsi="Arial" w:cs="Arial"/>
          <w:sz w:val="20"/>
          <w:szCs w:val="20"/>
        </w:rPr>
        <w:lastRenderedPageBreak/>
        <w:t xml:space="preserve">herramientas válidas, llaves que, desde un punto de vista cósmico, permitan la entrada a la Biblioteca Viviente, volveréis a tener un ADN de doce filamentos y vuestro cerebro funcionará en su totalidad. Y para poder ser socios, en forma de tarjetas de entrada a la biblioteca, tendréis que comprender que sois más que humanos.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toda la existencia, en la que sois seres multidimensionales en su forma más auténtica, os vestís con muchos disfraces diferentes. Sois una colección de energías sensibles que han sido sembradas por todo este sistema universal. Junto con otras conciencias, que también tienen deseos y propósitos, configuráis un colectivo de conciencias que descubre cosas.</w:t>
      </w:r>
    </w:p>
    <w:p w:rsidR="005E565A" w:rsidRDefault="005E565A" w:rsidP="005E565A">
      <w:pPr>
        <w:pStyle w:val="NormalWeb"/>
        <w:spacing w:before="0" w:beforeAutospacing="0" w:after="0" w:afterAutospacing="0"/>
        <w:ind w:left="90" w:right="30"/>
      </w:pPr>
      <w:r>
        <w:rPr>
          <w:rFonts w:ascii="Arial" w:hAnsi="Arial" w:cs="Arial"/>
          <w:sz w:val="20"/>
          <w:szCs w:val="20"/>
        </w:rPr>
        <w:br/>
        <w:t>La Tierra está abocada a un radical cambio de dirección. Está experimentando un empuje acelerado en su proceso de evolución. Está completando un ciclo y una nueva era y nuevos temas comienzan a cobrar importancia en la Tierra. Estáis asistiendo a cómo esta nueva era es presentada en sociedad. Los seres humanos, actualmente, apenas comprenden que viven muchas vidas y menos aún que el Ser tiene muchas más identidades.</w:t>
      </w:r>
    </w:p>
    <w:p w:rsidR="005E565A" w:rsidRDefault="005E565A" w:rsidP="005E565A">
      <w:pPr>
        <w:pStyle w:val="NormalWeb"/>
        <w:spacing w:before="0" w:beforeAutospacing="0" w:after="0" w:afterAutospacing="0"/>
        <w:ind w:left="90" w:right="30"/>
      </w:pPr>
      <w:r>
        <w:rPr>
          <w:rFonts w:ascii="Arial" w:hAnsi="Arial" w:cs="Arial"/>
          <w:sz w:val="20"/>
          <w:szCs w:val="20"/>
        </w:rPr>
        <w:br/>
        <w:t>El Ser es una composición de muchas formas diferentes de vida que, juntas, forman un alma central. La Tierra está siendo catapultada en una nueva dirección y puede que sus habitantes tengan que desaparecer porque no alcancen la nueva velocidad de vibración de la Tierra. O bien puede que sea porque empiezan a acometer los cambios que les preparan para vivir intermitentemente las diversas personalidades del alma central. Vosotros sois pioneros en esto y os estáis encontrando con las partes de vosotros mismos que son las más importantes a entender. Hay muchos «vosotros mismos» que hay que encontrar.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Recordad que formáis parte de un colectivo mayor de inteligencias que buscan su autoexpresión en muchas realidades. Para comprender todas las versiones de realidades, vuestra alma central dispone de muchas personalidades diferentes, tentáculos y brazos. No penséis que siempre sois los «buenos» en todas las versiones de la realidad. La verdad es que muchas veces conseguís bastante más información cuando sois los «malos».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Siendo buena gente, muchas veces sois tan ingenuos que no sabéis ni lo que pasa. Vuestros descubrimientos no tienen por qué golpearos en forma de dificultades. Intentad que os ofrezcan algo interesante, que os aporten más conocimiento y que os den algo que sea muy beneficioso.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Escondéis vuestra propia inteligencia ante vosotros mismos. Tenéis que aprender a supervisar cómo creáis vuestras realidades, en cuántas dimensiones de pensamientos moráis y vuestra tendencia de esperar simplemente a que pase algo. Los pensamientos atraviesan vuestras cabezas velozmente, segundo tras segundo, aportando toda esta información y vosotros no os enteráis de que estáis creando vuestra realidad, siempre.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Escondéis vuestras creencias ante vosotros mismos. Y ocultáis vuestro poder ante vosotros mismos. Recordad que, como especie, habéis sido programados a través de la televisión y vuestro sistema educativo para aceptar vuestra impotencia.</w:t>
      </w:r>
    </w:p>
    <w:p w:rsidR="005E565A" w:rsidRDefault="005E565A" w:rsidP="005E565A">
      <w:pPr>
        <w:pStyle w:val="NormalWeb"/>
        <w:spacing w:before="0" w:beforeAutospacing="0" w:after="0" w:afterAutospacing="0"/>
        <w:ind w:left="90" w:right="30"/>
      </w:pPr>
      <w:r>
        <w:rPr>
          <w:rFonts w:ascii="Arial" w:hAnsi="Arial" w:cs="Arial"/>
          <w:sz w:val="20"/>
          <w:szCs w:val="20"/>
        </w:rPr>
        <w:br/>
        <w:t>No caigáis en la trampa de pensar que creáis vuestra realidad sólo en algunas ocasiones y en otras no disponéis de poder. Debéis recordar la amplitud de vuestra experiencia. Debéis recordar que cumplís ciertos acuerdos participando en cosas que parecen difíciles o malas. La verdad es que detrás de experiencias que vosotros llamáis difíciles, muchas veces se esconden cosas superiores. Recordad que hay una oportunidad en todas las cosas que creáis.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Vosotros mismos sois los </w:t>
      </w:r>
      <w:r>
        <w:rPr>
          <w:rFonts w:ascii="Arial" w:hAnsi="Arial" w:cs="Arial"/>
          <w:i/>
          <w:iCs/>
          <w:sz w:val="20"/>
          <w:szCs w:val="20"/>
        </w:rPr>
        <w:t>Maestros del Juego</w:t>
      </w:r>
      <w:r>
        <w:rPr>
          <w:rFonts w:ascii="Arial" w:hAnsi="Arial" w:cs="Arial"/>
          <w:sz w:val="20"/>
          <w:szCs w:val="20"/>
        </w:rPr>
        <w:t xml:space="preserve">, aquellos que están llevando a cabo el restablecimiento de la libertad de la Tierra y la siembra de las civilizaciones. Estas civilizaciones cobraron vida y se activaron y ahora estáis viviendo en uno de los lugares y momentos más interesantes de la existencia. Hay muchos que os sostienen y que desean fusionarse con vosotros, así como trabajar a través de vosotros y ayudaros en la tarea que tenéis delante.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Para llevar a cabo este trabajo no os hace falta leer muchos textos y estudiar hojas de cálculo de ordenadores. Todo lo que os hace falta es tener confianza en vosotros mismos y diseñar vuestra propia realidad de acuerdo con vuestra propia sabiduría y con el deseo de conseguir lo que vosotros, como humanos, queréis perfeccionar. Sea lo que sea, lo que queréis que sea vuestra rúbrica —vuestra marca en la Tierra—, será.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Así que ¡soñad a lo grande!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seres humanos, como tarjetas de entrada a la biblioteca, tienen acceso a una información única y muy diferente a la información experimentada por los insectos, plantas y el reino animal. La Biblioteca Viviente fue diseñada para fusionarse con ella y, al emerger, de hecho, a través de sus formas de vida, otros seres pueden experimentar una versión de la realidad de la Tierra y recopilar información.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deseo de lo que se busca condiciona la elección de fusión que se quiera hacer.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seres humanos están codificados para garantizar un acceso muy completo a la Biblioteca Viviente. Cuando otras energías se fusionan con los seres humanos pueden encontrar fórmulas y heliografías que no pueden encontrar si, por ejemplo, se fusionasen con una rana. Los seres humanos han sido utilizados como tarjetas de entrada a la biblioteca por energías que no operan con pleno conocimiento de lo que es el vehículo humano y esto ha provocado desequilibrios y locuras en los humanos.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Aunque es verdad que existen ciertas entidades que quieren perjudicar a los seres humanos, otros provocan daños sólo debido a su ignorancia. Preparar vuestros cuerpos para la recepción de la energía de fusión, establecer las normas de vuestra disponibilidad y el discernimiento, son requerimientos esenciales.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Recordad que tenéis la ayuda de vuestro Yo Superior, la versión de vosotros mismos que guía vuestra experiencia a través de las leyes universales de causa y efecto. El Yo Superior también actúa como un guardián y secretario que apunta todas las citas que tenéis según vuestras actuaciones y creencias en la tercera dimensión, ya que la realidad se mueve continuamente de un dominio a otro.</w:t>
      </w:r>
    </w:p>
    <w:p w:rsidR="005E565A" w:rsidRDefault="005E565A" w:rsidP="005E565A">
      <w:pPr>
        <w:pStyle w:val="NormalWeb"/>
        <w:spacing w:before="0" w:beforeAutospacing="0" w:after="0" w:afterAutospacing="0"/>
        <w:ind w:left="90" w:right="30"/>
      </w:pPr>
      <w:r>
        <w:rPr>
          <w:rFonts w:ascii="Arial" w:hAnsi="Arial" w:cs="Arial"/>
          <w:sz w:val="20"/>
          <w:szCs w:val="20"/>
        </w:rPr>
        <w:br/>
        <w:t>La conjunción Urano/Neptuno de 1993 fue como una Ola de la Marea Galáctica de Luz que envió un rayo de corriente eléctrica a vuestro planeta, activando el potencial de la tercera hélice en los seres humanos. Provocó que se juntasen los filamentos codificados de luz y que conectaran esta tercera hélice. Esto puenteó la corriente eléctrica de vuestros cuerpos y permitió que el Ser que vosotros conocéis tuviese acceso al ser multidimensional.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esperan tiempos muy acelerados. Vosotros sois, cada uno, un vórtice personal de energía. Cuando participéis con nosotros en este juego de los doce chakras, abrís vuestros chakras y creáis portales a través de los cuales opera un número ilimitado de vuestras personalidades multidimensionales. Es así como estas personalidades se pueden conectar y formar una unidad armoniosa.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Hay versiones de vosotros mismos que se sienten bastante fuera de sincronización y que, cuando aparecen, vuestra tarea consiste en enseñarles cómo sincronizarse para formar una unidad armoniosa. En vuestro fuero interno tenéis que saber muy bien quiénes sois y cuáles son vuestras normas como personalidades de la tercera dimensión que se están convirtiendo en personalidades multidimensionales. Al establecer las normas podréis experimentar todos los seres que desean fusionarse con vosotros, siempre y cuando estén alineados con esta elección.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Una práctica es cuando experimentáis una fusión multidimensional, es decir: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lastRenderedPageBreak/>
        <w:t>«¡</w:t>
      </w:r>
      <w:proofErr w:type="gramEnd"/>
      <w:r>
        <w:rPr>
          <w:rFonts w:ascii="Arial" w:hAnsi="Arial" w:cs="Arial"/>
          <w:sz w:val="20"/>
          <w:szCs w:val="20"/>
        </w:rPr>
        <w:t xml:space="preserve">Escucha! Yo estoy trabajando para mejorar la raza humana porque pertenezco a ella. Estoy buscando maneras de evolucionar, de ser más hábil y de hacer las cosas con mayor facilidad. Intento usar estas habilidades de forma que me beneficie a mí mismo y a toda la gente de mi entorno, es decir, a toda la raza humana. También quiero que se beneficie este planeta, la Madre Tierra, que nos presta un lugar para vivir». </w:t>
      </w:r>
    </w:p>
    <w:p w:rsidR="005E565A" w:rsidRDefault="005E565A" w:rsidP="005E565A">
      <w:pPr>
        <w:pStyle w:val="NormalWeb"/>
        <w:spacing w:before="0" w:beforeAutospacing="0" w:after="0" w:afterAutospacing="0"/>
        <w:ind w:left="90" w:right="30"/>
      </w:pPr>
      <w:r>
        <w:rPr>
          <w:rFonts w:ascii="Arial" w:hAnsi="Arial" w:cs="Arial"/>
          <w:sz w:val="20"/>
          <w:szCs w:val="20"/>
        </w:rPr>
        <w:t>Si la otra energía no encaja con este deseo, se marchará o, a lo mejor, reconsiderará sus planteamientos y cambiará. Muchas veces aparece una energía porque necesita ser sanada, porque busca amor o porque quiere aprender lo que no sabe. Sois como la llama de una vela, y las diferentes versiones de vosotros mismos son atraídas como insectos. El fuego las atrae, vosotros las transmutáis y ellas renacen.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Vosotros podéis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«Mi deseo es tener una mayor comprensión de cómo utilizar estas experiencias multidimensionales. Mi deseo es saber más sobre este tema, cómo puedo beneficiarme de él y cómo puedo divertirme más con todo esto». </w:t>
      </w:r>
    </w:p>
    <w:p w:rsidR="005E565A" w:rsidRDefault="005E565A" w:rsidP="005E565A">
      <w:pPr>
        <w:pStyle w:val="NormalWeb"/>
        <w:spacing w:before="0" w:beforeAutospacing="0" w:after="0" w:afterAutospacing="0"/>
        <w:ind w:left="90" w:right="30"/>
      </w:pPr>
      <w:r>
        <w:rPr>
          <w:rFonts w:ascii="Arial" w:hAnsi="Arial" w:cs="Arial"/>
          <w:sz w:val="20"/>
          <w:szCs w:val="20"/>
        </w:rPr>
        <w:t>De este modo se establece la modalidad de la experiencia. La intención o el deseo son una declaración conciente de lo que queréis manifestar en esta realidad. Así que, si queréis algo, lo debéis desear primero. Así es cómo se construye la realidad.</w:t>
      </w:r>
    </w:p>
    <w:p w:rsidR="005E565A" w:rsidRDefault="005E565A" w:rsidP="005E565A">
      <w:pPr>
        <w:pStyle w:val="NormalWeb"/>
        <w:spacing w:before="0" w:beforeAutospacing="0" w:after="0" w:afterAutospacing="0"/>
        <w:ind w:left="90" w:right="30"/>
      </w:pPr>
      <w:r>
        <w:rPr>
          <w:rFonts w:ascii="Arial" w:hAnsi="Arial" w:cs="Arial"/>
          <w:sz w:val="20"/>
          <w:szCs w:val="20"/>
        </w:rPr>
        <w:br/>
        <w:t>Estáis viviendo un momento en el cual la realidad se está redefiniendo y vosotros sois los artífices. Comenzad la aventura de la exploración, ordenando lo que queréis y luego pedid información y ayuda para interpretar dicha experiencia.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¿Qué significa ser una tarjeta de entrada para la biblioteca?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Supone el primer paso hacia la graduación —hacia la comprensión, la vinculación y la fusión con otras energías permitiéndoles acceder a través de vosotros a la Biblioteca Viviente—. Cuando alcanzáis ciertos estados de conciencia, emitís una pulsión electromagnética, igual que un programa de radio con el que otros pueden sintonizar.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Entonces sois muy valiosos porque otros pueden fusionarse con vosotros y pueden acceder a los códigos. Estos contienen fórmulas que permiten hacer réplicas de vida. </w:t>
      </w:r>
      <w:proofErr w:type="gramStart"/>
      <w:r>
        <w:rPr>
          <w:rFonts w:ascii="Arial" w:hAnsi="Arial" w:cs="Arial"/>
          <w:sz w:val="20"/>
          <w:szCs w:val="20"/>
        </w:rPr>
        <w:t>Muchos</w:t>
      </w:r>
      <w:proofErr w:type="gramEnd"/>
      <w:r>
        <w:rPr>
          <w:rFonts w:ascii="Arial" w:hAnsi="Arial" w:cs="Arial"/>
          <w:sz w:val="20"/>
          <w:szCs w:val="20"/>
        </w:rPr>
        <w:t xml:space="preserve"> salvaguardas fueron diseñados para que los datos más importantes que hay en los seres humanos, sólo pudieran ser obtenidos a través de un cierto estado de conciencia. Sin ese estado de conciencia las fórmulas ni siquiera están presentes. Las fórmulas sólo son accesibles cuando existe un alto grado de conciencia en los humanos, quienes no son capaces de producir estas fórmulas cuando se trapichea con la calidad de vida y de la existencia.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pedimos a todos vosotros sentir la energía de estos seres que desean fusionarse con vosotros. Pedidles que os den una muestra. Decid: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«Mi trabajo sirve para mi propio desarrollo y el del planeta. Si estás de acuerdo con esto, bienvenido. Si no es así, más vale que desaparezcas. No estoy dispuesto a consentir tonterías». </w:t>
      </w:r>
    </w:p>
    <w:p w:rsidR="005E565A" w:rsidRDefault="005E565A" w:rsidP="005E565A">
      <w:pPr>
        <w:pStyle w:val="NormalWeb"/>
        <w:spacing w:before="0" w:beforeAutospacing="0" w:after="0" w:afterAutospacing="0"/>
        <w:ind w:left="90" w:right="30"/>
      </w:pPr>
      <w:r>
        <w:rPr>
          <w:rFonts w:ascii="Arial" w:hAnsi="Arial" w:cs="Arial"/>
          <w:sz w:val="20"/>
          <w:szCs w:val="20"/>
        </w:rPr>
        <w:t>Debéis aclarar esto.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También podéis decir: </w:t>
      </w:r>
    </w:p>
    <w:p w:rsidR="005E565A" w:rsidRDefault="005E565A" w:rsidP="005E565A">
      <w:pPr>
        <w:pStyle w:val="NormalWeb"/>
        <w:spacing w:before="0" w:beforeAutospacing="0" w:after="0" w:afterAutospacing="0"/>
        <w:ind w:left="90" w:right="30"/>
      </w:pPr>
      <w:r>
        <w:rPr>
          <w:rFonts w:ascii="Arial" w:hAnsi="Arial" w:cs="Arial"/>
          <w:sz w:val="20"/>
          <w:szCs w:val="20"/>
        </w:rPr>
        <w:t>«Energía, si deseas trabajar a través de mí, estoy dispuesto a ser una de tus manifestaciones vivas en este planeta. Quiero saber quién eres y quiero comprenderte. Deseo que tu presencia me energetice. Si tienes acceso a una energía que yo no tengo, estoy dispuesto a darle un lugar en mi cuerpo. Por favor, comparte esta habilidad conmigo».</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 la energía que aparece no es de vuestro gusto, no tengáis miedo a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puerta está cerrada. No eres mi tipo. Voy a buscarme otro». </w:t>
      </w:r>
    </w:p>
    <w:p w:rsidR="005E565A" w:rsidRDefault="005E565A" w:rsidP="005E565A">
      <w:pPr>
        <w:pStyle w:val="NormalWeb"/>
        <w:spacing w:before="0" w:beforeAutospacing="0" w:after="0" w:afterAutospacing="0"/>
        <w:ind w:left="90" w:right="30"/>
      </w:pPr>
      <w:r>
        <w:rPr>
          <w:rFonts w:ascii="Arial" w:hAnsi="Arial" w:cs="Arial"/>
          <w:sz w:val="20"/>
          <w:szCs w:val="20"/>
        </w:rPr>
        <w:t>Y seguramente encontraréis otro tipo de energía porque vuestras normas determinan vuestras experiencias. Una vez que estéis cómodos con el hecho de establecer amistad con lo que llaman invisible, podéis entender más y explorar quiénes son aquellos que no son vuestros «tipos». A pesar de todo, es cierto que ellos son parte de la familia.</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Debéis asumir el mando. Hay muchas cosas que son necesarias de cara a preparar a vuestro cuerpo para que pueda acomodar la energía multidimensional. Yoga, estiramiento, respiración y algas y hierbas como suplementos a vuestro cuerpo, sirven para que se pueda crear el espacio que necesita esta energía para actuar. La vibración de la inteligencia multidimensional necesita un cuerpo y, tal vez, parte de vuestro trabajo sea este tipo de preparación.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Debéis cuestionar las energías que quieran trabajar con vosotros. En la Tierra se considera de mala educación cuestionar a un dios o una diosa, igual como se considera de mala educación que un niño cuestione a un adulto. «A los niños se les debe ver pero no oír».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Como hijos de los dioses aplicáis el mismo principio sin cuestionároslo. Os sugerimos que cuestionéis todo —incluso aquello que decimos nosotros— porque no sólo tenéis el derecho de cuestionar, tenéis la obligación de hacerlo. Esta es la llave para la soberanía. Debéis estar en posesión de vuestro cuerpo y debéis controlar las manifestaciones de la realidad.</w:t>
      </w:r>
    </w:p>
    <w:p w:rsidR="005E565A" w:rsidRDefault="005E565A" w:rsidP="005E565A">
      <w:pPr>
        <w:pStyle w:val="NormalWeb"/>
        <w:spacing w:before="0" w:beforeAutospacing="0" w:after="0" w:afterAutospacing="0"/>
        <w:ind w:left="90" w:right="30"/>
      </w:pPr>
      <w:r>
        <w:rPr>
          <w:rFonts w:ascii="Arial" w:hAnsi="Arial" w:cs="Arial"/>
          <w:sz w:val="20"/>
          <w:szCs w:val="20"/>
        </w:rPr>
        <w:br/>
        <w:t>Aprended a crear espirales que salgan de vuestro plexo solar y lleguen hasta las visiones de las diferentes personalidades que existen. Encontraréis que las espirales os conectarán con vuestro propósito. No juzguéis desde vuestro punto de vista tridimensional a las personalidades vuestras que veréis porque el juicio crea trampas y ataduras en la realidad y así se repite el mismo tema en diferentes disfraces una y otra vez. Muchos de vosotros acordasteis ir más allá del enjuiciamiento en este viaje y es importante que lo mantengáis.</w:t>
      </w:r>
    </w:p>
    <w:p w:rsidR="005E565A" w:rsidRDefault="005E565A" w:rsidP="005E565A">
      <w:pPr>
        <w:pStyle w:val="NormalWeb"/>
        <w:spacing w:before="0" w:beforeAutospacing="0" w:after="0" w:afterAutospacing="0"/>
        <w:ind w:left="90" w:right="30"/>
      </w:pPr>
      <w:r>
        <w:rPr>
          <w:rFonts w:ascii="Arial" w:hAnsi="Arial" w:cs="Arial"/>
          <w:sz w:val="20"/>
          <w:szCs w:val="20"/>
        </w:rPr>
        <w:br/>
        <w:t>Vuestras personalidades multidimensionales pueden incomodaros en vuestra evolución. Sois vuestra propia luz y vuestra propia sombra. Claro que estáis jugando el juego de estar separados. Pero también jugáis ahora a ser miembros de la Familia de Luz y a ser buenos chicos. Nosotros mantenemos que hay equipos —el equipo de las camisetas blancas y el de las camisetas oscuras— y sólo os gusta veros en el equipo de las camisetas blancas. Os recordamos que el Creador Original crea a todos los equipos y si vosotros pertenecéis al universo del Creador Original, también pertenecéis a todos los equipos.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estado natural de ser, y hacia lo que estáis evolucionando, es un carácter multidimensional que es capaz de traer la paz al planeta y llevar esta paz también a otros mundos. Recordad que la paz supone tomar una decisión en lo que respecta a las normas que rigen vuestra vida. Algún día habrá muchas memorias que se deberán integrar e ideas que aparezcan de repente.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Os daréis cuenta de que estáis compuestos de capas y capas de vosotros mismos y que están vivenciando las cosas y, sin embargo, hay una parte vuestra que está segura de que nada está pasando. Estas capas de la realidad están comenzando a romperse y fragmentarse y vosotros estáis descubriendo nuevos aspectos de vuestras habilidades y de vuestra expresión. El truco consiste en atrapar estas cosas —de emplear más tiempo en averiguar qué es lo que estáis descubriendo a lo largo de estos años.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Habéis venido aquí para cambiar las probabilidades de la Tierra. Con vuestro cuerpo hacéis muchas más cosas de las que sois concientes. Llegará el día en que os daréis cuenta de repente de adónde vais cuando dormís una siesta, cuando os quedáis adormilados y cuando os acostáis por la noche. Hace mucho tiempo que se necesitaba un gran entrenamiento para desarrollar esta habilidad. Hoy os inunda continuamente la luz y cuanta más haya en vuestro cuerpo, más se estimula la reorganización de vuestra identidad mayor.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Debéis mantener un fuerte sentido del Yo —el ser que sois ahora— durante todo este proceso. Debéis mantener una sensación de amor y bienestar con respecto al vehículo que habéis creado.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¿Acaso pensáis que la Tierra está atravesando este cambio sin que nadie se beneficie? Hay </w:t>
      </w:r>
      <w:r>
        <w:rPr>
          <w:rFonts w:ascii="Arial" w:hAnsi="Arial" w:cs="Arial"/>
          <w:sz w:val="20"/>
          <w:szCs w:val="20"/>
        </w:rPr>
        <w:lastRenderedPageBreak/>
        <w:t>millones de seres que están esperando que la Tierra se vuelva más luminosa para ellos poder venir aquí con amor y tener acceso a lo que hay y cambiar el curso de los acontecimientos. Para poder llegar a este punto tan importante, todos tienen que darse cuenta y sentir quiénes son. Se está enviando energía a la Tierra para crear una revolución y un cambio desde lo más profundo. Esto forma parte del diseño de estos tiempos y conforme se juntan las partes, comenzaréis a saber, a recordar y a sentir. Y, de repente, ya no habrá nada que sea igual que antes.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memorias que están despertando dentro de vosotros pueden provocar reacciones físicas porque este revuelo afecta a las células de vuestros cuerpos físico, mental, emocional y espiritual y hay que entenderlo. Estáis creciendo hacia algo nuevo y estáis construyendo el marco para ello. Os animamos a que ajustéis vuestro cuerpo mediante el método que más os apetezca.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Puede ser Shiatsu, masajes, rolfing, rebirthing o cualquier otro método a través del cual obtengáis acceso a todos vuestros cuerpos —mental, físico, espiritual y emocional—. Podéis utilizar estas técnicas para mover la energía más allá de un posible bloqueo. Os recomendamos que bebáis grandes cantidades de agua, aprovechéis el tiempo para respirar y oxigenaros, que tonifiquéis vuestros músculos y practiquéis expresar el sonido indefinido a través de vuestro cuerpo.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Debéis mantener vuestro cuerpo activo y vivo. Debéis dedicar un tiempo a comunicaros, a meditar tranquilamente y a escuchar aquello que os habla desde dentro. Integrad vuestros descubrimientos en la estructura de vuestra vida y aclarad, a lo largo de este camino, qué es lo que queréis.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Podéis jugar como niños con todo esto y pasároslo estupendamente. No obstante, debéis comprender que a un nivel más profundo estáis explorando y practicando el arte del chamanismo —la habilidad de entender y estar en muchos mundos—. </w:t>
      </w:r>
      <w:hyperlink r:id="rId38" w:tgtFrame="_blank" w:history="1">
        <w:r>
          <w:rPr>
            <w:rStyle w:val="Hipervnculo"/>
            <w:rFonts w:ascii="Arial" w:hAnsi="Arial" w:cs="Arial"/>
            <w:sz w:val="20"/>
            <w:szCs w:val="20"/>
          </w:rPr>
          <w:t>El chamán</w:t>
        </w:r>
      </w:hyperlink>
      <w:r>
        <w:rPr>
          <w:rFonts w:ascii="Arial" w:hAnsi="Arial" w:cs="Arial"/>
          <w:sz w:val="20"/>
          <w:szCs w:val="20"/>
        </w:rPr>
        <w:t xml:space="preserve"> no vive en un solo mundo. Vosotros cambiáis cuando aprendéis a evocar la ayuda de otros mundos e intercambiáis energía de forma creativa mediante la armonía y la cooperación.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Siempre debéis regresar a vuestro hogar —vuestro Yo en la Tierra— como una identidad fuerte y única que está descubriendo el despliegue de las relaciones existentes entre todo lo que hay.</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están probando para averiguar vuestra consistencia, fiabilidad y estabilidad, porque en los próximos veinte años os pasmarán las anomalías que aparecerán desde otras dimensiones. Varios </w:t>
      </w:r>
      <w:hyperlink r:id="rId39" w:tgtFrame="_blank" w:history="1">
        <w:r>
          <w:rPr>
            <w:rStyle w:val="Hipervnculo"/>
            <w:rFonts w:ascii="Arial" w:hAnsi="Arial" w:cs="Arial"/>
            <w:color w:val="0000DD"/>
            <w:sz w:val="20"/>
            <w:szCs w:val="20"/>
          </w:rPr>
          <w:t>portales dimensionales</w:t>
        </w:r>
      </w:hyperlink>
      <w:r>
        <w:rPr>
          <w:rFonts w:ascii="Arial" w:hAnsi="Arial" w:cs="Arial"/>
          <w:sz w:val="20"/>
          <w:szCs w:val="20"/>
        </w:rPr>
        <w:t xml:space="preserve"> están abiertos y tienen «goteras» y se están moviendo y cambiando cosas que antes estaban separadas. Podría ser que descubráis objetos, criaturas y creaciones y sucesos que no deberían estar aquí.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Podríais descubrir qué criaturas que se daban por extinguidas vuelven a aparecer, qué animales pueden desaparecer sin dejar ni rastro y que diferentes variedades de vegetación podrían aparecer en todo el planeta. Pertenencias personales —cosas que os pertenecen— podrían desaparecer en un momento dado, deslizándose por alguna ranura. Estas serán algunas de las anomalías que ocurrirán cuando empecéis a reconsiderar quiénes sois en relación a todo lo que existe.</w:t>
      </w:r>
    </w:p>
    <w:p w:rsidR="005E565A" w:rsidRDefault="005E565A" w:rsidP="005E565A">
      <w:pPr>
        <w:pStyle w:val="NormalWeb"/>
        <w:spacing w:before="0" w:beforeAutospacing="0" w:after="0" w:afterAutospacing="0"/>
        <w:ind w:left="90" w:right="30"/>
      </w:pPr>
      <w:r>
        <w:rPr>
          <w:rFonts w:ascii="Arial" w:hAnsi="Arial" w:cs="Arial"/>
          <w:sz w:val="20"/>
          <w:szCs w:val="20"/>
        </w:rPr>
        <w:br/>
        <w:t>Nunca ha sido tan fácil influenciaros con pensamientos negativos como ahora. ¿Por qué? La respuesta está en que la gente está creando más negatividad que nunca. ¿Vuestros periódicos os animan a ser alegres o negativos? Las altas frecuencias energéticas que están llegando a la Tierra, provocan el desplome de los reinos astrales que están tan sobrecargados con pensamientos de miedo que ya no pueden soportarlo más.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w:t>
      </w:r>
      <w:r>
        <w:rPr>
          <w:rFonts w:ascii="Arial" w:hAnsi="Arial" w:cs="Arial"/>
          <w:sz w:val="20"/>
          <w:szCs w:val="20"/>
          <w:u w:val="single"/>
        </w:rPr>
        <w:t>desplome de los reinos astrales</w:t>
      </w:r>
      <w:r>
        <w:rPr>
          <w:rFonts w:ascii="Arial" w:hAnsi="Arial" w:cs="Arial"/>
          <w:sz w:val="20"/>
          <w:szCs w:val="20"/>
        </w:rPr>
        <w:t xml:space="preserve">, con su propia explosión de población, está densificando definitivamente al planeta. La gente está más asustada y tiene la sensación de llevar una carga más pesada. Los pensamientos tienden a apegarse a la negatividad y esto quiere decir que sentís más veces miedo que alegría, más preocupación que superación, confianza y calma divina. Sin </w:t>
      </w:r>
      <w:r>
        <w:rPr>
          <w:rFonts w:ascii="Arial" w:hAnsi="Arial" w:cs="Arial"/>
          <w:sz w:val="20"/>
          <w:szCs w:val="20"/>
        </w:rPr>
        <w:lastRenderedPageBreak/>
        <w:t>embargo, esto es un problema de elección. ¿Qué queréis elegir? ¿En qué vais a centrar vuestra atención?</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t>Claridad es el nombre de este juego. Si os ponéis a disposición sin tener claro a qué, es muy fácil que atraigáis energías inadecuadas para vuestra vibración. Esto no quiere decir que estas energías sean malas; simplemente significa que no están sincronizadas con vuestra intención vibracional; cosa que, tal vez no esté tan clara para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vuestra postura no es firme con respecto a vosotros mismos, se presenta la confusión porque estas energías no son integradoras. Vuestras emociones son las que crean la calidad de vuestra experiencia y también las formas de pensamiento que las acompañan. Actuar como si fuerais felices y estar perfectamente bien todo el tiempo no es la solución. Debéis permitiros pasar por las experiencias emocionales y aprender de ellas.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mal humor y las energías a las que os aferráis, se convierten en costumbres y en patrones de conducta que pueden crear grandes dificultades. Os podríais convertir en lo que nosotros llamamos «ganchos cósmicos», una puerta abierta a cualquier energía no cualificada. Sabiendo que el Creador Original está en todas las cosas, esto puede crear un verdadero dilema.</w:t>
      </w:r>
    </w:p>
    <w:p w:rsidR="005E565A" w:rsidRDefault="005E565A" w:rsidP="005E565A">
      <w:pPr>
        <w:pStyle w:val="NormalWeb"/>
        <w:spacing w:before="0" w:beforeAutospacing="0" w:after="0" w:afterAutospacing="0"/>
        <w:ind w:left="90" w:right="30"/>
      </w:pPr>
      <w:r>
        <w:rPr>
          <w:rFonts w:ascii="Arial" w:hAnsi="Arial" w:cs="Arial"/>
          <w:sz w:val="20"/>
          <w:szCs w:val="20"/>
        </w:rPr>
        <w:br/>
        <w:t>Tened en cuenta que vuestro proceso de autodescubrimiento en relación con todo aquello que existe, todavía se está desplegando. Cuando la realidad y las ideas comiencen a emerger a través de vosotros, seréis capaces de vivir con mayor intensidad, amor, compasión y comprensión la gran dualidad y polarización que caracterizan un aspecto de la existencia. La clave está en disfrutar el viaje de descubrimiento y encontrar la joya que contiene.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Vosotros sois como portales y vuestras emociones son las protectoras que determinan qué clase de energía puede entrar en el plano terrestre en estos momentos porque vosotros sois los porteros de otras dimensiones. Tenéis que amaros a vosotros mismos porque sois la base de operación en esta realidad. El cuerpo físico que ocupáis es vuestra estación de base.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historia completa de vuestro cuerpo físico os ha traído a este preciso punto de conciencia en el cual os dais cuenta de que sí sois significantes. Vuestro cuerpo es vuestro medio de transporte, vuestro «Mercedes», algo que no se puede negociar, por lo menos no en esta ronda. Vosotros definís vuestras fronteras, sois vosotros los que decís: «Esto está bien y aquello no. Esto me gusta y aquello no». Aprended a funcionar sin culpabilidad y a amaros a vosotros mismos confiando en que todo lo que habéis creado contiene una oportunidad para crecer espiritualmente.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Cada uno de vuestros pensamientos se convierte en una forma viva. Es como si fuerais pasteleros preparando la masa y formando galletas. Cada vez que pensáis algo, se descarga una forma de pensamiento a la existencia. Esta forma de pensamiento trabaja con vosotros y cobra vitalidad en el colectivo de la masa de formas de pensamientos. Lo que ponéis en marcha es lo que vais a vivir, tanto si es bueno como si es algo enfermizo. Vosotros sois los creadores.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Tal vez ahora seáis capaces de comprender la importancia de lo que ponéis en marcha mediante vuestros pensamientos básicos y vuestras creencias. No vale la pena ser celoso o energetizar el odio, el desquite o cualquiera de estas cosas porque cuando las dotáis de vida, ellas vuelven para perseguiros y para que, de este modo, vosotros podáis vivir personalmente vuestra fuerza creativa.</w:t>
      </w:r>
    </w:p>
    <w:p w:rsidR="005E565A" w:rsidRDefault="005E565A" w:rsidP="005E565A">
      <w:pPr>
        <w:pStyle w:val="NormalWeb"/>
        <w:spacing w:before="0" w:beforeAutospacing="0" w:after="0" w:afterAutospacing="0"/>
        <w:ind w:left="90" w:right="30"/>
      </w:pPr>
      <w:r>
        <w:rPr>
          <w:rFonts w:ascii="Arial" w:hAnsi="Arial" w:cs="Arial"/>
          <w:sz w:val="20"/>
          <w:szCs w:val="20"/>
        </w:rPr>
        <w:br/>
        <w:t>Si amáis vuestro cuerpo y os amáis a vosotros mismos, llegaréis a ciertas conclusiones que determinarán vuestra disposición. Sois los dueños en lo que respecta a la disposición de vuestras moléculas cuando las células de vuestro Ser proclaman vuestra intención.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os estamos enseñando las reglas de los dueños. Tenéis que volveros lo suficientemente </w:t>
      </w:r>
      <w:r>
        <w:rPr>
          <w:rFonts w:ascii="Arial" w:hAnsi="Arial" w:cs="Arial"/>
          <w:sz w:val="20"/>
          <w:szCs w:val="20"/>
        </w:rPr>
        <w:lastRenderedPageBreak/>
        <w:t>fuertes para poder soportar un encuentro con vuestro ser multidimensional. Si la vibración de vuestra intención es clara y poderosa, nada que no sea adecuado para vosotros ni siquiera puede ser magnetizado por vosotros. Recordad que cada uno de vosotros crea su propia realidad basada en la versión personal de sus creencias.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energías se alimentan de vuestra fuerza vital —la energía kundalini que mora en la base de vuestra espina dorsal y sube por todo vuestro cuerpo físico—. Muchas veces la gente sólo se acerca al entendimiento de la kundalini a través del deseo sexual. Recordad que esta fuerza que se llama deseo sexual puede crear vida. A su manera, vuestra pasión os impregna y hace que creáis vida.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 fuerza, incluso si no tenéis conciencia de su vitalidad y propiedades creadoras de vida, puede ser absorbida y chupada de muchas maneras diferentes. Vuestra responsabilidad consiste en elevar la kundalini a través de todos vuestros chakras, primero a través de los que están en vuestro cuerpo y luego a través de los que están fuera de él, y en usar esta fuerza para crear. Esta vitalidad os da el valor, la gracia y la confianza de utilizar vuestra habilidad de jardinero para plantar cosas con vuestra mente.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Muchas veces ocurre que gente que está poseída ve cómo sus propias formas de pensamiento vuelven hacia ella. La aparición de un desorden psíquico implica que la persona ha enviado con intención algo a otros para molestarles; ambas partes están involucradas en la creación de este proceso. La suma total de cualquier viaje de evolución supone la integración de todas las cosas que hayáis hecho y la aceptación de la sombra y de la luz.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Tenéis que asumir la responsabilidad de lo que estáis creando y ¿de qué otra forma se puede asumir la responsabilidad sino a través del saber?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una energía quiere haceros saber que está ahí, hará a veces cosas para que os deis cuenta de que no estáis en vuestro estado normal de ser. Para que vosotros notéis la presencia de una energía, ésta puede exagerar algo para así reclamar vuestra atención.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Podéis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«Oye, está bien, sí que estás ahí. Lo he entendido. Siento tu presencia. Ya no hace falta que utilices métodos extremos». </w:t>
      </w:r>
    </w:p>
    <w:p w:rsidR="005E565A" w:rsidRDefault="005E565A" w:rsidP="005E565A">
      <w:pPr>
        <w:pStyle w:val="NormalWeb"/>
        <w:spacing w:before="0" w:beforeAutospacing="0" w:after="0" w:afterAutospacing="0"/>
        <w:ind w:left="90" w:right="30"/>
      </w:pPr>
      <w:r>
        <w:rPr>
          <w:rFonts w:ascii="Arial" w:hAnsi="Arial" w:cs="Arial"/>
          <w:sz w:val="20"/>
          <w:szCs w:val="20"/>
        </w:rPr>
        <w:t>La energía aprenderá a modificarse cuando se fusione con vosotros. Debéis mantener vuestras líneas de comunicación abiertas. No penséis que sólo porque esta energía no aparece ante vosotros en la tercera dimensión, no entiende cuando os comunicáis con ella.</w:t>
      </w:r>
    </w:p>
    <w:p w:rsidR="005E565A" w:rsidRDefault="005E565A" w:rsidP="005E565A">
      <w:pPr>
        <w:pStyle w:val="NormalWeb"/>
        <w:spacing w:before="0" w:beforeAutospacing="0" w:after="0" w:afterAutospacing="0"/>
        <w:ind w:left="90" w:right="30"/>
      </w:pPr>
      <w:r>
        <w:rPr>
          <w:rFonts w:ascii="Arial" w:hAnsi="Arial" w:cs="Arial"/>
          <w:sz w:val="20"/>
          <w:szCs w:val="20"/>
        </w:rPr>
        <w:br/>
        <w:t>Los animales son expertos dentro de los reinos de la multidimensionalidad y de la fusión. Traspasan las dimensiones. Puede que en algún momento hayáis visto a un animal o pájaro y en el momento siguiente haya desaparecido. A ellos les preocupa mucho la calidad de la vida —mucho más que a vosotros—. Cuando la calidad de vida es cuestionada, emigran automáticamente a otra realidad. Se marchan a otros dominios de la existencia porque ellos están programados para sobrevivir.</w:t>
      </w:r>
    </w:p>
    <w:p w:rsidR="005E565A" w:rsidRDefault="005E565A" w:rsidP="005E565A">
      <w:pPr>
        <w:pStyle w:val="NormalWeb"/>
        <w:spacing w:before="0" w:beforeAutospacing="0" w:after="0" w:afterAutospacing="0"/>
        <w:ind w:left="90" w:right="30"/>
      </w:pPr>
      <w:r>
        <w:rPr>
          <w:rFonts w:ascii="Arial" w:hAnsi="Arial" w:cs="Arial"/>
          <w:sz w:val="20"/>
          <w:szCs w:val="20"/>
        </w:rPr>
        <w:br/>
        <w:t>Los animales son inteligentes y flexibles y tienen muchas más aventuras que los humanos. No tienen que construir centros comerciales y cementerios ni tampoco tienen que ver la televisión o ir al cine para distraerse con formas superficiales de entretenimiento. ¿Creéis que los animales se aburren? ¿Creéis que los animales se preocupan de qué hacer? Tienen muchas, muchas aventuras que vosotros no seríais capaces de entender, aunque algún día las comprenderéis.</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insectos y las ranas, por ejemplo, abren vías dimensionales con sus sonidos. Otros, puede que viajen con el sonido. Todo sueña, viajando a muchas realidades. Para vosotros es más fácil comprender el concepto de «soñar» porque sabéis que cuando estáis dormidos, vais a otro </w:t>
      </w:r>
      <w:r>
        <w:rPr>
          <w:rFonts w:ascii="Arial" w:hAnsi="Arial" w:cs="Arial"/>
          <w:sz w:val="20"/>
          <w:szCs w:val="20"/>
        </w:rPr>
        <w:lastRenderedPageBreak/>
        <w:t>mundo que también existe. Todo existe porque está interconectado y no importa si la memoria está abierta o no.</w:t>
      </w:r>
    </w:p>
    <w:p w:rsidR="005E565A" w:rsidRDefault="005E565A" w:rsidP="005E565A">
      <w:pPr>
        <w:pStyle w:val="NormalWeb"/>
        <w:spacing w:before="0" w:beforeAutospacing="0" w:after="0" w:afterAutospacing="0"/>
        <w:ind w:left="90" w:right="30"/>
      </w:pPr>
      <w:r>
        <w:rPr>
          <w:rFonts w:ascii="Arial" w:hAnsi="Arial" w:cs="Arial"/>
          <w:sz w:val="20"/>
          <w:szCs w:val="20"/>
        </w:rPr>
        <w:br/>
        <w:t>Los escarabajos, gusanos y ranas saben que van de una realidad a otra. Van a otros mundos pero, sin embargo, están aquí mismo en este mundo.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Hay un número mayor de insectos en este planeta que cualquier otra clase de animales y ocupan menos espacio. Mantienen el equilibrio porque sin los insectos vuestro planeta no podría existir. Los insectos son seres multidimensionales y actúan como guardianes invisibles de muchos mundos. Algunos de los </w:t>
      </w:r>
      <w:r>
        <w:rPr>
          <w:rFonts w:ascii="Arial" w:hAnsi="Arial" w:cs="Arial"/>
          <w:i/>
          <w:iCs/>
          <w:sz w:val="20"/>
          <w:szCs w:val="20"/>
        </w:rPr>
        <w:t>Dioses Creadores</w:t>
      </w:r>
      <w:r>
        <w:rPr>
          <w:rFonts w:ascii="Arial" w:hAnsi="Arial" w:cs="Arial"/>
          <w:sz w:val="20"/>
          <w:szCs w:val="20"/>
        </w:rPr>
        <w:t xml:space="preserve"> se parecen a insectos, tanto en su aspecto como en su carácter. Hay gente que ha fotografiado y ha tenido encuentros con seres que son mitad humanos y mitad insectos. Los </w:t>
      </w:r>
      <w:r>
        <w:rPr>
          <w:rFonts w:ascii="Arial" w:hAnsi="Arial" w:cs="Arial"/>
          <w:i/>
          <w:iCs/>
          <w:sz w:val="20"/>
          <w:szCs w:val="20"/>
        </w:rPr>
        <w:t>Dioses Creadores</w:t>
      </w:r>
      <w:r>
        <w:rPr>
          <w:rFonts w:ascii="Arial" w:hAnsi="Arial" w:cs="Arial"/>
          <w:sz w:val="20"/>
          <w:szCs w:val="20"/>
        </w:rPr>
        <w:t xml:space="preserve"> se han duplicado y han asumido muchas formas para estar aquí como representantes silenciosos de su propia especie.</w:t>
      </w:r>
    </w:p>
    <w:p w:rsidR="005E565A" w:rsidRDefault="005E565A" w:rsidP="005E565A">
      <w:pPr>
        <w:pStyle w:val="NormalWeb"/>
        <w:spacing w:before="0" w:beforeAutospacing="0" w:after="0" w:afterAutospacing="0"/>
        <w:ind w:left="90" w:right="30"/>
      </w:pPr>
      <w:r>
        <w:rPr>
          <w:rFonts w:ascii="Arial" w:hAnsi="Arial" w:cs="Arial"/>
          <w:sz w:val="20"/>
          <w:szCs w:val="20"/>
        </w:rPr>
        <w:br/>
        <w:t>Los insectos trabajan con vosotros de una manera que ahora no podéis ni imaginar. Pensáis que aterrizan accidentalmente sobre vosotros pero la verdad es que están chequeando vuestra frecuencia electromagnética. Para los insectos vosotros no tenéis el aspecto que conocéis de vosotros mismos. Sois un campo de fuerza y en él hay partes que son muy atractivas para los insectos debido a los feromones (olores) que despedís. Tal vez os podéis familiarizar con su identidad cuando os dan un pequeño picotazo o mordisco.</w:t>
      </w:r>
    </w:p>
    <w:p w:rsidR="005E565A" w:rsidRDefault="005E565A" w:rsidP="005E565A">
      <w:pPr>
        <w:pStyle w:val="NormalWeb"/>
        <w:spacing w:before="0" w:beforeAutospacing="0" w:after="0" w:afterAutospacing="0"/>
        <w:ind w:left="90" w:right="30"/>
      </w:pPr>
      <w:r>
        <w:rPr>
          <w:rFonts w:ascii="Arial" w:hAnsi="Arial" w:cs="Arial"/>
          <w:sz w:val="20"/>
          <w:szCs w:val="20"/>
        </w:rPr>
        <w:br/>
        <w:t>Muchas formas de vida se volverán concientes y entrarán en este plano de la existencia. Seguramente querréis meterlas en un parque zoológico. Para ellas, vosotros estáis dentro del zoo, como si estuvierais en una prisión, encerrados detrás de rejas. Os quieren ayudar y quieren que recuperéis la comunicación entre especies. Están esperando a ver si conseguís relacionaros con algunos animales en particular o con algunas especies. Si demostráis vuestro reconocimiento de la inteligencia que hay en todas las formas de vida, comenzaréis a cualificaros como embajadores o representantes diplomáticos de vanas especies. La vida, de verdad, se volverá extraña.</w:t>
      </w:r>
    </w:p>
    <w:p w:rsidR="005E565A" w:rsidRDefault="005E565A" w:rsidP="005E565A">
      <w:pPr>
        <w:pStyle w:val="NormalWeb"/>
        <w:spacing w:before="0" w:beforeAutospacing="0" w:after="0" w:afterAutospacing="0"/>
        <w:ind w:left="90" w:right="30"/>
      </w:pPr>
      <w:r>
        <w:rPr>
          <w:rFonts w:ascii="Arial" w:hAnsi="Arial" w:cs="Arial"/>
          <w:sz w:val="20"/>
          <w:szCs w:val="20"/>
        </w:rPr>
        <w:br/>
        <w:t>Cuando una rana croa, el sonido crea una apertura a otra dimensión para el reino animal —especialmente para insectos pero también para otros miembros del reino animal—. Las ranas y los insectos mantienen la frecuencia y tienen ciertas habilidades. Cuando las ranas croan en el silencio del día o de la noche crean un momento armónico y giratorio. Las energías del entorno pueden meterse en este sonido y experimentar, con bastante facilidad, lo que significa ser otra forma de vida.</w:t>
      </w:r>
    </w:p>
    <w:p w:rsidR="005E565A" w:rsidRDefault="005E565A" w:rsidP="005E565A">
      <w:pPr>
        <w:pStyle w:val="NormalWeb"/>
        <w:spacing w:before="0" w:beforeAutospacing="0" w:after="0" w:afterAutospacing="0"/>
        <w:ind w:left="90" w:right="30"/>
      </w:pPr>
      <w:r>
        <w:rPr>
          <w:rFonts w:ascii="Arial" w:hAnsi="Arial" w:cs="Arial"/>
          <w:sz w:val="20"/>
          <w:szCs w:val="20"/>
        </w:rPr>
        <w:br/>
        <w:t>Todos los animales están mucho más afinados con múltiples realidades que los humanos y ellos os pueden enseñar cosas de estas realidades. Algunas personas se pueden fusionar con animales y explorar el reino animal y descubrir lo que significa estar en la Biblioteca Viviente.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Hay muchas formas muy inteligentes de vida que pueden manifestarse a través de la fusión con los reinos animal y vegetal. De esta manera pueden observar vuestra realidad. Las formas inteligentes de vida quieren fusionarse ahora con vosotros, las tarjetas de la Biblioteca Viviente. La forma de acceder a la Biblioteca Viviente a través de los humanos es bastante diferente que a través de una ardilla, por ejemplo. Sois muy complejos.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Dentro de vosotros hay una enorme cantidad de información. Y, cuando os preparéis para fusionaros con otras formas sensibles de la existencia, seréis capaces de traer la paz a vuestro planeta. Podréis introducir una magnífica elevación, una nueva manera de ser, una nueva forma de rezar. Parecerá como si fuera algo que sale de vosotros y, sin embargo, sabréis que es mucho más que eso. Debéis comprender que hay una gran inteligencia en todas las formas de vida y que la experiencia de toda vida os espera.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Abrid vuestro Ser emocional y utilizad la fuerza vital del amor como llave para vuestra propia evolución espiritual.</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b/>
          <w:bCs/>
        </w:rPr>
        <w:br/>
      </w:r>
      <w:r>
        <w:rPr>
          <w:rFonts w:ascii="Arial" w:hAnsi="Arial" w:cs="Arial"/>
          <w:sz w:val="20"/>
          <w:szCs w:val="20"/>
        </w:rPr>
        <w:br/>
        <w:t>Ponte cómodo, respira unas cuantas veces profundamente, relájate y deslízate en el momento. Visualízate junto a un grupo de gente que amas y en el que confías. Os habéis reunido para abrir un portal de luz para encontraros con otros mundos. Imagínate una columna de luz, procedente de lo alto, penetrando en tu cuerpo y en el grupo. Sobre esta columna de luz viajan muchas energías que crean una apertura o un portal a través del cual se pueden encontrar otras realidades.</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Envía tu intención a la apertura de este portal y anuncia tu presencia. Haz saber a todas las energías y realidades que, para fusionarse contigo, es </w:t>
      </w:r>
      <w:proofErr w:type="gramStart"/>
      <w:r>
        <w:rPr>
          <w:rFonts w:ascii="Arial" w:hAnsi="Arial" w:cs="Arial"/>
          <w:sz w:val="20"/>
          <w:szCs w:val="20"/>
        </w:rPr>
        <w:t>necesario</w:t>
      </w:r>
      <w:proofErr w:type="gramEnd"/>
      <w:r>
        <w:rPr>
          <w:rFonts w:ascii="Arial" w:hAnsi="Arial" w:cs="Arial"/>
          <w:sz w:val="20"/>
          <w:szCs w:val="20"/>
        </w:rPr>
        <w:t xml:space="preserve"> que tu versión de la frecuencia amorosa, tal como la entiendes en este momento, sea igualada.</w:t>
      </w:r>
    </w:p>
    <w:p w:rsidR="005E565A" w:rsidRDefault="005E565A" w:rsidP="005E565A">
      <w:pPr>
        <w:pStyle w:val="NormalWeb"/>
        <w:spacing w:before="0" w:beforeAutospacing="0" w:after="0" w:afterAutospacing="0"/>
        <w:ind w:left="90" w:right="30"/>
      </w:pPr>
      <w:r>
        <w:rPr>
          <w:rFonts w:ascii="Arial" w:hAnsi="Arial" w:cs="Arial"/>
          <w:sz w:val="20"/>
          <w:szCs w:val="20"/>
        </w:rPr>
        <w:br/>
        <w:t>Visualízate junto al grupo formando, cogidos de las manos, un círculo alrededor de esta apertura. Estáis llenos de alegría y encantados de lo que habéis logrado juntos; siente la unidad que os permite avanzar.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Ahora, junto con el grupo, pasa por el portal de luz. Sube y localiza el punto donde vuestro portal puede conectarse con otros portales de vuestro planeta. Observa cómo os movéis hacia, otros portales dimensionales formando círculos de luz. Enlaza tu luz con todos los portales que percibes.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Emite la idea y ordena que todas las energías que quieran entrar en el plano terrestre deben adecuar su frecuencia a la que tú estas descubriendo y manteniendo ahora; la frecuencia del amor.</w:t>
      </w:r>
    </w:p>
    <w:p w:rsidR="005E565A" w:rsidRDefault="005E565A" w:rsidP="005E565A">
      <w:pPr>
        <w:pStyle w:val="NormalWeb"/>
        <w:spacing w:before="0" w:beforeAutospacing="0" w:after="0" w:afterAutospacing="0"/>
        <w:ind w:left="90" w:right="30"/>
      </w:pPr>
      <w:r>
        <w:rPr>
          <w:rFonts w:ascii="Arial" w:hAnsi="Arial" w:cs="Arial"/>
          <w:sz w:val="20"/>
          <w:szCs w:val="20"/>
        </w:rPr>
        <w:br/>
        <w:t>Visualízate a ti mismo y al grupo cómo abarcáis al mundo entero pues los vientos os han dispersado. Estáis creando círculos de luz y sintiendo cómo otros círculos de luz se unen a los vuestros. Siente cómo la frecuencia del amor te sostiene y cómo te encanta ser parte de ella.</w:t>
      </w:r>
    </w:p>
    <w:p w:rsidR="005E565A" w:rsidRDefault="005E565A" w:rsidP="005E565A">
      <w:pPr>
        <w:pStyle w:val="NormalWeb"/>
        <w:spacing w:before="0" w:beforeAutospacing="0" w:after="0" w:afterAutospacing="0"/>
        <w:ind w:left="90" w:right="30"/>
      </w:pPr>
      <w:r>
        <w:rPr>
          <w:rFonts w:ascii="Arial" w:hAnsi="Arial" w:cs="Arial"/>
          <w:sz w:val="20"/>
          <w:szCs w:val="20"/>
        </w:rPr>
        <w:br/>
        <w:t>Conforme viajas por este mundo, creando estos círculos, siente las otras energías que te ayudan. Siente más allá de tu planeta. Siente quiénes somos nosotros. Siente cómo la energía pleyadiana se fusiona y envuelve tu sistema de chakras. Deja que nuestro amor se adecue a la frecuencia de amor tal como la entiendes actualmente. Permítete sentir durante unos breves momentos cómo las energías que honran vuestra existencia, te ayudan, te nutren y te quieren. Nosotros amamos la esencia de vuestro Ser.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Imagínate ahora un portal que poseemos en vuestra galaxia y desde el cual nosotros trabajamos. Como amigos pleyadianos, nosotros actuamos como porteros y vigilamos las frecuencias que pasan. Permítenos que te abramos ahora el portal para que el amor de otros sistemas se filtre a través de él. Siente cómo se filtra este amor, conforme se abren los portales de vuestro planeta.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Imagínate rayos de luz dorada, siente cómo todas las células de tu cuerpo hormiguean. Siéntete abrazado y rodeado por esta luz. Deja que esta luz entre en el planeta y recuerda a todos aquellos que la encuentren, que hay otra manera de vivir. Haz que recuerden la nueva heliografía, el nuevo ideal.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Visualízate ahora con la personalidad que estás intentando descubrir y entender delante de un espejo. Observa cómo tu cuerpo físico esta cambiando. Fíjate cómo se mueven las moléculas conforme el amor te transforma. Sujeta bien este amor pues es tu riqueza y tu valor. Tú eres este amor en forma viva. El amor que estás destinado a sujetar es la clave para unir diferentes </w:t>
      </w:r>
      <w:r>
        <w:rPr>
          <w:rFonts w:ascii="Arial" w:hAnsi="Arial" w:cs="Arial"/>
          <w:sz w:val="20"/>
          <w:szCs w:val="20"/>
        </w:rPr>
        <w:lastRenderedPageBreak/>
        <w:t>fracciones de energía —hacer que estas energías se expresen con una nueva creatividad en vuestro universo.</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Visualízate ligero, moviéndote a través de olas de energía y portales que se abren. Imagínate en tu forma humana </w:t>
      </w:r>
      <w:proofErr w:type="gramStart"/>
      <w:r>
        <w:rPr>
          <w:rFonts w:ascii="Arial" w:hAnsi="Arial" w:cs="Arial"/>
          <w:sz w:val="20"/>
          <w:szCs w:val="20"/>
        </w:rPr>
        <w:t>catapultado</w:t>
      </w:r>
      <w:proofErr w:type="gramEnd"/>
      <w:r>
        <w:rPr>
          <w:rFonts w:ascii="Arial" w:hAnsi="Arial" w:cs="Arial"/>
          <w:sz w:val="20"/>
          <w:szCs w:val="20"/>
        </w:rPr>
        <w:t xml:space="preserve">, con el compromiso del amor, hacia la primera línea de la existencia. Respira y, al inspirar, siente la frecuencia del amor a tu alrededor. Está a tu disposición en cualquier parte de tu cuerpo y tú decides qué quieres hacer con ella. Siente cómo te llena ahora con una serenidad plena.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Visualiza a tu planeta rodeado de amor y cómo este amor fluye a través de ti cuando mantienes esta frecuencia sobre los portales que hay alrededor de vuestro planeta.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Ahora, dondequiera que estés, imagínate como una espiral que gira y se mueve. Haz que se acelere el movimiento giratorio, haz que se mueva más y más deprisa y une ahora este movimiento giratorio con tu cuerpo, estés donde estés. Siente cómo irradias este amor y cómo toca a cada forma de vida —todo aquello que fue creado—. Siente cómo lo desprendes, tocando todas las cosas, vayas donde vayas.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Visualiza cómo se acelera el movimiento giratorio más y más y cómo tus conocimientos son cada vez más claros.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Mantente en esta energía durante un tiempo. Siente este amor—búscalo, conócelo, compártelo, interésate por él, quiérelo y entonces será tuyo—. Confiamos en que sepas que vas cambiando a tu mundo con cada pensamiento expresado. Te agradecemos que estés dispuesto a donar pensamientos de amor y paz a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Esto afectará a toda la existencia.</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EL REGALO DE LOS DIOSES</w:t>
      </w:r>
      <w:r>
        <w:rPr>
          <w:rFonts w:ascii="Arial" w:hAnsi="Arial" w:cs="Arial"/>
          <w:sz w:val="20"/>
          <w:szCs w:val="20"/>
        </w:rPr>
        <w:br/>
      </w:r>
      <w:r>
        <w:rPr>
          <w:rFonts w:ascii="Arial" w:hAnsi="Arial" w:cs="Arial"/>
          <w:sz w:val="20"/>
          <w:szCs w:val="20"/>
        </w:rPr>
        <w:br/>
        <w:t>La experiencia orgásmica envía energía sanadora y rejuvenecedora a vuestro cuerpo.</w:t>
      </w:r>
      <w:r>
        <w:rPr>
          <w:rFonts w:ascii="Arial" w:hAnsi="Arial" w:cs="Arial"/>
          <w:sz w:val="20"/>
          <w:szCs w:val="20"/>
        </w:rPr>
        <w:br/>
      </w:r>
      <w:r>
        <w:rPr>
          <w:rFonts w:ascii="Arial" w:hAnsi="Arial" w:cs="Arial"/>
          <w:sz w:val="20"/>
          <w:szCs w:val="20"/>
        </w:rPr>
        <w:br/>
        <w:t>El portal de la Biblioteca Viviente dentro de vuestro cuerpo está en los genitales y si aprendéis a usarlo sirve como entrada a los archivos del tiempo. Por regla general, los humanos se juntan y se unen en cuestión de minutos. Muchas veces, los humanos no se toman el tiempo para explorarse a nivel sexual porque el placer sensual está, a veces, asociado con el dolor. Muchos de vosotros lleváis impresos un sentimiento de vergüenza por buscar el placer. Recordad, conforme se va desplegando la historia, que os ha sido dado el regalo de los dioses.</w:t>
      </w:r>
    </w:p>
    <w:p w:rsidR="005E565A" w:rsidRDefault="005E565A" w:rsidP="005E565A">
      <w:pPr>
        <w:pStyle w:val="NormalWeb"/>
        <w:spacing w:before="0" w:beforeAutospacing="0" w:after="0" w:afterAutospacing="0"/>
        <w:ind w:left="90" w:right="30"/>
      </w:pPr>
      <w:r>
        <w:rPr>
          <w:rFonts w:ascii="Arial" w:hAnsi="Arial" w:cs="Arial"/>
          <w:sz w:val="20"/>
          <w:szCs w:val="20"/>
        </w:rPr>
        <w:br/>
        <w:t>A nosotros nos resulta muy interesante saber cuántas escuelas de pensamiento proclaman aquí en la Tierra que la cima del logro es poder ir más allá de la sexualidad. Tened cuidado con ideas que os apartan de la esencia íntima de quiénes sois. Estas ideas y conceptos suenan sublimes; sin embargo, os alejan de vuestro ser terrenal y de la riqueza de vuestra forma física. Vuestras secreciones y misterios son regalos que deben ser explorados con dignidad, gracia, reverencia y respeto en el marco de una relación íntima y comprometida.</w:t>
      </w:r>
    </w:p>
    <w:p w:rsidR="005E565A" w:rsidRDefault="005E565A" w:rsidP="005E565A">
      <w:pPr>
        <w:pStyle w:val="NormalWeb"/>
        <w:spacing w:before="0" w:beforeAutospacing="0" w:after="0" w:afterAutospacing="0"/>
        <w:ind w:left="90" w:right="30"/>
      </w:pPr>
      <w:r>
        <w:rPr>
          <w:rFonts w:ascii="Arial" w:hAnsi="Arial" w:cs="Arial"/>
          <w:sz w:val="20"/>
          <w:szCs w:val="20"/>
        </w:rPr>
        <w:br/>
        <w:t>Nuestra intención es provocar en vosotros una reinterpretación de la sexualidad. Por favor, comprended que vais a ser realineados y movidos en todas las áreas de consideración conforme la Tierra va cambiando. No debéis tener miedo a estar solos —tenéis la capacidad de manifestar la unión más profunda dentro de una relación que vosotros deseáis.</w:t>
      </w:r>
    </w:p>
    <w:p w:rsidR="005E565A" w:rsidRDefault="005E565A" w:rsidP="005E565A">
      <w:pPr>
        <w:pStyle w:val="NormalWeb"/>
        <w:spacing w:before="0" w:beforeAutospacing="0" w:after="0" w:afterAutospacing="0"/>
        <w:ind w:left="90" w:right="30"/>
      </w:pPr>
      <w:r>
        <w:rPr>
          <w:rFonts w:ascii="Arial" w:hAnsi="Arial" w:cs="Arial"/>
          <w:sz w:val="20"/>
          <w:szCs w:val="20"/>
        </w:rPr>
        <w:br/>
        <w:t>La sexualidad alinea vuestro cuerpo con un estado de sanación y abre portales a las estrellas. La sexualidad, en una relación íntima y amorosa, puede ser muy profunda y transportaros a otros mundos, revitalizar vuestro cuerpo y hacer que recuerde sus patrones ideales.</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La expresión sexual ofrece la exploración de los reinos, tanto físicos como espirituales. Hace falta un equilibrio. Vosotros estáis en un cuerpo físico que, en esencia, llegó a existir gracias a la expresión sexual de vuestros padres. </w:t>
      </w:r>
      <w:r>
        <w:rPr>
          <w:rFonts w:ascii="Arial" w:hAnsi="Arial" w:cs="Arial"/>
          <w:sz w:val="20"/>
          <w:szCs w:val="20"/>
          <w:u w:val="single"/>
        </w:rPr>
        <w:t>Sentíos cómodos con vuestra energía sexual</w:t>
      </w:r>
      <w:r>
        <w:rPr>
          <w:rFonts w:ascii="Arial" w:hAnsi="Arial" w:cs="Arial"/>
          <w:sz w:val="20"/>
          <w:szCs w:val="20"/>
        </w:rPr>
        <w:t>; honrad y aceptad esta fuerza vital que fluye a través de vosotros. Nosotros queremos veros vivos, enriquecidos y queremos que comprendáis el vehículo que sois.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vuestro planeta se os ha mantenido ignorantes en lo que se refiere al sexo. Para vosotros es un asunto puntual y que, en el mejor de los casos, os da placer, pero en verdad es un asunto bastante cósmico. Un patrón energético os conecta con y atrae inmediatamente energías invisibles cuando hacéis el amor con otra persona.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Los dioses y diosas están muy enamorados de vuestras hormonas —hasta tal punto que os comían vivos cuando estabais en un estado específico de secreción hormonal—. Tal vez no os guste esta información porque os hace más responsables de vosotros mismos. Esta información os obliga a mirar lo que habéis hecho con vuestra vida. Lo ideal sería que no juzgaseis lo que habéis hecho y dónde habéis estado, y lo ideal sería que aprendieseis de lo que recordéis en esta vida o en otra.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Debéis perseguir el ideal de utilizar vuestra expresión sexual para regeneraros en lugar de degeneraros. Hablar de sexualidad supone hablar de hormonas. La sexualidad excita el núcleo de vuestras células, y los filamentos codificados de luz se entrelazan. Como con un imán, las energías se sienten atraídas y se enfilan en la misma dirección. Cuando sentís deseos sexuales y comenzáis el baile que dispara las hormonas dentro de vosotros, todo vuestro cuerpo se alinea en una sola dirección.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Cuando vosotros, junto con otro individuo, os alineáis, sois como los polos norte y sur. En general, las células de vuestro cuerpo se mueven constantemente como la multitud que se mueve en todas las direcciones en la Grand Central Station o cualquier otro lugar. Pero durante la actividad sexual es como si alguien tocase un silbato y todo el mundo se volviese para mirar en la misma dirección. Cuando llegáis a una verdadera unión con otra persona, durante la actividad sexual, hacéis que la energía de todas vuestras células se alineen en una sola dirección.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Vuestro cuerpo se convierte en un imán. Cuando vosotros, junto con otra persona, llegáis a un elevado estado de fuerza electromagnética, tiráis el uno del otro para crear un equilibrio entre vosotros. Cuando os convirtáis en expertos en este tema no hará ni siquiera falta que os toquéis. Podéis crear esta red de amor entre vosotros y, a través de este campo de fuerza, vuestro cuerpo interno puede elevarse e ir a otros mundos.</w:t>
      </w:r>
    </w:p>
    <w:p w:rsidR="005E565A" w:rsidRDefault="005E565A" w:rsidP="005E565A">
      <w:pPr>
        <w:pStyle w:val="NormalWeb"/>
        <w:spacing w:before="0" w:beforeAutospacing="0" w:after="0" w:afterAutospacing="0"/>
        <w:ind w:left="90" w:right="30"/>
      </w:pPr>
      <w:r>
        <w:rPr>
          <w:rFonts w:ascii="Arial" w:hAnsi="Arial" w:cs="Arial"/>
          <w:sz w:val="20"/>
          <w:szCs w:val="20"/>
        </w:rPr>
        <w:br/>
        <w:t>La mayoría de vosotros sois muy selectivos con lo que se refiere a la comida. Debéis también ser selectivos con la forma de placer que admitís para vuestro cuerpo. Daos el permiso de descubrir el placer, de hablar de él y de sentirlo. Mirad vuestro cuerpo —desnudadlo y observadlo en todas las posiciones para descubrir lo divino que hay en cada arruga y cada hendidura—. Recordad que cuando habláis de un coche tampoco decís: «Oh, no mires el maletero». Aceptáis todo el coche tal cual. Cada parte del coche sirve como conjunto y os permite viajar. Lo mismo sucede con vuestro cuerpo.</w:t>
      </w:r>
    </w:p>
    <w:p w:rsidR="005E565A" w:rsidRDefault="005E565A" w:rsidP="005E565A">
      <w:pPr>
        <w:pStyle w:val="NormalWeb"/>
        <w:spacing w:before="0" w:beforeAutospacing="0" w:after="0" w:afterAutospacing="0"/>
        <w:ind w:left="90" w:right="30"/>
      </w:pPr>
      <w:r>
        <w:rPr>
          <w:rFonts w:ascii="Arial" w:hAnsi="Arial" w:cs="Arial"/>
          <w:sz w:val="20"/>
          <w:szCs w:val="20"/>
        </w:rPr>
        <w:br/>
        <w:t>Nosotros pensamos que la sexualidad es uno de los regalos más excitantes que se os ha dado y queremos guiaros a lo largo de este viaje para que os lo paséis lo mejor posible durante vuestra estancia en la Tierra. Amaos a vosotros mismos y amad a la Tierra porque sois la misma cosa y esto incluye cada parte de vuestro cuerpo. Debéis hablar del sexo. Asumid el compromiso de aceptar cada parte de vuestro cuerpo y de atraer a un compañero/a que honre cada parte de vuestro cuerpo. Aseguraos que vuestra pareja está dispuesta a explorar vuestra fuerza divina.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 importante que os hablemos del sexo. Nuestros antepasados fueron los responsables de </w:t>
      </w:r>
      <w:r>
        <w:rPr>
          <w:rFonts w:ascii="Arial" w:hAnsi="Arial" w:cs="Arial"/>
          <w:sz w:val="20"/>
          <w:szCs w:val="20"/>
        </w:rPr>
        <w:lastRenderedPageBreak/>
        <w:t>alejaros de vuestra propia sexualidad y os empujaron para que la malinterpretarais. La sanación aparecerá cuando comprendáis esta fuerza vital que llamáis sexualidad y cuando comencéis a comprender vuestras propias prioridades vitales. Es uno de los puntos claves que tiene que ser sanado en este planeta.</w:t>
      </w:r>
    </w:p>
    <w:p w:rsidR="005E565A" w:rsidRDefault="005E565A" w:rsidP="005E565A">
      <w:pPr>
        <w:pStyle w:val="NormalWeb"/>
        <w:spacing w:before="0" w:beforeAutospacing="0" w:after="0" w:afterAutospacing="0"/>
        <w:ind w:left="90" w:right="30"/>
      </w:pPr>
      <w:r>
        <w:rPr>
          <w:rFonts w:ascii="Arial" w:hAnsi="Arial" w:cs="Arial"/>
          <w:sz w:val="20"/>
          <w:szCs w:val="20"/>
        </w:rPr>
        <w:br/>
        <w:t>Tenemos algunas sugerencias para vosotros. Tienen que ver con la manera de juntaros con un compañero/a y de honrar a vuestro cuerpo y al cuerpo de vuestro compañero/a cuando exploráis los misterios. Recordad que estáis explorando la cantidad de energía que sois capaces de sostener entre vosotros y cómo esta energía os puede transportar a algún lugar.</w:t>
      </w:r>
      <w:r>
        <w:rPr>
          <w:rFonts w:ascii="Arial" w:hAnsi="Arial" w:cs="Arial"/>
          <w:sz w:val="20"/>
          <w:szCs w:val="20"/>
        </w:rPr>
        <w:br/>
        <w:t xml:space="preserve">Cuando se mueven las hormonas de la atracción vivís un intercambio de energía entre todos vuestros chakras y los de vuestra pareja.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Vuestras energías se fusionan.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 eleváis la energía, en lugar de mantenerla en vuestros genitales, podéis incrementar el flujo energético y trabajar con una nueva conciencia. Aprended a hacer subir la energía a través de vuestra columna vertebral y a través de todo vuestro cuerpo sin llegar al orgasmo. Puede que durante el acto sexual experimentéis el colapso del tiempo.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compartís la energía sexual con vuestra pareja, os abrís para que otras fuerzas puedan fusionarse con vosotros. Para las energías externas, poder fusionarse así durante vuestra experiencia sexual es una parte especial y excitante de la Biblioteca Viviente. Hubo un tiempo en el que se consideró el mayor honor que se fusionase un dios o una diosa con una pareja durante su experiencia sexual.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experiencia más elevada era fusionarse con un ser altamente evolucionado que te honraba y que llevaba la vibración del amor, y convertir así la experiencia sexual en una experiencia dimensional. ¿Cuánta gente conoces que primero eleve su vibración antes de hacer el amor? Hay gente que se embriaga o se droga o hace cualquier otra cosa para conseguir el valor de hacer el amor. Vosotros tenéis que enunciar las reglas y las condiciones en lo referente a vuestra sexualidad, a los reinos no físicos para que se os acerquen sólo aquellos que son adecuados.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Sed claros con las energías que quieren trabajar con vosotros. Pedidles que se ajusten a vuestra disponibilidad. Vosotros establecéis las reglas —para los Pleyadianos, todos los extraterrestres, para los dioses y diosas—.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Asimismo, decidís diciendo: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«Escuchad, estoy aprendiendo de vosotros. No entiendo nada. Quiero conoceros. Estas son mis reglas. Sólo voy a hacer el amor con alguien a quien quiero. Yo honro a mi cuerpo. Honro a la Tierra. Para mí lo más importante es la integridad. Si te puedes ajustar a mis valores, te doy la bienvenida y te enseñaré cosas sobre la sexualidad humana». </w:t>
      </w:r>
    </w:p>
    <w:p w:rsidR="005E565A" w:rsidRDefault="005E565A" w:rsidP="005E565A">
      <w:pPr>
        <w:pStyle w:val="NormalWeb"/>
        <w:spacing w:before="0" w:beforeAutospacing="0" w:after="0" w:afterAutospacing="0"/>
        <w:ind w:left="90" w:right="30"/>
      </w:pPr>
      <w:r>
        <w:rPr>
          <w:rFonts w:ascii="Arial" w:hAnsi="Arial" w:cs="Arial"/>
          <w:sz w:val="20"/>
          <w:szCs w:val="20"/>
        </w:rPr>
        <w:t>Este es el procedimiento.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¿Verdad que habéis aprendido a reconocer las vibraciones pleyadianas? Si otro tipo de energía apareciese os daríais cuenta. Pero, tal vez, aún no habéis aprendido a reconocer a otras energías y, por lo tanto, no sabéis quiénes pueden ser. Los reinos más elevados no están exentos de decepciones. ¿Cómo sabéis en la Tierra que la persona con la que habéis trabado amistad es una buena persona? Seguís vuestra intuición.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Queremos que utilicéis las mismas habilidades de percepción cuando se trata de los reinos no físicos. Os sugerimos que mantengáis vuestros valores y que seáis muy claros en lo referente a vuestra disponibilidad cuando exploráis el trabajo y el juego con entidades que están buscando a un humano para que les asista a tomar forma. Debéis reiterar estos valores y vuestra claridad una y otra vez.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Honrad vuestro cuerpo, honrad al cuerpo de vuestra pareja y haced el amor sólo cuando hay amor de verdad —ésta es la clave—. La energía sexual de vuestro cuerpo es vuestra fuerza vital. Es la fuerza del dios o la diosa que reside en vosotros porque contiene el secreto de los secretos —es la fuerza creativa.</w:t>
      </w:r>
    </w:p>
    <w:p w:rsidR="005E565A" w:rsidRDefault="005E565A" w:rsidP="005E565A">
      <w:pPr>
        <w:pStyle w:val="NormalWeb"/>
        <w:spacing w:before="0" w:beforeAutospacing="0" w:after="0" w:afterAutospacing="0"/>
        <w:ind w:left="90" w:right="30"/>
      </w:pPr>
      <w:r>
        <w:rPr>
          <w:rFonts w:ascii="Arial" w:hAnsi="Arial" w:cs="Arial"/>
          <w:sz w:val="20"/>
          <w:szCs w:val="20"/>
        </w:rPr>
        <w:br/>
        <w:t>La mayoría de los humanos utiliza su sexualidad de manera que les degenera en lugar de regenerarles. Hace mucho tiempo, la Diosa estaba totalmente afinada con las fuerzas naturales y creó entonces un tipo de vibración de la cual se alimentaban estas fuerzas de la naturaleza. Recordad que todas las cosas están interconectadas —no hay nada separado y todo está conectado con todo—. Lo que vosotros hacéis ahora aquí afecta a todo el globo.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Heredáis la heliografía de cada persona con la que hacéis el amor, así que no sólo tenéis que preocuparos de lo vuestro sino también de las historias del otro. Cuando vuestro cuerpo se junta con otro, se remueven vuestros chakras y se mueve la kundalini. Si la kundalini sólo se mueve en vuestros dos chakras inferiores y no en todo el cuerpo, se pueden producir «enganches» en el campo áurico de la otra persona y al revés.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Esta es la razón por la cual es tan importante </w:t>
      </w:r>
      <w:r>
        <w:rPr>
          <w:rFonts w:ascii="Arial" w:hAnsi="Arial" w:cs="Arial"/>
          <w:sz w:val="20"/>
          <w:szCs w:val="20"/>
          <w:u w:val="single"/>
        </w:rPr>
        <w:t>ser selectivo con quien hacéis el amor</w:t>
      </w:r>
      <w:r>
        <w:rPr>
          <w:rFonts w:ascii="Arial" w:hAnsi="Arial" w:cs="Arial"/>
          <w:sz w:val="20"/>
          <w:szCs w:val="20"/>
        </w:rPr>
        <w:t>. Aseguraos, si decidís hacerlo, de que haya una unión y un compromiso de trabajar las cosas porque ahora, que el tiempo se acelera y también se acelera la energía, podéis coger cualquier cosa de otra persona.</w:t>
      </w:r>
    </w:p>
    <w:p w:rsidR="005E565A" w:rsidRDefault="005E565A" w:rsidP="005E565A">
      <w:pPr>
        <w:pStyle w:val="NormalWeb"/>
        <w:spacing w:before="0" w:beforeAutospacing="0" w:after="0" w:afterAutospacing="0"/>
        <w:ind w:left="90" w:right="30"/>
      </w:pPr>
      <w:r>
        <w:rPr>
          <w:rFonts w:ascii="Arial" w:hAnsi="Arial" w:cs="Arial"/>
          <w:sz w:val="20"/>
          <w:szCs w:val="20"/>
        </w:rPr>
        <w:br/>
        <w:t>Os aconsejamos eliminar todos los viejos apegos en lo que respecta a vuestro cuerpo. Visualizad cómo se limpia y es bendecido y cómo se eliminan todas las energías sexuales de relaciones anteriores. Haced todo lo que podáis para eliminar amorosamente las relaciones sexuales anteriores y que significaban mucho en vuestra vida. Dejad de hablar del pasado y no energeticéis más a parejas anteriores. Dejad que todo esto se vaya. Si seguís hablando de gente con la que habéis tenido una relación hace años, seguís energetizando sus formas de pensamiento en vuestro campo áurico, sobre todo si habéis tenido una relación sexual con esa persona. Esto os inhibe de vivir un nuevo «ahora».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 como si instalaseis un imán en vuestra puerta para atraer la energía de esa gente aunque haga veinte años que hayáis tenido contacto con ella. Circuláis con su energía. Puede que ya ni siquiera son aquello que recordáis, pero podéis recrear vuestra experiencia con ellos. Estos tiempos están llenos de trucos. Hace veinte años las cosas eran muy nostálgicas. Ibais por ahí con la radio puesta —domingueros que se tomaban una Coca Cola o se emborrachaban, se iban a la playa e iban de bar en bar—. La vida era como una gran avenida, una gran fiesta. Las cosas han cambiado.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Entonces teníais tiempo para soñar despiertos y fantasear. Pasaba mucho tiempo entre que formulabais un pensamiento y éste se materializaba. Hacían falta eones para que se materializase lo que deseabais. Este ya no es el caso. Ahora, cuando pensáis en algo, tropezáis con ello cuando cruzáis una habitación. Así de rápidas ocurren las cosas ahora. Debéis ser selectivos. Debéis tener conciencia de la burbuja de tiempo en la que os movéis. El tiempo está colapsado y hay un cambio en la manera de ver las realidades.</w:t>
      </w:r>
    </w:p>
    <w:p w:rsidR="005E565A" w:rsidRDefault="005E565A" w:rsidP="005E565A">
      <w:pPr>
        <w:pStyle w:val="NormalWeb"/>
        <w:spacing w:before="0" w:beforeAutospacing="0" w:after="0" w:afterAutospacing="0"/>
        <w:ind w:left="90" w:right="30"/>
      </w:pPr>
      <w:r>
        <w:rPr>
          <w:rFonts w:ascii="Arial" w:hAnsi="Arial" w:cs="Arial"/>
          <w:sz w:val="20"/>
          <w:szCs w:val="20"/>
        </w:rPr>
        <w:br/>
        <w:t>Cuando utilizáis un «kleenex», lo cogéis, os sonáis la nariz y lo tiráis. Esto no se puede hacer con las personas — usar y tirar—. El proceso no es tan sencillo y rápido. Si tenéis una relación sexual con otra persona, estáis unidos a esta persona. Cuando se juntan dos cuerpos, aunque sea por una sola noche, se fusionan vuestros campos áuricos. A lo mejor no sabíais esto hasta ahora.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sexo es algo maravilloso. Es uno de los regalos más gloriosos que tenéis, como seres humanos, para descubrir vuestra identidad. No obstante, tenéis que aprender a usarlo. Nadie os ha enseñado las ramificaciones energéticas que tienen lugar cuando dos personas hacen el amor. Tal vez queréis celebrar algún que otro ritual o alguna ceremonia con el fin de eliminar la energía de otras personas de vuestro campo energético.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Un </w:t>
      </w:r>
      <w:r>
        <w:rPr>
          <w:rFonts w:ascii="Arial" w:hAnsi="Arial" w:cs="Arial"/>
          <w:sz w:val="20"/>
          <w:szCs w:val="20"/>
          <w:u w:val="single"/>
        </w:rPr>
        <w:t>ritual con humo</w:t>
      </w:r>
      <w:r>
        <w:rPr>
          <w:rFonts w:ascii="Arial" w:hAnsi="Arial" w:cs="Arial"/>
          <w:sz w:val="20"/>
          <w:szCs w:val="20"/>
        </w:rPr>
        <w:t xml:space="preserve"> es una buena manera de limpiar el campo energético. En todas las iglesias se hace. Muchas instituciones religiosas utilizan incienso o cualquier tipo de humo para limpiar la energía. </w:t>
      </w:r>
      <w:r>
        <w:rPr>
          <w:rFonts w:ascii="Arial" w:hAnsi="Arial" w:cs="Arial"/>
          <w:i/>
          <w:iCs/>
          <w:sz w:val="20"/>
          <w:szCs w:val="20"/>
        </w:rPr>
        <w:t>El humo es multidimensional</w:t>
      </w:r>
      <w:r>
        <w:rPr>
          <w:rFonts w:ascii="Arial" w:hAnsi="Arial" w:cs="Arial"/>
          <w:sz w:val="20"/>
          <w:szCs w:val="20"/>
        </w:rPr>
        <w:t>. Al utilizar humo, estáis dando un paso para limpiar, aclarar y eliminar la energía de manera que no haya ningún apego a ella. A lo mejor os interesa limpiar vuestro cuerpo y vuestra casa con humo.</w:t>
      </w:r>
    </w:p>
    <w:p w:rsidR="005E565A" w:rsidRDefault="005E565A" w:rsidP="005E565A">
      <w:pPr>
        <w:pStyle w:val="NormalWeb"/>
        <w:spacing w:before="0" w:beforeAutospacing="0" w:after="0" w:afterAutospacing="0"/>
        <w:ind w:left="90" w:right="30"/>
      </w:pPr>
      <w:r>
        <w:rPr>
          <w:rFonts w:ascii="Arial" w:hAnsi="Arial" w:cs="Arial"/>
          <w:sz w:val="20"/>
          <w:szCs w:val="20"/>
        </w:rPr>
        <w:br/>
        <w:t>Cuando os queréis desprender de las personas, necesitáis energía de la misma manera que necesitáis energía para uniros a ellas. No podéis utilizar el método «kleenex» y tirarlas; tiene que haber un final. ¿Cómo se hace esto? ¿Y sobre todo, cuando las personas en cuestión no quieren colaborar? Debéis trabajar con la energía de estas personas a nivel etérico. La bendecís con amor, la soltáis y le pedís que salga de vuestro campo. Debéis darle las gracias por la lección que habéis compartido.</w:t>
      </w:r>
    </w:p>
    <w:p w:rsidR="005E565A" w:rsidRDefault="005E565A" w:rsidP="005E565A">
      <w:pPr>
        <w:pStyle w:val="NormalWeb"/>
        <w:spacing w:before="0" w:beforeAutospacing="0" w:after="0" w:afterAutospacing="0"/>
        <w:ind w:left="90" w:right="30"/>
      </w:pPr>
      <w:r>
        <w:rPr>
          <w:rFonts w:ascii="Arial" w:hAnsi="Arial" w:cs="Arial"/>
          <w:sz w:val="20"/>
          <w:szCs w:val="20"/>
        </w:rPr>
        <w:br/>
        <w:t>En este momento es mucho más intenso hacer el amor y os lo decimos por si no os habéis dado cuenta hasta ahora. Y si no hacéis el amor, probablemente es un momento especial en vuestro desarrollo. Pero si hace mucho tiempo que no habéis hecho el amor, nos gustaría preguntaros: ¿de qué os estáis escondiendo y qué creencias tenéis con respecto a vosotros mismos que os hacen creer que ya no estáis cualificados para hacer el amor? La experiencia orgásmica envía energía sanadora y rejuvenecedora a vuestro cuerpo. Muchas veces puede provocar un alivio emocional muy intenso y os inundan los sentimientos.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sistema endocrino suelta toda clase de hormonas y sustancias químicas. Algunas de estas sustancias deben ser diseminadas, otras, sin embargo, deben quedarse en vuestro cuerpo. Cuando se quedan dentro de vuestro cuerpo, éste las absorbe y se eleva a otro estado. Sois más autónomos, sabéis más. Cuando la fuerza vital se dirige concientemente hacia fuera, en forma de semen, se usa para impregnar.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Al igual que a las mujeres se les ha vendido la idea de que no pueden prevenir un embarazo cuando no quieren tener hijos, a los hombres se les ha vendido la idea de que el proceso de eyaculación es la única manera de tener un orgasmo. Es un proceso que se puede retener y los fluidos se pueden distribuir por todo el cuerpo. Es una forma más elevada de sexualidad y que se practica en el Este desde hace siglos. Si los hombres eyaculan cada vez que tienen un orgasmo, pierden su fuerza vital en una de las versiones de la realidad.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eres hombre, puedes aprender a tener una relación sexual reteniendo el esperma y no eyaculando. Hay técnicas que se pueden aprender. Presionar el perineo, esta pequeña zona entre el ano y los genitales, retiene la fuerza vital dentro del cuerpo y el orgasmo cambia. Los humanos han sido engañados a tener solamente orgasmos genitales, experiencias muy localizadas, en lugar de tener una experiencia que implique a todo el cuerpo, una experiencia cósmica.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os paréis a pensar en el número de cuerpos que tenéis, también seréis capaces de daros cuenta de que podéis tener una experiencia orgásmica en todos estos cuerpos. Así que, al reconsiderar y redefinir el tipo de placer que deseáis, podéis empezar a vivir diferentes maneras de recibir placer y saliros del área genital.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esperma es una fuerza catalizadora de la existencia y cada vez que un hombre libera esperma, agota, hasta cierto punto, su cuerpo. Lo ideal sería que un hombre sólo eyaculase cuando quisiera, es decir, cuando deseara procrear o vivir esta experiencia. Os han sido dadas algunas ideas que os mantienen en un estado vibracional muy bajo, ideas que más bien degeneran en lugar de rejuvenecer. Primero, os han contado que el sexo es algo malo. Luego se han creado instituciones que os perdonan cuando hacéis estas cosas malas. Tenéis estas dualidades que van y vienen.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Muchos hombres y mujeres, especialmente en el mundo occidental, no saben ni siquiera hasta qué punto están convencidos de que el sexo es algo malo. Esta convicción es una capa espesa que cubre todo su comportamiento y hace que pasen por la experiencia sexual a toda prisa ya que, si están haciendo algo malo, no quieren que se les pille al hacerlo.</w:t>
      </w:r>
    </w:p>
    <w:p w:rsidR="005E565A" w:rsidRDefault="005E565A" w:rsidP="005E565A">
      <w:pPr>
        <w:pStyle w:val="NormalWeb"/>
        <w:spacing w:before="0" w:beforeAutospacing="0" w:after="0" w:afterAutospacing="0"/>
        <w:ind w:left="90" w:right="30"/>
      </w:pPr>
      <w:r>
        <w:rPr>
          <w:rFonts w:ascii="Arial" w:hAnsi="Arial" w:cs="Arial"/>
          <w:sz w:val="20"/>
          <w:szCs w:val="20"/>
        </w:rPr>
        <w:br/>
        <w:t>Hay un punto adecuado, un punto de equilibrio. No hay que sentir ni vergüenza ni culpabilidad después de una experiencia sexual. Es por esto que insistimos en que es esencial tener una profunda unión amorosa con vuestra pareja. El amor que sentís por ella suele evitar, por regla general, el sentimiento de vergüenza y culpabilidad. Sin amor aparece, frecuentemente, la vergüenza y la culpabilidad y los estragos, que a nivel emocional pueden ser muy grandes.</w:t>
      </w:r>
    </w:p>
    <w:p w:rsidR="005E565A" w:rsidRDefault="005E565A" w:rsidP="005E565A">
      <w:pPr>
        <w:pStyle w:val="NormalWeb"/>
        <w:spacing w:before="0" w:beforeAutospacing="0" w:after="0" w:afterAutospacing="0"/>
        <w:ind w:left="90" w:right="30"/>
      </w:pPr>
      <w:r>
        <w:rPr>
          <w:rFonts w:ascii="Arial" w:hAnsi="Arial" w:cs="Arial"/>
          <w:sz w:val="20"/>
          <w:szCs w:val="20"/>
        </w:rPr>
        <w:br/>
        <w:t>Hay muchas cosas que se pueden explorar en la zona genital de los hombres y de las mujeres. Los orificios que tenéis, ofrecen diferentes puntos de acupuntura que se pueden activar. Esto tiene muy poco que ver con la penetración genital.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puro hecho de mirarle a los ojos al otro, intercambiando filamentos de ADN, puede provocar una formidable excitación. Esta es una conexión desde el corazón a los ojos del alma —el corazón del alma—. Claro que podéis cerrar los OJOS; sin embargo, un fuerte contacto con los ojos cambia la experiencia.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Puede que también os apetezca trabajar con vuestros chakras, tocando especialmente el chakra corazón del otro. Poned la mano sobre el chakra corazón del otro y mantened vuestros corazones abiertos. Todos los puntos comienzan a recobrar vida si os estimuláis con vuestros ojos, utilizáis los chakras y activáis los puntos de acupresura de la zona genital. Cuando tocáis estos puntos se produce una respuesta química que os permite tener un orgasmo que asciende por todos los cuerpos.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Esto hace que subáis la escalera del conocimiento y que os acerquéis a la divinidad. También implica el permiso de explorar los cuerpos del otro para sentiros completamente libres con la forma y la expresión de vuestros cuerpos. Esta es la siguiente avenida.</w:t>
      </w:r>
    </w:p>
    <w:p w:rsidR="005E565A" w:rsidRDefault="005E565A" w:rsidP="005E565A">
      <w:pPr>
        <w:pStyle w:val="NormalWeb"/>
        <w:spacing w:before="0" w:beforeAutospacing="0" w:after="0" w:afterAutospacing="0"/>
        <w:ind w:left="90" w:right="30"/>
      </w:pPr>
      <w:r>
        <w:rPr>
          <w:rFonts w:ascii="Arial" w:hAnsi="Arial" w:cs="Arial"/>
          <w:sz w:val="20"/>
          <w:szCs w:val="20"/>
        </w:rPr>
        <w:br/>
        <w:t>Explorad quiénes sois, clarificad lo que buscáis y permitid que el tiempo que dura la expresión de vuestra sexualidad, sea un tiempo de alegría. El sexo no tiene nada que ver con una hazaña; tiene que ver con el compartir y con la unión más íntima que existe. No es simplemente un «qué bueno ha sido». Tiene que ver con la intimidad, con la fusión con otro, manteniendo la propia identidad. Tiene que ver con ayudar y ser ayudado porque será esencial mantener vuestra propia identidad y redescubrir lo que es el placer y la alegría. Vuestro cuerpo entonces comenzará a recordar.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Tal vez seáis capaces de cambiar vuestro enfoque mientras hacéis el amor para no llegar inmediatamente al clímax. Divertíos, llegad al punto justo antes del clímax, sostened la frecuencia, bajad hasta un cierto punto y volved a subir una y otra vez. Tomaos todo el tiempo que queráis. Si honráis este proceso podéis pasaros horas porque esto crea una profunda intimidad y la experiencia durará mucho más.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rejuvenecimiento o la regeneración </w:t>
      </w:r>
      <w:proofErr w:type="gramStart"/>
      <w:r>
        <w:rPr>
          <w:rFonts w:ascii="Arial" w:hAnsi="Arial" w:cs="Arial"/>
          <w:sz w:val="20"/>
          <w:szCs w:val="20"/>
        </w:rPr>
        <w:t>ocurre</w:t>
      </w:r>
      <w:proofErr w:type="gramEnd"/>
      <w:r>
        <w:rPr>
          <w:rFonts w:ascii="Arial" w:hAnsi="Arial" w:cs="Arial"/>
          <w:sz w:val="20"/>
          <w:szCs w:val="20"/>
        </w:rPr>
        <w:t xml:space="preserve"> cuando compartís horas y horas de intimidad, con los ojos abiertos y aprendiendo cómo hacer que vuestro cuerpo haga lo que vosotros queréis que haga.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 orgasmo no es un suceso local. Hay gente que, con sólo hacerles cosquillas en sus orejas, tienen un orgasmo. Hay gente que, con sólo cosquillearles sus muñecas tienen un orgasmo. Podéis tener un orgasmo durante el sueño. Podéis tener un orgasmo cuando estáis fuera de vuestro cuerpo.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orgasmo es un tema muy malentendido.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Pensáis que es un suceso local, limitado a la zona genital. No es así. Es un acontecimiento cósmico que ha sido interpretado como una cosa puntual para que vosotros no os enterarais. Es una pulsación continua de lo divino —del placer y de la conexión con el pulso divino de la existencia—. Por esto puede ocurrir en cualquier parte. Si estuvieseis realmente afinados con vuestra sexualidad, un bocado de una comida deliciosa podría haceros experimentar un orgasmo si fuerais así de libres. Es la más alta apreciación de lo divino en todas las cosas.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Masturbarse no tiene nada de malo.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 una práctica estupenda si aprendéis a honrar vuestro cuerpo y a estimular cierta sensación en vuestro cuerpo. Debéis masturbaros sin proyecciones, sin sentimientos de vergüenza y sin atraer una variedad de desconocidos hacia vuestro cuerpo mediante vuestro pensamiento. Tiene sus trucos, como todo.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 una forma artística, pero no se debe practicar solamente para aliviarse. Utilizar la masturbación como medio de aliviar la tensión debería haceros pensar. Si no os habéis masturbado jamás, ¿cómo podéis esperar hacer el amor con alguien y querer que el otro conozca vuestro cuerpo cuando ni vosotros mismos lo conocéis?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sentís deseo de expresar vuestra energía sexual, puede que penséis: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«Bueno, si decido practicar el arte de la masturbación, esta vez será solamente para aliviar la tensión. Quiero disminuir la tensión».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 es esto lo que sentís, pensad: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 acuerdo, ¿cómo voy a manejar esta acumulación de energía? Pues en lugar de utilizar mis viejos patrones de masturbación y eliminar el exceso de energía y sentirme aliviado por un momento, pienso que esta vez voy a ir en busca del oro y sentirme un poquito incómodo. Voy a sostener esta energía. En lugar de masturbarme, me sentaré en algún lugar tranquilo y utilizaré cristales, practicaré técnicas de respiración y me meteré en la columna de luz». </w:t>
      </w:r>
    </w:p>
    <w:p w:rsidR="005E565A" w:rsidRDefault="005E565A" w:rsidP="005E565A">
      <w:pPr>
        <w:pStyle w:val="NormalWeb"/>
        <w:spacing w:before="0" w:beforeAutospacing="0" w:after="0" w:afterAutospacing="0"/>
        <w:ind w:left="90" w:right="30"/>
      </w:pPr>
      <w:r>
        <w:rPr>
          <w:rFonts w:ascii="Arial" w:hAnsi="Arial" w:cs="Arial"/>
          <w:sz w:val="20"/>
          <w:szCs w:val="20"/>
        </w:rPr>
        <w:t>Atraed la luz mediante el ojo de vuestra mente y sentid cómo inunda vuestro cuerpo.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Esto os ayudará enormemente porque queréis aprender y evaluaros a vosotros mismos y saber dónde están vuestros límites. Queréis una mayor relajación y una visión más amplia, sin embargo, lleváis vuestra energía de forma continuada solamente hasta un cierto nivel. Al retener vuestra energía sexual, comenzaréis a utilizar vuestro plexo solar, corazón, garganta y tercer ojo. Vuestro chakra corona se abrirá y pensaréis: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«Ah, me estoy volviendo más listo. ¿Cómo es que me estoy volviendo más inteligente?» </w:t>
      </w:r>
    </w:p>
    <w:p w:rsidR="005E565A" w:rsidRDefault="005E565A" w:rsidP="005E565A">
      <w:pPr>
        <w:pStyle w:val="NormalWeb"/>
        <w:spacing w:before="0" w:beforeAutospacing="0" w:after="0" w:afterAutospacing="0"/>
        <w:ind w:left="90" w:right="30"/>
      </w:pPr>
      <w:r>
        <w:rPr>
          <w:rFonts w:ascii="Arial" w:hAnsi="Arial" w:cs="Arial"/>
          <w:sz w:val="20"/>
          <w:szCs w:val="20"/>
        </w:rPr>
        <w:t>La respuesta es: porque estáis utilizando vuestra fuerza vital de manera diferente en lugar de seguir simplemente una receta. Vosotros tenéis sólo una receta para lo que llamáis sexualidad: es vuestra fuerza vital. Y hay muchas maneras de usarla.</w:t>
      </w:r>
    </w:p>
    <w:p w:rsidR="005E565A" w:rsidRDefault="005E565A" w:rsidP="005E565A">
      <w:pPr>
        <w:pStyle w:val="NormalWeb"/>
        <w:spacing w:before="0" w:beforeAutospacing="0" w:after="0" w:afterAutospacing="0"/>
        <w:ind w:left="90" w:right="30"/>
      </w:pPr>
      <w:r>
        <w:rPr>
          <w:rFonts w:ascii="Arial" w:hAnsi="Arial" w:cs="Arial"/>
          <w:sz w:val="20"/>
          <w:szCs w:val="20"/>
        </w:rPr>
        <w:br/>
        <w:t>Una cosa es querer explorar vuestra sensualidad y tener experiencias orgásmicas porque queréis sentiros bien y entender la sexualidad y, a través de ella, comprender quiénes sois. Otra cosa es sentiros «cachondos» (para utilizar vuestros términos) y sentir todo este aumento de energía sexual para luego simplemente masturbaros y aliviar la tensión y llegar al clímax. La sexualidad es una ofrenda sagrada que os brinda vuestro cuerpo, algo íntimo y sensual. Os ayuda a entender esta fuerza interna que os proporciona el placer.</w:t>
      </w:r>
    </w:p>
    <w:p w:rsidR="005E565A" w:rsidRDefault="005E565A" w:rsidP="005E565A">
      <w:pPr>
        <w:pStyle w:val="NormalWeb"/>
        <w:spacing w:before="0" w:beforeAutospacing="0" w:after="0" w:afterAutospacing="0"/>
        <w:ind w:left="90" w:right="30"/>
      </w:pPr>
      <w:r>
        <w:rPr>
          <w:rFonts w:ascii="Arial" w:hAnsi="Arial" w:cs="Arial"/>
          <w:sz w:val="20"/>
          <w:szCs w:val="20"/>
        </w:rPr>
        <w:br/>
        <w:t>Hoy en día hay mucha gente que practica el celibato porque se da cuenta de que el tipo de actividad sexual que han experimentado les quitaba energía. Esto puede haber ocurrido porque, tal vez, mantuvieron relaciones sexuales sin amor, sin compromiso y sin una conexión espiritual con el otro que les uniese. Como ya hemos dicho, vuestros cuerpos electromagnéticos y vuestros campos áuricos se fusionan. Hay un ir y venir telepático. «Tú me perteneces». «Yo te pertenezco», que está en juego a nivel etérico.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Si estáis pasando un período de celibato, ¡maravilloso!, porque lo que estáis haciendo es contener la energía. Cuando tenéis una experiencia sexual y no estáis completamente integrados en vuestros sistemas de chakras, ésta resulta muy agotadora. Aunque sea muy excitante, la energía sólo funciona a nivel del primer y segundo chakra. Y hay que tener en cuenta que trabajan sólo con el filamento uno y dos de vuestro ADN.</w:t>
      </w:r>
    </w:p>
    <w:p w:rsidR="005E565A" w:rsidRDefault="005E565A" w:rsidP="005E565A">
      <w:pPr>
        <w:pStyle w:val="NormalWeb"/>
        <w:spacing w:before="0" w:beforeAutospacing="0" w:after="0" w:afterAutospacing="0"/>
        <w:ind w:left="90" w:right="30"/>
      </w:pPr>
      <w:r>
        <w:rPr>
          <w:rFonts w:ascii="Arial" w:hAnsi="Arial" w:cs="Arial"/>
          <w:sz w:val="20"/>
          <w:szCs w:val="20"/>
        </w:rPr>
        <w:br/>
        <w:t>Cuando dejáis de practicar el sexo, puede que os sintáis sexuales. Os apetece, pero estáis aprendiendo a contener esta energía y dejáis que ella circule por vuestro cuerpo en lugar de hacer el amor y aliviar la tensión. Cuando esta energía circula por vuestro cuerpo vosotros estáis dándole un valor más alto al cuerpo porque la energía os puede enseñar de repente que valéis más y que podéis hacer más cosas de las que jamás hubierais pensado.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 ideal no es evitar el sexo o trascenderlo. Lo ideal es valorar vuestra sexualidad —darle un nuevo valor a la propia esencia de lo que hace vuestro cuerpo cuando experimenta el sexo y un estado orgásmico—. Habrá mucha más libertad de experimentación con la expresión sexual. ¿Recordáis los años 1960? ¿Quién podría olvidarlos?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Las mujeres tiraron sus sujetadores y los pechos estaban de moda. A lo largo de los últimos quince años, incluso treinta años, las mujeres se están sintiendo más cómodas con los temas del nudismo y el «topless». Os habéis explorado sexualmente y las cosas que tenían que ver con el sexo se han comenzado a cultivar y a desarrollar.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los últimos años se ha producido una retirada de los temas sexuales, un miedo a la sexualidad. La gente vuelve la espalda a la sexualidad: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entiendo esta fuerza. Me junto con alguien y, momentáneamente, hay una sensación excitante. Es como si me estuviera comiendo cien helados sin aumentar ni un solo kilo. Pero luego ya no me encuentro tan bien». </w:t>
      </w:r>
    </w:p>
    <w:p w:rsidR="005E565A" w:rsidRDefault="005E565A" w:rsidP="005E565A">
      <w:pPr>
        <w:pStyle w:val="NormalWeb"/>
        <w:spacing w:before="0" w:beforeAutospacing="0" w:after="0" w:afterAutospacing="0"/>
        <w:ind w:left="90" w:right="30"/>
      </w:pPr>
      <w:r>
        <w:rPr>
          <w:rFonts w:ascii="Arial" w:hAnsi="Arial" w:cs="Arial"/>
          <w:sz w:val="20"/>
          <w:szCs w:val="20"/>
        </w:rPr>
        <w:t>La honestidad e intimidad y el compromiso son partes esenciales para tener experiencias sexuales satisfactorias. Hay que permitirse ser vulnerable y abierto a los ojos del otro; entonces es cuando la actividad sexual contiene una mayor vibración. Exactamente igual que en los años 60, que hubo mucha experimentación como resultado de una mayor entrada de energía, ahora habrá mucha experimentación con la sexualidad en los años 90 involucrando asimismo la exploración espiritual.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Practicar el celibato está bien, siempre y cuando esto no signifique que para vosotros el sexo sea algo inadmisible. Está bien, cuando se trata de contemplar y reconsiderar las experiencias sexuales. Es decir, que estáis colocando la sexualidad temporalmente a un lado porque la estáis malentendiendo y, al apartaros de ella, tal vez la podéis observar. Si alguna vez habéis escalado una montaña sabéis perfectamente que no es lo mismo contemplarla desde la cima que desde el valle. Esto es lo que les está pasando a algunas personas.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Están viendo la montaña pero no sienten que estén privándose por no estar en la cumbre. Están efectuando una reevaluación de lo que implica la sexualidad, de lo que es el amor, de quiénes son ellos mismos y qué valores están estableciendo.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sexualidad es uno de los aspectos más íntimos de vuestra vida. Sin embargo, la mayoría de la gente de este planeta practica el sexo sin ninguna intimidad. Es una función. Es como ponerle aceite al coche: «Necesito hacer el amor, venga». Lo hacen las mujeres igual que los hombres. Nuestra discusión siempre ha sido que la razón de apartaros del sexo sin miedo, está en que podríais descubrir que la sexualidad es un portal que lleva a una mayor conciencia.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misma fuerza vital que empleáis para crear bebés, puede ser utilizada para emprender un viaje mágico hacia otros reinos de la existencia. Llegará el momento en que se puedan detectar los filamentos del ADN en el iris de vuestros ojos. Cuando os juntáis sexualmente con otra persona y </w:t>
      </w:r>
      <w:r>
        <w:rPr>
          <w:rFonts w:ascii="Arial" w:hAnsi="Arial" w:cs="Arial"/>
          <w:sz w:val="20"/>
          <w:szCs w:val="20"/>
        </w:rPr>
        <w:lastRenderedPageBreak/>
        <w:t xml:space="preserve">os miráis a los ojos, os podéis transportar a otras realidades. También podéis utilizar la respiración y la imaginación para hacer circular la energía.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Las energías son similares a la fuerza que propulsiona una «lanzadera del espacio» a su órbita para circundar vuestro planeta —la energía que propulsiona a los así llamados vehículos espaciales y los pone en marcha—. La energía de la expresión sexual os puede liberar y poneros en marcha.</w:t>
      </w:r>
    </w:p>
    <w:p w:rsidR="005E565A" w:rsidRDefault="005E565A" w:rsidP="005E565A">
      <w:pPr>
        <w:pStyle w:val="NormalWeb"/>
        <w:spacing w:before="0" w:beforeAutospacing="0" w:after="0" w:afterAutospacing="0"/>
        <w:ind w:left="90" w:right="30"/>
      </w:pPr>
      <w:r>
        <w:rPr>
          <w:rFonts w:ascii="Arial" w:hAnsi="Arial" w:cs="Arial"/>
          <w:sz w:val="20"/>
          <w:szCs w:val="20"/>
        </w:rPr>
        <w:br/>
        <w:t>Hacer el amor es un acontecimiento especial que se debe planificar. Al mismo tiempo debe ser muy espontáneo pero, dentro de la espontaneidad, debe haber una apreciación del inherente ritual.</w:t>
      </w:r>
    </w:p>
    <w:p w:rsidR="005E565A" w:rsidRDefault="005E565A" w:rsidP="005E565A">
      <w:pPr>
        <w:pStyle w:val="NormalWeb"/>
        <w:spacing w:before="0" w:beforeAutospacing="0" w:after="0" w:afterAutospacing="0"/>
        <w:ind w:left="90" w:right="30"/>
      </w:pPr>
      <w:r>
        <w:rPr>
          <w:rFonts w:ascii="Arial" w:hAnsi="Arial" w:cs="Arial"/>
          <w:sz w:val="20"/>
          <w:szCs w:val="20"/>
        </w:rPr>
        <w:br/>
        <w:t>El amor es el ingrediente que hace que se junten dos cuerpos sin importarle si estos dos cuerpos son masculinos, femeninos o masculino y femenino. El cuerpo fue diseñado para tener una pareja masculina o femenina. Esto es muy obvio —las polaridades se encuentran—. Es una cuestión biológica aunque nosotros queremos decir que no hay nada malo cuando dos vibraciones iguales se atraen. Es lo que están trabajando y aprendiendo sobre sí mismas; no tiene sentido juzgarlo. La experiencia final se hace cuando hay amor, cuando los ojos están abiertos y cuando hay un compromiso. Entonces podéis comenzar a viajar.</w:t>
      </w:r>
    </w:p>
    <w:p w:rsidR="005E565A" w:rsidRDefault="005E565A" w:rsidP="005E565A">
      <w:pPr>
        <w:pStyle w:val="NormalWeb"/>
        <w:spacing w:before="0" w:beforeAutospacing="0" w:after="0" w:afterAutospacing="0"/>
        <w:ind w:left="90" w:right="30"/>
      </w:pPr>
      <w:r>
        <w:rPr>
          <w:rFonts w:ascii="Arial" w:hAnsi="Arial" w:cs="Arial"/>
          <w:sz w:val="20"/>
          <w:szCs w:val="20"/>
        </w:rPr>
        <w:br/>
        <w:t>La sexualidad recobrará un valor completamente diferente y será una de las fuerzas más poderosas a discutir conforme los cambios de la Tierra sean más pronunciados. Cuando vuestra sociedad se desintegre vais a querer re-evaluar todo. Vais a querer estar juntos, a querer asumir compromisos y a tener una pareja en la cual podáis confiar. Cuando os deis cuenta de la extensión de la vida y cuando comprendáis cómo se está acelerando todo, experimentaréis una agradable sensación de rejuvenecimiento. Las parejas que elijáis serán personas que conocéis y habéis conocido desde hace miles de años.</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 la mayoría de los casos, abrirse a la intimidad les resulta más fácil a las mujeres que a los hombres, simplemente porque las primeras aceptan mejor sus emociones.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Como humanos, siempre estáis buscando las vibraciones del éxtasis, del amor y del contacto que se produce cuando se expresan las emociones. No podéis tener acceso a la frecuencia sexual del éxtasis y del amor sin sentimientos puesto que la sexualidad es sentimiento. Hay mucha gente que está buscando esta frecuencia desesperadamente y ni siquiera sabe que la está buscando. En su ingenuidad sólo saben buscar la expresión sexual.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sois mujeres, podéis ayudar a vuestra pareja masculina a abrirse, a aceptaros a vosotras mismas y a vuestro propio cuerpo. Podéis establecer los haremos para que sepáis para qué tipo de hombres estáis disponibles. Magnetizaréis a este tipo de hombres porque estarán dispuestos a aprender y a cambiar. Las vibraciones masculinas, en general, están muy confundidas en estos momentos porque no saben con seguridad cuál es su identidad.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Se darán cuenta que tienen que atraer a aquellos que estén dispuestos a ayudarles a integrar los cambios. Cuanto más estable sea el amor por vuestro cuerpo y cuanto más seguras estéis con respecto a lo que queréis y deseáis, más fácil será la tarea para los hombres. Demasiadas mujeres han estado calladas durante demasiados años y se han conformado con tener una cita los sábados por la noche.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Las mujeres no han creado reglas a las que los hombres se hayan tenido que atener. Gracias a la activación de la energía de la Diosa y la comprensión de la forma femenina completa, tal como fue diseñada, se está creando un nuevo modelo. Las mujeres tienen que aprender a hablar de sus sentimientos y deseos para poder crear un nuevo patrón de experiencias.</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Esto les facilitará a los hombres el abrirse a sus centros de sentimientos, a vivir sus emociones, a elevar su energía sexual a través de sus chakras y a estar más cómodos en la intimidad de lo que jamás hayan podido imaginar. Hará falta tiempo. Las mujeres han estado tan encerradas en su silencio y los hombres en su ausencia de sentimientos que los cambios no se pueden producir de un día para el otro. Debéis tener paciencia los unos con los otros. Tened compasión por todas las personas y por lo que están pasando.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Tenéis muchas cosas para compartir y para enseñaros los unos a los otros.</w:t>
      </w:r>
    </w:p>
    <w:p w:rsidR="005E565A" w:rsidRDefault="005E565A" w:rsidP="005E565A">
      <w:pPr>
        <w:pStyle w:val="NormalWeb"/>
        <w:spacing w:before="0" w:beforeAutospacing="0" w:after="0" w:afterAutospacing="0"/>
        <w:ind w:left="90" w:right="30"/>
      </w:pPr>
      <w:r>
        <w:rPr>
          <w:rFonts w:ascii="Arial" w:hAnsi="Arial" w:cs="Arial"/>
          <w:sz w:val="20"/>
          <w:szCs w:val="20"/>
        </w:rPr>
        <w:br/>
        <w:t>Uno de los grandes tabúes de vuestra sociedad ha sido el sexo oral. Hemos dicho que la sustancia del poder femenino es la sangre, pues la sustancia del poder masculino es el esperma. El esperma lleva una enorme cantidad de información, mientras que la sangre puede ser comparada con un elixir de sanación, una fuente de vida; ambos ofrecen revitalización y rejuvenecimiento. Compartir estas sustancias dentro de una relación íntima y amorosa es compartir los secretos más profundos de vuestro poder. Supone el máximo de fusión de vuestras identidades para que podáis recordar quiénes sois y por qué estáis juntos en esta vida.</w:t>
      </w:r>
    </w:p>
    <w:p w:rsidR="005E565A" w:rsidRDefault="005E565A" w:rsidP="005E565A">
      <w:pPr>
        <w:pStyle w:val="NormalWeb"/>
        <w:spacing w:before="0" w:beforeAutospacing="0" w:after="0" w:afterAutospacing="0"/>
        <w:ind w:left="90" w:right="30"/>
      </w:pPr>
      <w:r>
        <w:rPr>
          <w:rFonts w:ascii="Arial" w:hAnsi="Arial" w:cs="Arial"/>
          <w:sz w:val="20"/>
          <w:szCs w:val="20"/>
        </w:rPr>
        <w:br/>
        <w:t>Cuando las mujeres se den cuenta de los misterios de la sangre, muchas harán cosas muy creativas y extravagantes con ella. Aprenderán a darse cuenta de que no es una cosa horrible, fea, mala y maloliente sino que tiene muchos misterios. Jugarán creativa y respetuosamente y sin sentido de vergüenza con esta sustancia para ver qué se puede hacer con ella. Lo mismo se puede decir del esperma.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ingerís estas sustancias creáis una unión muy profunda. Es como beber o infiltrar los secretos y la esencia de los individuos de los que proceden. Una vez más queremos insistir en que sin el ingrediente </w:t>
      </w:r>
      <w:r>
        <w:rPr>
          <w:rFonts w:ascii="Arial" w:hAnsi="Arial" w:cs="Arial"/>
          <w:b/>
          <w:bCs/>
          <w:sz w:val="20"/>
          <w:szCs w:val="20"/>
        </w:rPr>
        <w:t>amor</w:t>
      </w:r>
      <w:r>
        <w:rPr>
          <w:rFonts w:ascii="Arial" w:hAnsi="Arial" w:cs="Arial"/>
          <w:sz w:val="20"/>
          <w:szCs w:val="20"/>
        </w:rPr>
        <w:t>, nunca podréis vivir este estado exaltado de plenitud.</w:t>
      </w:r>
    </w:p>
    <w:p w:rsidR="005E565A" w:rsidRDefault="005E565A" w:rsidP="005E565A">
      <w:pPr>
        <w:pStyle w:val="NormalWeb"/>
        <w:spacing w:before="0" w:beforeAutospacing="0" w:after="0" w:afterAutospacing="0"/>
        <w:ind w:left="90" w:right="30"/>
      </w:pPr>
      <w:r>
        <w:rPr>
          <w:rFonts w:ascii="Arial" w:hAnsi="Arial" w:cs="Arial"/>
          <w:sz w:val="20"/>
          <w:szCs w:val="20"/>
        </w:rPr>
        <w:br/>
        <w:t>Cuando hay amor y confianza, compartir, ingerir y utilizar estos fluidos abre las puertas a las memorias más profundas de unión e intimidad. Iréis más allá de lo que se denomina secreto. La mayoría de la gente no es capaz de mantener este estado durante mucho tiempo. Se pueden acercar y pueden vivirlo; no obstante, no son capaces de completar la siguiente fase de intimidad que va más allá de lo físico.</w:t>
      </w:r>
    </w:p>
    <w:p w:rsidR="005E565A" w:rsidRDefault="005E565A" w:rsidP="005E565A">
      <w:pPr>
        <w:pStyle w:val="NormalWeb"/>
        <w:spacing w:before="0" w:beforeAutospacing="0" w:after="0" w:afterAutospacing="0"/>
        <w:ind w:left="90" w:right="30"/>
      </w:pPr>
      <w:r>
        <w:rPr>
          <w:rFonts w:ascii="Arial" w:hAnsi="Arial" w:cs="Arial"/>
          <w:sz w:val="20"/>
          <w:szCs w:val="20"/>
        </w:rPr>
        <w:br/>
        <w:t>La intimidad que procede del compartir es muy profunda. Lo que vosotros estáis viviendo y lo que se revela es muy profundo. Hace falta amor y mucha preparación para poder utilizar estas sustancias apropiadamente. Vuestra intención debe ser muy clara cuando experimentéis con estas cosas y se os abrirá una nueva vía para viajar.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Sugerimos a las parejas que vayan a hacer el amor que tengan una intención en torno a su actividad sexual. Esto no le quita la espontaneidad. No significa que tengáis que organizaros, estructurar un planeamiento y fijar de antemano la cita y pasar por diversas etapas antes de juntaros. Cuando desarrolláis una intimidad, la actividad sexual no sólo ocurre cuando las hormonas se mueven. La expresión sexual sucede continuamente.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vayáis al mercado podréis hablar de vuestra sexualidad. No hace falta encerrar esta experiencia en el dormitorio o en la ocasión en que tomáis una copa o en ciertas cajitas de actuaciones. Estaréis impregnados de esta energía. Forma parte de lo que os hará entender vuestra divinidad. ¡Esto es esencial!</w:t>
      </w:r>
    </w:p>
    <w:p w:rsidR="005E565A" w:rsidRDefault="005E565A" w:rsidP="005E565A">
      <w:pPr>
        <w:pStyle w:val="NormalWeb"/>
        <w:spacing w:before="0" w:beforeAutospacing="0" w:after="0" w:afterAutospacing="0"/>
        <w:ind w:left="90" w:right="30"/>
      </w:pPr>
      <w:r>
        <w:rPr>
          <w:rFonts w:ascii="Arial" w:hAnsi="Arial" w:cs="Arial"/>
          <w:sz w:val="20"/>
          <w:szCs w:val="20"/>
        </w:rPr>
        <w:br/>
        <w:t>No podréis comprender lo que significa ser un dios o una diosa sin la experiencia sexual, por lo menos no completamente. Esto es así porque sois humanos y es parte de cómo fueron diseñados vuestros cuerpos. Todas las criaturas de este planeta tienen alguna manera de expresión sexual —un método de excitarse y de reproducirse—. Vosotros no podéis comprender cómo dos moscas cuyas antenas se tocan, se excitan mutuamente. Las criaturas de la Tierra —plantas y animales— se estimulan a la vez y se disparan a estados elevados de actividad sin reproducirse.</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Mantened esta imagen. Es necesario para vosotros que comprendáis vuestra sexualidad y que no la temáis.</w:t>
      </w:r>
    </w:p>
    <w:p w:rsidR="005E565A" w:rsidRDefault="005E565A" w:rsidP="005E565A">
      <w:pPr>
        <w:pStyle w:val="NormalWeb"/>
        <w:spacing w:before="0" w:beforeAutospacing="0" w:after="0" w:afterAutospacing="0"/>
        <w:ind w:left="90" w:right="30"/>
      </w:pPr>
      <w:r>
        <w:rPr>
          <w:rFonts w:ascii="Arial" w:hAnsi="Arial" w:cs="Arial"/>
          <w:sz w:val="20"/>
          <w:szCs w:val="20"/>
        </w:rPr>
        <w:br/>
        <w:t>No eliminéis la sexualidad de vuestra vida porque tengáis miedo a la propia fuerza vital que hay en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os juntáis en parejas será más fácil hablar de y descubrir libremente la sexualidad. Llegará un momento en que os sentiréis muy cómodos con el tema. Nadie cuestionará el punto de vista moral porque no podréis atender este tipo de enseñanza si no entendéis de qué va la cosa.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Estamos hablando de sexo espiritual.</w:t>
      </w:r>
    </w:p>
    <w:p w:rsidR="005E565A" w:rsidRDefault="005E565A" w:rsidP="005E565A">
      <w:pPr>
        <w:pStyle w:val="NormalWeb"/>
        <w:spacing w:before="0" w:beforeAutospacing="0" w:after="0" w:afterAutospacing="0"/>
        <w:ind w:left="90" w:right="30"/>
      </w:pPr>
      <w:r>
        <w:rPr>
          <w:rFonts w:ascii="Arial" w:hAnsi="Arial" w:cs="Arial"/>
          <w:sz w:val="20"/>
          <w:szCs w:val="20"/>
        </w:rPr>
        <w:br/>
        <w:t>Os esperan muchas cosas en el terreno sexual. Por una parte, debéis manteneros abiertos en esta materia, a la vez que revisáis vuestras creencias actuales en torno al tema del sexo. Asimismo, debéis explorar todas las limitaciones que creáis tener. La sexualidad se os presenta como un derecho de nacimiento y es vuestra herencia como humanos. Se trata de un regalo de los dioses.</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b/>
          <w:bCs/>
        </w:rPr>
        <w:br/>
      </w:r>
      <w:r>
        <w:rPr>
          <w:rFonts w:ascii="Arial" w:hAnsi="Arial" w:cs="Arial"/>
          <w:sz w:val="20"/>
          <w:szCs w:val="20"/>
        </w:rPr>
        <w:br/>
        <w:t>Respira hondo y relájate. Imagínate cómo una luz llena de partículas inunda tus pulmones y se mueve por todo tu cuerpo. Encuentra este lugar dentro de ti donde estás afinado con tu atención y localiza esta parte tuya que observa quién eres. Ahora, viaja con la energía, que absorbes mediante tu respiración, al interior de tu cuerpo hasta un nivel subatómico. Llena este espacio de luz.</w:t>
      </w:r>
    </w:p>
    <w:p w:rsidR="005E565A" w:rsidRDefault="005E565A" w:rsidP="005E565A">
      <w:pPr>
        <w:pStyle w:val="NormalWeb"/>
        <w:spacing w:before="0" w:beforeAutospacing="0" w:after="0" w:afterAutospacing="0"/>
        <w:ind w:left="90" w:right="30"/>
      </w:pPr>
      <w:r>
        <w:rPr>
          <w:rFonts w:ascii="Arial" w:hAnsi="Arial" w:cs="Arial"/>
          <w:sz w:val="20"/>
          <w:szCs w:val="20"/>
        </w:rPr>
        <w:br/>
        <w:t>Simultáneamente siente la energía que te rodea mientras estas sentado muy quieto concentrándote en tus ideales. Visualiza doce chakras que florecen con color y luz, girando dentro y fuera de tu cuerpo. Siente la energía que fluye entre tus chakras y centra tu atención para abrir los códigos sexuales, los misterios y secretos almacenados dentro de tu Ser. La cualidad transformadora del oro te ayudará.</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Escucha atentamente para poder discernir cualquier sonido que resuene en tu cuerpo. Sigue a estos sonidos y visualízate tumbado encima de una mesa hecha de oro de veinticuatro quilates. Quédate con la imagen que aparece, sea la que sea. Observa la mesa y fíjate en todos los detalles.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Siente tu cuerpo tumbado ahí, encima de la mesa dorada, absorbiendo el calor del oro. El oro es un conductor principal. Imagina cómo la mesa dorada transmite códigos de impulsos eléctricos a cada célula de tu cuerpo. Estás en paz con todo mientras estás ahí, tumbado en esta mesa.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Tus guías y tu Yo Superior están ahí, a tu alrededor, supervisando y vigilándote. Estás muy relajado, en un lugar que hay dentro de tu cuerpo, donde hay un espacio muy profundo. Estando en este espacio y tumbado en la mesa dorada, puedes sentir la luz dorada y ver las pulsaciones eléctricas cómo se mueven a través de un espacio bien iluminado en tu cuerpo.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cuatro esquinas de la mesa, que tiene una forma rectangular, sirven de puntos de anclaje y a través de las cuales entra la energía. Mantén tu atención en esta conciencia subatómica y vive la transferencia de energía eléctrica al nivel subatómico. Es como si se moviesen de planeta a planeta. Estas son las sacudidas eléctricas que se mueven entre los átomos. Sientes calor y hay un sonido que te estimula y te mantiene en un estado de ensoñación.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Te cautiva la visión de este espacio dentro de tu cuerpo y es como si estuvieras observando una tormenta eléctrica sobre una gran campiña.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luz y el resplandor de la energía eléctrica recargan las partículas más pequeñas de tu cuerpo y, de este modo, recobran vida y recuerdan su identidad, haciéndote saber que tienen su propia conciencia. Siente cómo te mueves a través de tu cuerpo, saludando a los átomos que están despertando.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Siente cómo tu cuerpo ordena a tu disponibilidad, tu inteligencia y tu deseo que trabajen en colaboración con cualquier dirección que tú propones. Date cuenta de lo ilusionado que estás con este descubrimiento de las infinitas posibilidades que se presentan. Relájate aun más y ten confianza, entrégate al proceso que te está reorganizando, ofreciendo un mayor significado y propósito a tu ser sexual y sensual.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Deslízate sobre un mullido cojín de memorias, visualízate valorado y observa cómo se refleja tu valor y tu apreciación de los demás. En este momento de entrega, visualiza aquello que traerá un nuevo significado a tu vida y que contribuirá algo al planeta, moviendo a mucha gente.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Siente la continua y suave estimulación eléctrica y cuando te vayas a dormir esta noche, sueña que estas de nuevo sobre la mesa dorada viajando a la visión transformadora del valor sexual.</w:t>
      </w:r>
    </w:p>
    <w:p w:rsidR="005E565A" w:rsidRDefault="005E565A" w:rsidP="005E565A">
      <w:pPr>
        <w:pStyle w:val="NormalWeb"/>
        <w:spacing w:before="0" w:beforeAutospacing="0" w:after="0" w:afterAutospacing="0"/>
        <w:ind w:left="90" w:right="30"/>
      </w:pPr>
      <w:r>
        <w:t> </w:t>
      </w:r>
    </w:p>
    <w:p w:rsidR="005E565A" w:rsidRDefault="005E565A"/>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9 - VIAJAR POR LOS TÚNELES DEL TIEMPO</w:t>
      </w:r>
      <w:r>
        <w:rPr>
          <w:rFonts w:ascii="Arial" w:hAnsi="Arial" w:cs="Arial"/>
          <w:b/>
          <w:bCs/>
          <w:color w:val="B50400"/>
          <w:sz w:val="27"/>
          <w:szCs w:val="27"/>
        </w:rPr>
        <w:br/>
      </w:r>
      <w:r>
        <w:rPr>
          <w:rFonts w:ascii="Arial" w:hAnsi="Arial" w:cs="Arial"/>
          <w:sz w:val="20"/>
          <w:szCs w:val="20"/>
        </w:rPr>
        <w:br/>
        <w:t>La Biblioteca Viviente de la Tierra os facilitará un cambio vibracional para compartir y fluir con la energía. La naturaleza, el parque majestuoso de la Tierra, os enseñará cómo fusionaros y emerger en los túneles del tiempo.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tiempo es una construcción. Aquí en la Tierra habéis vivido bajo la suposición de que el presente es una consecuencia del pasado. Nosotros decimos que el presente también puede ser consecuencia del futuro. El tiempo tiene muchos portales y ambos, el pasado y el futuro, tienen su propia validez e importancia.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Todo esto forma parte del «ahora» que se está expandiendo continuamente. El pasado, en su versión del «ahora», sigue influenciando el «ahora» continuo. Estos «ahora» continuos siguen creciendo y madurando al igual que sus contrapartidas futuras. Vuestra misión incluye cambiar vuestro pasado, ya que procedéis del futuro, para crear un presente distinto.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tiempo está colapsando sobre sí mismo. Ahora mismo os parece que el espacio implica una distancia —algo que os separa— Cuando penséis en un amigo que está en otra parte del mundo, hay un espacio entre vosotros. El colapso del tiempo supone una caída de las fronteras de control de frecuencia que definen el mundo en el que funcionáis. Pero dado que vuestro Sol está recogiendo rayos cósmicos y los energetiza en vuestro sistema solar, todo se acelera.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Esto supone que haya más posibilidades en el «ahora» y destruye las fronteras del tiempo tridimensional que determina el escenario de los sucesos. La estructura del tiempo tridimensional os encierra y os aísla de vuestro ser psíquico, este ser que va más allá del tiempo. Vuestro ser psíquico sabe cosas que están más allá de lo que aparece en el tiempo que vivís actualmente.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Estáis gobernados por ciclos y ritmos. La Luna supone una influencia muy importante en el diseño del pulso de la vida. Vosotros construís y definís el tiempo mediante los ciclos lunares, los giros de la Tierra sobre su eje y las rotaciones de la Tierra alrededor del Sol. La Luna, por supuesto, en </w:t>
      </w:r>
      <w:r>
        <w:rPr>
          <w:rFonts w:ascii="Arial" w:hAnsi="Arial" w:cs="Arial"/>
          <w:sz w:val="20"/>
          <w:szCs w:val="20"/>
        </w:rPr>
        <w:lastRenderedPageBreak/>
        <w:t xml:space="preserve">su órbita alrededor de la Tierra, actúa como un compañero celestial de la Tierra durante los viajes cíclicos de ésta.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Antes de la aparición de la electricidad y durante miles de años, se vivió y se definió la vida mediante estos ritmos. La gente podía observar cómo pasaba el tiempo. El día se convertía en noche y la noche se convertía en día. La gente podía observar las estaciones, y el tiempo se basaba en algo que podía ser verificado.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Con la electricidad se produjo la ruptura de estos ritmos porque podía haber luz aunque ya hubiese oscuridad. La gente comenzó a utilizar el tiempo de manera diferente porque el hecho de poder funcionar con luz aunque hubiese oscuridad, supuso una manera radicalmente diferente de ver el día de veinticuatro horas pues la luz eléctrica proporcionó más momentos de expansión.</w:t>
      </w:r>
    </w:p>
    <w:p w:rsidR="005E565A" w:rsidRDefault="005E565A" w:rsidP="005E565A">
      <w:pPr>
        <w:pStyle w:val="NormalWeb"/>
        <w:spacing w:before="0" w:beforeAutospacing="0" w:after="0" w:afterAutospacing="0"/>
        <w:ind w:left="90" w:right="30"/>
      </w:pPr>
      <w:r>
        <w:rPr>
          <w:rFonts w:ascii="Arial" w:hAnsi="Arial" w:cs="Arial"/>
          <w:sz w:val="20"/>
          <w:szCs w:val="20"/>
        </w:rPr>
        <w:br/>
        <w:t>Con la invención de las computadoras hubo otro cambio importante en la percepción. El tiempo se condensó de tal manera que en milésimas de segundos, billones de segmentos separados de tiempo pudieron ser vivenciados gracias a una máquina. El segundo no pudo ser dividido por el ojo humano. Más y más gente comenzó a trabajar con computadoras y éstas, poco a poco fueron volviéndose mucho más rápidas.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 principio, cuando la gente trabajaba con computadoras, su concepto del tiempo cambió por completo y sólo se podía manejar una determinada cantidad de distorsión. Ahora que la gente está entrenada a trabajar con computadoras, su percepción alterada del tiempo se pasa de una generación a otra y el tiempo se acelera aún más.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obstante, una computadora es una manifestación tridimensional que sirve de espejo del colapso y de la distorsión del tiempo, y la gente alimenta la psique colectiva con estos resultados. Esto permite a personas como vosotros entrelazar las cosas y percibir la realidad desde un punto de vista psíquico significante —un punto diferente en el tiempo—.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división del segundo y la invención de la computadora hicieron aparecer el «boom» tecnológico de este siglo, cambiándolo todo por completo y acelerando vuestra conciencia hacia inimaginables probabilidades. El segundo y el momento contienen continuamente más eventos.</w:t>
      </w:r>
    </w:p>
    <w:p w:rsidR="005E565A" w:rsidRDefault="005E565A" w:rsidP="005E565A">
      <w:pPr>
        <w:pStyle w:val="NormalWeb"/>
        <w:spacing w:before="0" w:beforeAutospacing="0" w:after="0" w:afterAutospacing="0"/>
        <w:ind w:left="90" w:right="30"/>
      </w:pPr>
      <w:r>
        <w:rPr>
          <w:rFonts w:ascii="Arial" w:hAnsi="Arial" w:cs="Arial"/>
          <w:sz w:val="20"/>
          <w:szCs w:val="20"/>
        </w:rPr>
        <w:br/>
        <w:t>Debido a que el tiempo está colapsando, la estructura tridimensional ya no se encuentra en su sitio. Suceden más cosas en cada instante preparándoos para un rompimiento psíquico. En gran medida, en estos momentos, todo parece un juego. Hay montones de energías a vuestro alrededor en la vida cotidiana, invitándoos a verlas y a reinterpretar vuestras creencias básicas sobre la realidad.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Todos compartís la convicción de que el tiempo se puede medir con un reloj. Todo el mundo está de acuerdo en que el tiempo sí existe. Nosotros decimos que es una construcción. De hecho cada «x» años tenéis que ajustar vuestro tiempo de Greenwich Mean Time debido al tiempo que falta o al que sobra. Una de las cosas que cada uno de vosotros podéis cambiar a vuestro favor, es vuestra percepción del tiempo.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permitáis que los demás definan vuestro tiempo y dejad de decir «no tengo tiempo». Al colapsar el tiempo, puede que tengáis la sensación de que se os está acabando. Cuando mandáis el mensaje de que se está acabando el tiempo a vuestro cuerpo, para vuestro cuerpo realmente se acaba; es como si hubieseis puesto en marcha un cronómetro. Hay mucha gente que está corriendo como loca porque siente el colapso del tiempo y no sabe cómo interpretarlo.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Recordad de vivir el momento, el «ahora» que se expande continuamente, para descubriros a vosotros mismos y para mantener el equilibrio. Esta es la dirección que aportan los rayos cósmicos —una revuelta inicialmente caótica, una reorganización de vuestras percepciones y conceptos referente al mundo en el que vivís.</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El tiempo tiene ahora una variable. Ya no puede ser medido por relojes. Podéis cambiar, doblar y mover el tiempo. Al colapsar el tiempo, la psique colectiva del planeta se ve bombardeada por nuevos conceptos, ideas, inventos y alternativas en cada momento. Las probabilidades del momento se están despertando y expandiendo gracias a vuestra experiencia de autorrealización.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Puesto que habéis conseguido una afinidad para conectar con inteligencias extraterrestres, el planeta comienza a cualificarse colectivamente para acoger una mayor inteligencia y responsabilidad. Aunque os parezca que vuestro mundo apeste debido a tanta corrupción, por favor, tened en cuenta que ambas polaridades están sucediendo al mismo tiempo.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Aquellos que llevan la luz son cada vez más poderosos y dentro de algunos años os sorprenderá la fuerza de esta gente, ya que ellos son vosotros. Una creencia que tenéis en común, es la de pensar en una nueva versión de la realidad en la cual la gente puede expresar su libertad con respeto, armonía y cooperación y en la cual la Tierra y cada forma de vida —animales, plantas, minerales y humanos— son valorados.</w:t>
      </w:r>
    </w:p>
    <w:p w:rsidR="005E565A" w:rsidRDefault="005E565A" w:rsidP="005E565A">
      <w:pPr>
        <w:pStyle w:val="NormalWeb"/>
        <w:spacing w:before="0" w:beforeAutospacing="0" w:after="0" w:afterAutospacing="0"/>
        <w:ind w:left="90" w:right="30"/>
      </w:pPr>
      <w:r>
        <w:rPr>
          <w:rFonts w:ascii="Arial" w:hAnsi="Arial" w:cs="Arial"/>
          <w:sz w:val="20"/>
          <w:szCs w:val="20"/>
        </w:rPr>
        <w:br/>
        <w:t>Recordad que los Guardianes del Tiempo guían vuestro universo por una ruta determinada y que pueden moverse a través de lo que podría llamarse «fronteras del tiempo». Ellos crean trozos o segmentos de vuestro universo que permiten que éste se conecte. Las energías se mueven e un segmento a otro y hay ciertos fragmentos que se mantienen separados —uno de ellos es el tiempo tal como lo conocéis vosotros—. Recordad que la energía está en todas las cosas y que vosotros sois parte del Creador Original. El Creador Original ha emprendido un viaje de separación para poder comprenderse mejor. Es por ello que los Guardianes del Tiempo mantienen el universo separado para mantenerlo vivo.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mayas se llamaban a sí mismos </w:t>
      </w:r>
      <w:r>
        <w:rPr>
          <w:rFonts w:ascii="Arial" w:hAnsi="Arial" w:cs="Arial"/>
          <w:i/>
          <w:iCs/>
          <w:sz w:val="20"/>
          <w:szCs w:val="20"/>
        </w:rPr>
        <w:t>Guardianes del Día</w:t>
      </w:r>
      <w:r>
        <w:rPr>
          <w:rFonts w:ascii="Arial" w:hAnsi="Arial" w:cs="Arial"/>
          <w:sz w:val="20"/>
          <w:szCs w:val="20"/>
        </w:rPr>
        <w:t xml:space="preserve">. Nosotros los llamamos </w:t>
      </w:r>
      <w:r>
        <w:rPr>
          <w:rFonts w:ascii="Arial" w:hAnsi="Arial" w:cs="Arial"/>
          <w:i/>
          <w:iCs/>
          <w:sz w:val="20"/>
          <w:szCs w:val="20"/>
        </w:rPr>
        <w:t>Guardianes del Tiempo</w:t>
      </w:r>
      <w:r>
        <w:rPr>
          <w:rFonts w:ascii="Arial" w:hAnsi="Arial" w:cs="Arial"/>
          <w:sz w:val="20"/>
          <w:szCs w:val="20"/>
        </w:rPr>
        <w:t>. Está claro - que están asociados con el sistema pleyadiano. Son maestros en entrar y salir de sucesos temporales. También son maestros creando cerrojos temporales —separan las cosas para que los sucesos puedan estar directamente en frente de vosotros y debido a los cerrojos temporales, no los veáis—. Los cerrojos temporales no permiten a vuestra conciencia percibir la simultaneidad del tiempo.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mayas hicieron el trabajo de base, en lo que se refiere al tiempo, para las cosas que están sucediendo ahora. Los egipcios han hecho otro tipo de trabajo base, los incas y los americanos nativos hicieron otro, aún distinto. Cada civilización ha jugado su parte para crear los eventos encerrados en el tiempo que están listos ahora para abrirse en este núcleo o segmento de la existencia en el cual vosotros existís.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hyperlink r:id="rId40" w:tgtFrame="_blank" w:history="1">
        <w:r>
          <w:rPr>
            <w:rStyle w:val="Hipervnculo"/>
            <w:rFonts w:ascii="Arial" w:hAnsi="Arial" w:cs="Arial"/>
            <w:color w:val="0000DD"/>
            <w:sz w:val="20"/>
            <w:szCs w:val="20"/>
          </w:rPr>
          <w:t>La civilización de la Atlántida</w:t>
        </w:r>
      </w:hyperlink>
      <w:r>
        <w:rPr>
          <w:rFonts w:ascii="Arial" w:hAnsi="Arial" w:cs="Arial"/>
          <w:sz w:val="20"/>
          <w:szCs w:val="20"/>
        </w:rPr>
        <w:t xml:space="preserve"> es otra que construyó toda una red de información para este momento presente. Recordad que todo es continuo y que </w:t>
      </w:r>
      <w:r>
        <w:rPr>
          <w:rFonts w:ascii="Arial" w:hAnsi="Arial" w:cs="Arial"/>
          <w:i/>
          <w:iCs/>
          <w:sz w:val="20"/>
          <w:szCs w:val="20"/>
        </w:rPr>
        <w:t>las civilizaciones no se acaban nunca</w:t>
      </w:r>
      <w:r>
        <w:rPr>
          <w:rFonts w:ascii="Arial" w:hAnsi="Arial" w:cs="Arial"/>
          <w:sz w:val="20"/>
          <w:szCs w:val="20"/>
        </w:rPr>
        <w:t xml:space="preserve">. Pensáis que la Atlántida fue destruida y que ya no existe y por lo tanto tiene que haber existido en un pasado.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 es una versión de la realidad. Pero la verdad es que hay una civilización atlante que no fue destruida jamás —una civilización atlante que resolvió sus propios dilemas, encontró soluciones y no tenía ninguna necesidad de autodestruirse por el mal uso de la energía—. Algo parecido sucederá con vuestro mundo. Así, algunas versiones encontrarán soluciones y entrarán en la Edad de Oro, a la vez que otras serán destruidas.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Atlántida o cualquier otra civilización </w:t>
      </w:r>
      <w:proofErr w:type="gramStart"/>
      <w:r>
        <w:rPr>
          <w:rFonts w:ascii="Arial" w:hAnsi="Arial" w:cs="Arial"/>
          <w:sz w:val="20"/>
          <w:szCs w:val="20"/>
        </w:rPr>
        <w:t>puede</w:t>
      </w:r>
      <w:proofErr w:type="gramEnd"/>
      <w:r>
        <w:rPr>
          <w:rFonts w:ascii="Arial" w:hAnsi="Arial" w:cs="Arial"/>
          <w:sz w:val="20"/>
          <w:szCs w:val="20"/>
        </w:rPr>
        <w:t xml:space="preserve"> existir en el futuro. Las civilizaciones son continuas —es decir, están fuera de las limitaciones del tiempo—. En efecto, la versión atlante del futuro, aquella que encontró sus propias soluciones, desea asistir a la energía atlante del pasado porque todo es la misma energía y es una versión reencarnada del Ser. El propósito de volver al pasado consiste en sanar y enseñar el uso correcto de la energía.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Las civilizaciones que tienen bastante éxito en todas sus versiones siempre vuelven —si queréis expresarlo así— para ayudar a las versiones de sí mismas que no tuvieron las mismas oportunidades o no encontraron las soluciones. Por una civilización exitosa se entiende un colectivo conciente de su propósito y el efecto que ejerce sobre la gran red de la existencia.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w:t>
      </w:r>
      <w:r>
        <w:rPr>
          <w:rFonts w:ascii="Arial" w:hAnsi="Arial" w:cs="Arial"/>
          <w:i/>
          <w:iCs/>
          <w:sz w:val="20"/>
          <w:szCs w:val="20"/>
        </w:rPr>
        <w:t>Guardianes del Tiempo</w:t>
      </w:r>
      <w:r>
        <w:rPr>
          <w:rFonts w:ascii="Arial" w:hAnsi="Arial" w:cs="Arial"/>
          <w:sz w:val="20"/>
          <w:szCs w:val="20"/>
        </w:rPr>
        <w:t xml:space="preserve"> que dirigen los eventos son como bolas de luz con rayos que viajan a diferentes realidades y en diferentes direcciones. Los Guardianes mayas del Tiempo fueron capaces de anclar en la Tierra una información que tuviese sentido para generaciones futuras puesto que ellos eran multidimensionales. Podían viajar hacia delante y hacia atrás y hacia los lados en el tiempo y su civilización se basó en los viajes a través del tiempo. Dejaron muchas pistas de esta historia enterrada a lo largo y ancho de México.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Su ahora se volvió más significativo porque su propósito era hacer crecer «ahoras» que beneficiaran «ahoras» fuera de su ahora. Los mayas quisieron crear el paradigma, la descripción de lo que va a ocurrir, los ciclos por los que pasará vuestra Tierra y los ciclos de tiempo basados en portales cósmicos. Los ciclos de la Tierra en relación al Sol, la Luna y otros planetas de vuestro sistema solar, tienen un efecto importante sobre vuestro cuerpo físico electromagnético. Los mayas comprendieron que la Tierra está ligada a un sistema de rotación mucho mayor que exclusivamente el del sistema solar. Este sistema de rotación estaba basado en diferentes divisiones numéricas. Los mayas crearon y definieron el tiempo de vuestro sistema en base a su conocimiento de que sois parte de un ciclo mucho mayor.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Existen muchas versiones de mayas —muchos grupos diferentes de Guardianes del Tiempo que vinieron a trabajar, a jugar con el tiempo tridimensional en diversas conjunciones—. Los mayas ciertamente no aparecieron por primera vez en la época que se os está haciendo creer. Estuvieron en vuestra Tierra muchas veces antes de esta época, hace miles y miles de años.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realidad, les resulta sencillo moverse hasta la perfección del universo como les es fácil hacerlo hasta sus comienzos. Su tarea consiste en asegurar que todas las piezas del universo funcionen y que se desvanezcan cuando haya llegado su momento. También vigilan para que no se produzca un colapso prematuro. Sentid la conexión que existe entre vosotros y estos Guardianes mayas del Tiempo y abríos a las claves que han preparado para que las descubráis.</w:t>
      </w:r>
    </w:p>
    <w:p w:rsidR="005E565A" w:rsidRDefault="005E565A" w:rsidP="005E565A">
      <w:pPr>
        <w:pStyle w:val="NormalWeb"/>
        <w:spacing w:before="0" w:beforeAutospacing="0" w:after="0" w:afterAutospacing="0"/>
        <w:ind w:left="90" w:right="30"/>
      </w:pPr>
      <w:r>
        <w:rPr>
          <w:rFonts w:ascii="Arial" w:hAnsi="Arial" w:cs="Arial"/>
          <w:sz w:val="20"/>
          <w:szCs w:val="20"/>
        </w:rPr>
        <w:br/>
        <w:t>Los cerrojos del tiempo funcionan de la misma manera que lo hacen los mecanismos de ajuste de la luz que tenéis en vuestras casas. Podéis encender y apagar la luz cuando queráis. Desde el punto de vista electromagnético, la conciencia tiene una pulsación que indica su presencia sin importar qué es. Hay conciencia en todas las cosas y según cómo se junte, despide una señal única y definitiva.</w:t>
      </w:r>
    </w:p>
    <w:p w:rsidR="005E565A" w:rsidRDefault="005E565A" w:rsidP="005E565A">
      <w:pPr>
        <w:pStyle w:val="NormalWeb"/>
        <w:spacing w:before="0" w:beforeAutospacing="0" w:after="0" w:afterAutospacing="0"/>
        <w:ind w:left="90" w:right="30"/>
      </w:pPr>
      <w:r>
        <w:rPr>
          <w:rFonts w:ascii="Arial" w:hAnsi="Arial" w:cs="Arial"/>
          <w:sz w:val="20"/>
          <w:szCs w:val="20"/>
        </w:rPr>
        <w:br/>
        <w:t>Existen quienes saben cómo poner el cerrojo del tiempo a la conciencia. Cambian la frecuencia moduladora de tal manera que, si otros chequean la existencia para averiguar dónde o cómo se combinan y juntan ciertas energías, no podrán encontrarlo. Debido a los cerrojos del tiempo, colocados en los portales de aquí y porque los túneles del tiempo son poseídos, aquellos, que están ahí fuera en el cosmos, no pueden encontrar la Tierra. La luz de su existencia fue borrada. Para que no se pudiera encontrar la Tierra, se puso en su lugar un espectro electromagnético diferente, uno que es totalmente inofensivo y que no registra el tipo de conciencia que tiene la Tierra. La Tierra fue escondida —puesta en cuarentena.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propósito de los mayas era venir a este planeta y establecer un paradigma para el futuro. Hay diversas civilizaciones que, mediante la conciencia colectiva, mantienen los portales energéticos abiertos. Se puede atraer hacia el planeta un número limitado de energías, que sostengan o ayuden a otras realidades. Sin embargo, se tiene que preparar y entrenar a una civilización para que sea capaz de anclar esta columna de luz.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Donde hay luz, hay información.</w:t>
      </w:r>
    </w:p>
    <w:p w:rsidR="005E565A" w:rsidRDefault="005E565A" w:rsidP="005E565A">
      <w:pPr>
        <w:pStyle w:val="NormalWeb"/>
        <w:spacing w:before="0" w:beforeAutospacing="0" w:after="0" w:afterAutospacing="0"/>
        <w:ind w:left="90" w:right="30"/>
      </w:pPr>
      <w:r>
        <w:rPr>
          <w:rFonts w:ascii="Arial" w:hAnsi="Arial" w:cs="Arial"/>
          <w:sz w:val="20"/>
          <w:szCs w:val="20"/>
        </w:rPr>
        <w:br/>
        <w:t>El pueblo maya era una de estas civilizaciones. Hoy en día, la cultura balinesa es una de estas civilizaciones. Estas culturas existen en algunos rincones de la Tierra. Hay comunidades, dentro de estados o zonas urbanas, que operan con gran armonía, cooperación, reciprocidad de ayuda y creatividad. Los mayas fueron un experimento para influenciar el futuro y cultivar este planeta que había sido muy oscuro durante un largo período de tiempo.</w:t>
      </w:r>
    </w:p>
    <w:p w:rsidR="005E565A" w:rsidRDefault="005E565A" w:rsidP="005E565A">
      <w:pPr>
        <w:pStyle w:val="NormalWeb"/>
        <w:spacing w:before="0" w:beforeAutospacing="0" w:after="0" w:afterAutospacing="0"/>
        <w:ind w:left="90" w:right="30"/>
      </w:pPr>
      <w:r>
        <w:rPr>
          <w:rFonts w:ascii="Arial" w:hAnsi="Arial" w:cs="Arial"/>
          <w:sz w:val="20"/>
          <w:szCs w:val="20"/>
        </w:rPr>
        <w:br/>
        <w:t>Los mayas sabían cuál era su propósito. Sabían cuándo iban a desaparecer, de la misma manera que los tibetanos previeron la invasión de su país y escondieron muchos de sus documentos y artefactos más importantes años antes de que vinieran los chinos provocando aparentemente una matanza atroz. Puesto que los mayas eran los Guardianes del Tiempo, pudieron evacuar la Tierra, sabiendo que habían cumplido su propósito. Este es uno de los secretos más importantes de los mayas —ellos conocieron la fecha y el momento.</w:t>
      </w:r>
    </w:p>
    <w:p w:rsidR="005E565A" w:rsidRDefault="005E565A" w:rsidP="005E565A">
      <w:pPr>
        <w:pStyle w:val="NormalWeb"/>
        <w:spacing w:before="0" w:beforeAutospacing="0" w:after="0" w:afterAutospacing="0"/>
        <w:ind w:left="90" w:right="30"/>
      </w:pPr>
      <w:r>
        <w:rPr>
          <w:rFonts w:ascii="Arial" w:hAnsi="Arial" w:cs="Arial"/>
          <w:sz w:val="20"/>
          <w:szCs w:val="20"/>
        </w:rPr>
        <w:br/>
        <w:t>El calendario maya indica con precisión los ciclos de los cielos y de los infiernos. Los mayas conocieron su fecha de salida y se prepararon para el final. Mirado desde su punto de vista, ellos fueron transportados a otra dimensión física. La verdad es que los mayas todavía viven y existen; de hecho, florecen.</w:t>
      </w:r>
    </w:p>
    <w:p w:rsidR="005E565A" w:rsidRDefault="005E565A" w:rsidP="005E565A">
      <w:pPr>
        <w:pStyle w:val="NormalWeb"/>
        <w:spacing w:before="0" w:beforeAutospacing="0" w:after="0" w:afterAutospacing="0"/>
        <w:ind w:left="90" w:right="30"/>
      </w:pPr>
      <w:r>
        <w:rPr>
          <w:rFonts w:ascii="Arial" w:hAnsi="Arial" w:cs="Arial"/>
          <w:sz w:val="20"/>
          <w:szCs w:val="20"/>
        </w:rPr>
        <w:br/>
        <w:t>Los mayas supieron que iba a llegar el momento en que tendrían que dejar el planeta. También supieron que iba a llegar el día en que su conocimiento, sus claves, iban a ser desenterrados y descubiertos por la Familia de Luz, es decir, por vosotros. Os podemos decir que ya hay gente que ha descubierto estas claves. Los mayas conocieron toda la historia de su propósito y supieron por qué habían venido a sembrar las pistas para el futuro que es el «ahora».</w:t>
      </w:r>
    </w:p>
    <w:p w:rsidR="005E565A" w:rsidRDefault="005E565A" w:rsidP="005E565A">
      <w:pPr>
        <w:pStyle w:val="NormalWeb"/>
        <w:spacing w:before="0" w:beforeAutospacing="0" w:after="0" w:afterAutospacing="0"/>
        <w:ind w:left="90" w:right="30"/>
      </w:pPr>
      <w:r>
        <w:rPr>
          <w:rFonts w:ascii="Arial" w:hAnsi="Arial" w:cs="Arial"/>
          <w:sz w:val="20"/>
          <w:szCs w:val="20"/>
        </w:rPr>
        <w:br/>
        <w:t>Los mayas están abriendo los cerrojos del tiempo para que vuestras claves de conciencia puedan moverse a través de ellos. Dado que son los Guardianes del Tiempo, son los que están abriendo muchos cerrojos del tiempo situados en todo el planeta.</w:t>
      </w:r>
    </w:p>
    <w:p w:rsidR="005E565A" w:rsidRDefault="005E565A" w:rsidP="005E565A">
      <w:pPr>
        <w:pStyle w:val="NormalWeb"/>
        <w:spacing w:before="0" w:beforeAutospacing="0" w:after="0" w:afterAutospacing="0"/>
        <w:ind w:left="90" w:right="30"/>
      </w:pPr>
      <w:r>
        <w:rPr>
          <w:rFonts w:ascii="Arial" w:hAnsi="Arial" w:cs="Arial"/>
          <w:sz w:val="20"/>
          <w:szCs w:val="20"/>
        </w:rPr>
        <w:br/>
        <w:t>Tal vez os extrañe cómo se ha podido esconder ante vosotros estos secretos —cómo se os ha podido controlar y aislar de tal manera—. Si todas estas otras criaturas y realidades existen, ¿por qué no las habéis encontrado hasta ahora? La razón es la red y los cerrojos del tiempo que rodean esta red en la cual existís. Vuestra civilización ha estado encerrada, durante la mayor parte del tiempo, en la red primaria que domina los túneles del tiempo. Vuestro túnel ha sido encerrado en la tercera dimensión.</w:t>
      </w:r>
    </w:p>
    <w:p w:rsidR="005E565A" w:rsidRDefault="005E565A" w:rsidP="005E565A">
      <w:pPr>
        <w:pStyle w:val="NormalWeb"/>
        <w:spacing w:before="0" w:beforeAutospacing="0" w:after="0" w:afterAutospacing="0"/>
        <w:ind w:left="90" w:right="30"/>
      </w:pPr>
      <w:r>
        <w:rPr>
          <w:rFonts w:ascii="Arial" w:hAnsi="Arial" w:cs="Arial"/>
          <w:sz w:val="20"/>
          <w:szCs w:val="20"/>
        </w:rPr>
        <w:br/>
        <w:t>Hay muchas otras maneras en que este túnel en particular podría ser desarrollado: se podría construir una sola vía principal o se podrían haber explorado varias rutas más pequeñas; similar a las numerosas calles que conducen a vuestras ciudades, pueblos o vecindades. Si sólo existe una vía hacia dentro y hacia fuera y ésta se encuentra cerrada, el comercio se inhibe y no puede entrar en este túnel del tiempo y, además, está completamente aislado de todas las influencias ajenas. En vuestra realidad, los gobiernos dictan sanciones contra otros países, casi siempre como medidas punitivas, para aislar y boicotear un país; de la misma manera operan los jugadores del tiempo en los túneles del tiempo.</w:t>
      </w:r>
    </w:p>
    <w:p w:rsidR="005E565A" w:rsidRDefault="005E565A" w:rsidP="005E565A">
      <w:pPr>
        <w:pStyle w:val="NormalWeb"/>
        <w:spacing w:before="0" w:beforeAutospacing="0" w:after="0" w:afterAutospacing="0"/>
        <w:ind w:left="90" w:right="30"/>
      </w:pPr>
      <w:r>
        <w:rPr>
          <w:rFonts w:ascii="Arial" w:hAnsi="Arial" w:cs="Arial"/>
          <w:sz w:val="20"/>
          <w:szCs w:val="20"/>
        </w:rPr>
        <w:br/>
        <w:t>Cuando se abran las vías —se levanten los cerrojos del tiempo— las realidades emergerán, se fusionarán y cambiarán y vosotros estaréis muy conectados con vuestra identidad superior. En los años venideros os tenéis que preparar para esta infiltración de conocimiento. Os encontráis en un viaje acelerado preparándoos para la apertura de los cerrojos del tiempo y la fusión con vuestra identidad.</w:t>
      </w:r>
    </w:p>
    <w:p w:rsidR="005E565A" w:rsidRDefault="005E565A" w:rsidP="005E565A">
      <w:pPr>
        <w:pStyle w:val="NormalWeb"/>
        <w:spacing w:before="0" w:beforeAutospacing="0" w:after="0" w:afterAutospacing="0"/>
        <w:ind w:left="90" w:right="30"/>
      </w:pPr>
      <w:r>
        <w:rPr>
          <w:rFonts w:ascii="Arial" w:hAnsi="Arial" w:cs="Arial"/>
          <w:sz w:val="20"/>
          <w:szCs w:val="20"/>
        </w:rPr>
        <w:br/>
        <w:t>Los cerrojos del tiempo evitan que las civilizaciones o realidades se mezclen. Cuando se abran y vosotros podáis entrar en este nuevo mundo, tendrá lugar una fusión de muchas realidades. Si esto se hace con madurez y sabiendo cómo se utiliza la luz, puede ser un momento muy elevador.</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Todo el tiempo es simultáneo. Alrededor de cada planeta hay capas de redes energéticas que permiten que sea experimentado desde diversos enmarques del tiempo. Para poder entrar en un cuerpo planetario hay que descubrir sus portales o aperturas que conduzcan a las realidades del planeta en el que existe vida sensitiva. Podéis aterrizar en un mundo y éste os puede parecer completamente vacío si no entráis por un portal adecuado. De modo que alguien podría volver a aquella Tierra que existió hace doscientos o quinientos años —estas realidades se dan.</w:t>
      </w:r>
    </w:p>
    <w:p w:rsidR="005E565A" w:rsidRDefault="005E565A" w:rsidP="005E565A">
      <w:pPr>
        <w:pStyle w:val="NormalWeb"/>
        <w:spacing w:before="0" w:beforeAutospacing="0" w:after="0" w:afterAutospacing="0"/>
        <w:ind w:left="90" w:right="30"/>
      </w:pPr>
      <w:r>
        <w:rPr>
          <w:rFonts w:ascii="Arial" w:hAnsi="Arial" w:cs="Arial"/>
          <w:sz w:val="20"/>
          <w:szCs w:val="20"/>
        </w:rPr>
        <w:br/>
        <w:t>Capas y capas de redes circundan los mundos. Cuando estas redes se cambian y se mueven, se crean diferentes realidades y diferentes energías. Cuando vosotros mováis o cambiéis las redes y paséis a través de un portal, seréis capaces de entrar en mundos del pasado, del presente y del futuro simultáneamente.</w:t>
      </w:r>
    </w:p>
    <w:p w:rsidR="005E565A" w:rsidRDefault="005E565A" w:rsidP="005E565A">
      <w:pPr>
        <w:pStyle w:val="NormalWeb"/>
        <w:spacing w:before="0" w:beforeAutospacing="0" w:after="0" w:afterAutospacing="0"/>
        <w:ind w:left="90" w:right="30"/>
      </w:pPr>
      <w:r>
        <w:rPr>
          <w:rFonts w:ascii="Arial" w:hAnsi="Arial" w:cs="Arial"/>
          <w:sz w:val="20"/>
          <w:szCs w:val="20"/>
        </w:rPr>
        <w:br/>
      </w:r>
      <w:hyperlink r:id="rId41" w:tgtFrame="_blank" w:history="1">
        <w:r>
          <w:rPr>
            <w:rStyle w:val="Hipervnculo"/>
            <w:rFonts w:ascii="Arial" w:hAnsi="Arial" w:cs="Arial"/>
            <w:color w:val="0000DD"/>
            <w:sz w:val="20"/>
            <w:szCs w:val="20"/>
          </w:rPr>
          <w:t>Los portales</w:t>
        </w:r>
      </w:hyperlink>
      <w:r>
        <w:rPr>
          <w:rFonts w:ascii="Arial" w:hAnsi="Arial" w:cs="Arial"/>
          <w:sz w:val="20"/>
          <w:szCs w:val="20"/>
        </w:rPr>
        <w:t xml:space="preserve"> son mecanismos protectores que se colocan alrededor de los planetas. La posesión, creación o fabricación de un portal es una tarea tremenda. Hay que sostener una frecuencia energética para mantener el portal abierto. Hay muchos portales en la Tierra. Hablaremos de algunos.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Existe uno en el área de México/América Central. Otro en el Sinaí y aún otro en el Tibet. Estos son tres portales mayores a través de los cuales las energías entran y salen del planeta.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Las antiguas </w:t>
      </w:r>
      <w:hyperlink r:id="rId42" w:tgtFrame="_blank" w:history="1">
        <w:r>
          <w:rPr>
            <w:rStyle w:val="Hipervnculo"/>
            <w:rFonts w:ascii="Arial" w:hAnsi="Arial" w:cs="Arial"/>
            <w:color w:val="0000DD"/>
            <w:sz w:val="20"/>
            <w:szCs w:val="20"/>
          </w:rPr>
          <w:t>calaveras de cristal</w:t>
        </w:r>
      </w:hyperlink>
      <w:r>
        <w:rPr>
          <w:rFonts w:ascii="Arial" w:hAnsi="Arial" w:cs="Arial"/>
          <w:sz w:val="20"/>
          <w:szCs w:val="20"/>
        </w:rPr>
        <w:t xml:space="preserve"> se encuentran o se descubren muchas veces en áreas de portales. Las personas que son dueñas o guardianes de un portal suelen tener también la habilidad de acceder a los túneles del tiempo. Aquellos que vivían en el Tibet podían ver el futuro y percibir que iban a ser invadidos, de modo que hicieron los preparativos para los tiempos que iban a venir. Podían ver para qué iban a ser usadas sus semillas —el esperma de los monjes tibetanos—. También pudieron ver que tenían que irse al exilio y por qué debían esconder sus artefactos.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w:t>
      </w:r>
      <w:hyperlink r:id="rId43" w:tgtFrame="_blank" w:history="1">
        <w:r>
          <w:rPr>
            <w:rStyle w:val="Hipervnculo"/>
            <w:rFonts w:ascii="Arial" w:hAnsi="Arial" w:cs="Arial"/>
            <w:color w:val="0000DD"/>
            <w:sz w:val="20"/>
            <w:szCs w:val="20"/>
          </w:rPr>
          <w:t>portal del Oriente Medio</w:t>
        </w:r>
      </w:hyperlink>
      <w:r>
        <w:rPr>
          <w:rFonts w:ascii="Arial" w:hAnsi="Arial" w:cs="Arial"/>
          <w:sz w:val="20"/>
          <w:szCs w:val="20"/>
        </w:rPr>
        <w:t xml:space="preserve"> ha sido una de las aperturas más importantes de este planeta. El </w:t>
      </w:r>
      <w:hyperlink r:id="rId44" w:tgtFrame="_blank" w:history="1">
        <w:r>
          <w:rPr>
            <w:rStyle w:val="Hipervnculo"/>
            <w:rFonts w:ascii="Arial" w:hAnsi="Arial" w:cs="Arial"/>
            <w:color w:val="0000DD"/>
            <w:sz w:val="20"/>
            <w:szCs w:val="20"/>
          </w:rPr>
          <w:t>triángulo de las Bermudas</w:t>
        </w:r>
      </w:hyperlink>
      <w:r>
        <w:rPr>
          <w:rFonts w:ascii="Arial" w:hAnsi="Arial" w:cs="Arial"/>
          <w:sz w:val="20"/>
          <w:szCs w:val="20"/>
        </w:rPr>
        <w:t xml:space="preserve">, el portal de la antigua era atlante, también sirvió como portal al planeta. Pero ahora, estas energías son caóticas y confusas y estos portales no son accesos seguros. Uno podría quedar enganchado ahí debido al conflicto y caos que hubo en estas zonas.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Otros portales se encuentran en las </w:t>
      </w:r>
      <w:hyperlink r:id="rId45" w:tgtFrame="_blank" w:history="1">
        <w:r>
          <w:rPr>
            <w:rStyle w:val="Hipervnculo"/>
            <w:rFonts w:ascii="Arial" w:hAnsi="Arial" w:cs="Arial"/>
            <w:color w:val="0000DD"/>
            <w:sz w:val="20"/>
            <w:szCs w:val="20"/>
          </w:rPr>
          <w:t>Islas de Pascua</w:t>
        </w:r>
      </w:hyperlink>
      <w:r>
        <w:rPr>
          <w:rFonts w:ascii="Arial" w:hAnsi="Arial" w:cs="Arial"/>
          <w:sz w:val="20"/>
          <w:szCs w:val="20"/>
        </w:rPr>
        <w:t xml:space="preserve">, el monte </w:t>
      </w:r>
      <w:r>
        <w:rPr>
          <w:rFonts w:ascii="Arial" w:hAnsi="Arial" w:cs="Arial"/>
          <w:sz w:val="20"/>
          <w:szCs w:val="20"/>
          <w:u w:val="single"/>
        </w:rPr>
        <w:t>Fuji</w:t>
      </w:r>
      <w:r>
        <w:rPr>
          <w:rFonts w:ascii="Arial" w:hAnsi="Arial" w:cs="Arial"/>
          <w:sz w:val="20"/>
          <w:szCs w:val="20"/>
        </w:rPr>
        <w:t xml:space="preserve">, el monte </w:t>
      </w:r>
      <w:r>
        <w:rPr>
          <w:rFonts w:ascii="Arial" w:hAnsi="Arial" w:cs="Arial"/>
          <w:sz w:val="20"/>
          <w:szCs w:val="20"/>
          <w:u w:val="single"/>
        </w:rPr>
        <w:t>Shasta</w:t>
      </w:r>
      <w:r>
        <w:rPr>
          <w:rFonts w:ascii="Arial" w:hAnsi="Arial" w:cs="Arial"/>
          <w:sz w:val="20"/>
          <w:szCs w:val="20"/>
        </w:rPr>
        <w:t xml:space="preserve">, el lago </w:t>
      </w:r>
      <w:r>
        <w:rPr>
          <w:rFonts w:ascii="Arial" w:hAnsi="Arial" w:cs="Arial"/>
          <w:sz w:val="20"/>
          <w:szCs w:val="20"/>
          <w:u w:val="single"/>
        </w:rPr>
        <w:t>Titicaca</w:t>
      </w:r>
      <w:r>
        <w:rPr>
          <w:rFonts w:ascii="Arial" w:hAnsi="Arial" w:cs="Arial"/>
          <w:sz w:val="20"/>
          <w:szCs w:val="20"/>
        </w:rPr>
        <w:t xml:space="preserve">, las </w:t>
      </w:r>
      <w:hyperlink r:id="rId46" w:tgtFrame="_blank" w:history="1">
        <w:r>
          <w:rPr>
            <w:rStyle w:val="Hipervnculo"/>
            <w:rFonts w:ascii="Arial" w:hAnsi="Arial" w:cs="Arial"/>
            <w:color w:val="0000DD"/>
            <w:sz w:val="20"/>
            <w:szCs w:val="20"/>
          </w:rPr>
          <w:t>líneas de Nazca</w:t>
        </w:r>
      </w:hyperlink>
      <w:r>
        <w:rPr>
          <w:rFonts w:ascii="Arial" w:hAnsi="Arial" w:cs="Arial"/>
          <w:sz w:val="20"/>
          <w:szCs w:val="20"/>
        </w:rPr>
        <w:t xml:space="preserve"> y </w:t>
      </w:r>
      <w:r>
        <w:rPr>
          <w:rFonts w:ascii="Arial" w:hAnsi="Arial" w:cs="Arial"/>
          <w:sz w:val="20"/>
          <w:szCs w:val="20"/>
          <w:u w:val="single"/>
        </w:rPr>
        <w:t>Uluru</w:t>
      </w:r>
      <w:r>
        <w:rPr>
          <w:rFonts w:ascii="Arial" w:hAnsi="Arial" w:cs="Arial"/>
          <w:sz w:val="20"/>
          <w:szCs w:val="20"/>
        </w:rPr>
        <w:t>.</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Hay gente que puede leer y viajar por los túneles del tiempo y hay otra que no puede hacerlo. Se están formando imperios de conciencias para tomar posesión de diferentes facciones de la existencia a lo largo y ancho del cosmos y del universo. Si tienen la habilidad de viajar por los túneles del tiempo, obtienen un increíble conocimiento de las probabilidades y cómo insertarse en las variables de los portales electromagnéticos.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Si no se viaja con conocimiento a través de estos túneles, muchos eventos pueden abalanzarse ciegamente sobre lo que se llama tiempo, moviéndose de un lugar a otro como el oleaje de la marea, pulverizando la existencia. Sobre estos eventos no parece que preocupe mucho a través de qué portal o probabilidad entran; tocan a todos sin designio. Aun así, vosotros sabéis que todos los acontecimientos suceden sincronizadamente y obedecen a un orden mayor y forman parte de un plan significante —un verdadero espectáculo producido por la Diosa.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Para poder establecer una nueva línea del tiempo y toda una red nueva, hacen falta hechos que anclen esta red pero estos hechos tienen que ser de primer orden, tienen que producir una implosión tan profunda, que afecte a toda la existencia. Si no es así, la red no tiene dónde engancharse.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Aquellos que poseen la línea del tiempo hacia la Tierra, la han mantenido segregada, y tampoco han permitido el libre comercio; no permitieron que hubiese un ir y venir en esta línea del tiempo. Hay algunos que están construyendo redes secundarias y terciarias en el futuro. Una red secundaria es un segundo tejido que sirve para desviar la energía del principal túnel del tiempo. La red terciaria es una vía que se utiliza en caso de que falle la segunda red.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Las líneas del tiempo, es decir, los tejidos del tiempo y los tubos que se apoyan sobre éstos, están todas enganchadas a hechos de primer orden. Sin un hecho de primer orden, uno no puede engancharse al tejido del tiempo. En otras palabras, las redes secundarias y terciarias tienen que ser enganchadas a hechos de primer orden para que otras líneas del tiempo puedan usarlas como ancla.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división del átomo fue un hecho de primer orden. La división del segundo también lo fue, así como la Convergencia Armónica fue un hecho de primer orden. Hechos de primer orden pueden ser casos públicos o privados y son hechos que afectan drásticamente al curso de la historia. De modo que, para anclar una nueva línea del tiempo en este planeta, tiene que estar ocurriendo un acontecimiento masivo.</w:t>
      </w:r>
    </w:p>
    <w:p w:rsidR="005E565A" w:rsidRDefault="005E565A" w:rsidP="005E565A">
      <w:pPr>
        <w:pStyle w:val="NormalWeb"/>
        <w:spacing w:before="0" w:beforeAutospacing="0" w:after="0" w:afterAutospacing="0"/>
        <w:ind w:left="90" w:right="30"/>
      </w:pPr>
      <w:r>
        <w:rPr>
          <w:rFonts w:ascii="Arial" w:hAnsi="Arial" w:cs="Arial"/>
          <w:sz w:val="20"/>
          <w:szCs w:val="20"/>
        </w:rPr>
        <w:br/>
        <w:t>Vuestro túnel del tiempo ha sido penetrado desde fuera por estas redes, o sea, desde el futuro. Cuando uno construye redes secundarias o terciarias y quiere meterse en un túnel cerrado, tiene que encontrar un acontecimiento de primer orden. Si no se encuentra un hecho de primer orden, no hay dónde engancharse. Es como pescar. Uno puede echar el anzuelo al lago. Si nada pica, es que no hay un hecho de primer orden.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 hecho de primer orden es algo que ocurre y que se registra en la red principal de los túneles del tiempo como un momento crítico y fundamental en torno al cual gira la totalidad de la realidad. Es un evento que supone un cambio para el área en el cual ocurre. La </w:t>
      </w:r>
      <w:hyperlink r:id="rId47" w:tgtFrame="_blank" w:history="1">
        <w:r>
          <w:rPr>
            <w:rStyle w:val="Hipervnculo"/>
            <w:rFonts w:ascii="Arial" w:hAnsi="Arial" w:cs="Arial"/>
            <w:color w:val="0000DD"/>
            <w:sz w:val="20"/>
            <w:szCs w:val="20"/>
          </w:rPr>
          <w:t>Convergencia Armónica</w:t>
        </w:r>
      </w:hyperlink>
      <w:r>
        <w:rPr>
          <w:rFonts w:ascii="Arial" w:hAnsi="Arial" w:cs="Arial"/>
          <w:sz w:val="20"/>
          <w:szCs w:val="20"/>
        </w:rPr>
        <w:t xml:space="preserve"> fue un evento dirigido e impulsado desde el futuro. Un evento que fue enviado desde el futuro al pasado, y que luego fue reorganizado en el presente para crear un agujero a través del cual las redes secundarias y terciarias pudieron ser construidas y pudieron encontrar un enganche en el planeta.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¿Cuál fue el enganche? Si estas redes necesitan un hecho de primer orden para poder engancharse ¿cuál fue el hecho que lo permitió? ¡La conciencia de la gente!</w:t>
      </w:r>
    </w:p>
    <w:p w:rsidR="005E565A" w:rsidRDefault="005E565A" w:rsidP="005E565A">
      <w:pPr>
        <w:pStyle w:val="NormalWeb"/>
        <w:spacing w:before="0" w:beforeAutospacing="0" w:after="0" w:afterAutospacing="0"/>
        <w:ind w:left="90" w:right="30"/>
      </w:pPr>
      <w:r>
        <w:rPr>
          <w:rFonts w:ascii="Arial" w:hAnsi="Arial" w:cs="Arial"/>
          <w:sz w:val="20"/>
          <w:szCs w:val="20"/>
        </w:rPr>
        <w:br/>
        <w:t>Hay seres que están especializados en estudiar hechos de primer orden en ciertos sectores de la existencia. Conocen la desviación con la que se puede sustituir un tiempo específico sin alterar todo el tiempo —cambian subtiempos en torno a un hecho—. Son los que están especializados en hacer que sucedan hechos paralelos en mundos distintos. Crean vórtices geométricos, cogiendo eventos de primer orden de distintos sistemas estelares y de diferentes galaxias, los enganchan y crean nuevas vías de comunicación. Es algo magnífico cuando uno se libera del «tiempo» de la Tierra.</w:t>
      </w:r>
    </w:p>
    <w:p w:rsidR="005E565A" w:rsidRDefault="005E565A" w:rsidP="005E565A">
      <w:pPr>
        <w:pStyle w:val="NormalWeb"/>
        <w:spacing w:before="0" w:beforeAutospacing="0" w:after="0" w:afterAutospacing="0"/>
        <w:ind w:left="90" w:right="30"/>
      </w:pPr>
      <w:r>
        <w:rPr>
          <w:rFonts w:ascii="Arial" w:hAnsi="Arial" w:cs="Arial"/>
          <w:sz w:val="20"/>
          <w:szCs w:val="20"/>
        </w:rPr>
        <w:br/>
        <w:t>Los principales túneles del tiempo se están reconstruyendo actualmente para, de este modo, ofrecer una mayor entrada de energía a vuestro planeta. Nosotros ayudaremos a construir la red subyacente para que, cuando se produzca un suceso de primer orden, se puedan conectar las redes y todo en la Tierra cambie. Cuando esto suceda, cambiará el conjunto del tiempo. Y, de alguna manera, se producirá un agujero gigantesco en el tejido de vuestra existencia.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Hace mucho tiempo, cuando otras civilizaciones descubrieron y desarrollaron estos túneles, existían millones de mundos que no fueron utilizados con sabiduría. Hay espacios que funcionan como bolas de caos puesto que se dieron demasiados agujeros en el tejido base de su realidad.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Es exactamente la misma lección que estáis aprendiendo en lo que se refiere a vuestro medio ambiente —maltratadlo, polucionadlo y veréis cómo se empañará y cómo desaparecerá su original vitalidad—.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Toda la existencia es vital y existir en todo lo que hay y, además, embellecerlo, en lugar de usarlo y destruirlo, se convierte en una tarea mayor. Se dan universos enteros como éste, que ahora mismo se están trabajando y limpiando. ¿Vosotros pensáis que tenéis polución en la Tierra? ¿Podéis imaginaros todo un universo polucionado y caótico porque todas sus líneas del tiempo están desconectadas? Podríais salir de vuestra casa para hacer la compra y al volver encontraros que ya no está porque se ha deslizado por un agujero. En su lugar existe ahora otra realidad. Es la locura.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 día todo esto se hallará integrado. Vuestro reto es cómo integrar la conciencia de aquellos que para empezar, crearon esta trampa debido a una falta de respeto por la creación. No honraron el tejido, se pasearon por los túneles del tiempo e hicieron lo que les dio la gana. Estamos jugando un juego muy peligroso, pero, tal como lo vemos nosotros, cambiar los hechos es importantísimo.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Tampoco queremos decir que todo esto dependa exclusivamente de nosotros. Operamos bajo la dirección de nuestros maestros, los Guardianes del Tiempo. Desde una perspectiva más amplia, nosotros os estamos demostrando la tremenda responsabilidad que supone solicitar conciencia. La tarea de hacer malabarismos con las leyes de causa y efecto en medio de los túneles del tiempo es, de verdad, pasmosa.</w:t>
      </w:r>
    </w:p>
    <w:p w:rsidR="005E565A" w:rsidRDefault="005E565A" w:rsidP="005E565A">
      <w:pPr>
        <w:pStyle w:val="NormalWeb"/>
        <w:spacing w:before="0" w:beforeAutospacing="0" w:after="0" w:afterAutospacing="0"/>
        <w:ind w:left="90" w:right="30"/>
      </w:pPr>
      <w:r>
        <w:rPr>
          <w:rFonts w:ascii="Arial" w:hAnsi="Arial" w:cs="Arial"/>
          <w:sz w:val="20"/>
          <w:szCs w:val="20"/>
        </w:rPr>
        <w:br/>
        <w:t>Las bibliotecas se encuentran en una versión cerrada e inactiva de la red primaria. Las bibliotecas son vigiladas. Hoy en día no es nada fácil entrar en una biblioteca, sobre todo desde el futuro. Por eso se están construyendo los subyacentes túneles del tiempo. Hay muchos seres que, para poseer ciertos territorios o para tener una mayor influencia sobre ellos, juntan determinadas líneas del tiempo. Juntan tantas líneas del tiempo como les es posible o, al contrario, evitan tantas como puedan, dependiendo de su propósito.</w:t>
      </w:r>
    </w:p>
    <w:p w:rsidR="005E565A" w:rsidRDefault="005E565A" w:rsidP="005E565A">
      <w:pPr>
        <w:pStyle w:val="NormalWeb"/>
        <w:spacing w:before="0" w:beforeAutospacing="0" w:after="0" w:afterAutospacing="0"/>
        <w:ind w:left="90" w:right="30"/>
      </w:pPr>
      <w:r>
        <w:rPr>
          <w:rFonts w:ascii="Arial" w:hAnsi="Arial" w:cs="Arial"/>
          <w:sz w:val="20"/>
          <w:szCs w:val="20"/>
        </w:rPr>
        <w:br/>
        <w:t>Desde un determinado punto de vista, hay seres que poseen túneles del tiempo o así lo creen. Están reconstruyendo los túneles principales y organizando nuevas áreas de existencia. Una vez construidos estos túneles, habrá muchas formas de inteligencia que podrán ir y venir y los supuestos dueños de estos túneles podrán determinar a qué fuerzas se les permite entrar. Este es el problema que le espera a la Tierra y tiene que ver con el hecho de que aparecieron tantas formas de vida utilizando la especie humana para sus experimentos. Se están construyendo líneas del tiempo secundarias y terciarias y en caso de que la secundaria sea atacada, hay otra línea del tiempo que sigue abierta.</w:t>
      </w:r>
    </w:p>
    <w:p w:rsidR="005E565A" w:rsidRDefault="005E565A" w:rsidP="005E565A">
      <w:pPr>
        <w:pStyle w:val="NormalWeb"/>
        <w:spacing w:before="0" w:beforeAutospacing="0" w:after="0" w:afterAutospacing="0"/>
        <w:ind w:left="90" w:right="30"/>
      </w:pPr>
      <w:r>
        <w:rPr>
          <w:rFonts w:ascii="Arial" w:hAnsi="Arial" w:cs="Arial"/>
          <w:sz w:val="20"/>
          <w:szCs w:val="20"/>
        </w:rPr>
        <w:br/>
        <w:t>Cuando se hayan establecido y construido los eventos secundarios y terciarios, habrá una mayor apertura en los túneles del tiempo. Esta apertura permitirá a muchos seres atravesar los canales supuestamente aprobados oficialmente. Se encontrarán con un movimiento subterráneo y con puertas que se abran simultáneamente en muchas direcciones. Los mayas, maestros embaucadores del tiempo, han dejado buen número de pistas para que juguéis a este juego.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calendario maya bien vale la pena de ser tenido en cuenta puesto que marca el fin de una época durante el solsticio de invierno de </w:t>
      </w:r>
      <w:hyperlink r:id="rId48" w:tgtFrame="_blank" w:history="1">
        <w:r>
          <w:rPr>
            <w:rStyle w:val="Hipervnculo"/>
            <w:rFonts w:ascii="Arial" w:hAnsi="Arial" w:cs="Arial"/>
            <w:color w:val="0000DD"/>
            <w:sz w:val="20"/>
            <w:szCs w:val="20"/>
          </w:rPr>
          <w:t>diciembre del año 2012</w:t>
        </w:r>
      </w:hyperlink>
      <w:r>
        <w:rPr>
          <w:rFonts w:ascii="Arial" w:hAnsi="Arial" w:cs="Arial"/>
          <w:sz w:val="20"/>
          <w:szCs w:val="20"/>
        </w:rPr>
        <w:t xml:space="preserve">. Los Maestros del Juego observan y esperan a ver qué haréis cuando aparezcan las especulaciones. El concepto de «fin de una época» significa que se completa un ciclo. No significa </w:t>
      </w:r>
      <w:r>
        <w:rPr>
          <w:rFonts w:ascii="Arial" w:hAnsi="Arial" w:cs="Arial"/>
          <w:i/>
          <w:iCs/>
          <w:sz w:val="20"/>
          <w:szCs w:val="20"/>
        </w:rPr>
        <w:t>el fin de la Tierra</w:t>
      </w:r>
      <w:r>
        <w:rPr>
          <w:rFonts w:ascii="Arial" w:hAnsi="Arial" w:cs="Arial"/>
          <w:sz w:val="20"/>
          <w:szCs w:val="20"/>
        </w:rPr>
        <w:t>. Un tema específico, muy importante para el crecimiento espiritual, se termina como se puede terminar un espectáculo en Broadway y os quedan menos de veinte años para finalizar la representación acordada.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se haya recorrido este último tramo de tiempo se asistirá a un cambio dimensional en este planeta. Aquellos que ahora pueden acomodarse a cambios dimensionales ya entran y salen de la cuarta, incluso la quinta dimensión. Durante los próximos veinte años predominará una </w:t>
      </w:r>
      <w:r>
        <w:rPr>
          <w:rFonts w:ascii="Arial" w:hAnsi="Arial" w:cs="Arial"/>
          <w:sz w:val="20"/>
          <w:szCs w:val="20"/>
        </w:rPr>
        <w:lastRenderedPageBreak/>
        <w:t>nueva frecuencia en este planeta y una versión de vuestro mundo será catapultada a un nuevo ciclo y otra a la destrucción y un fin absoluto.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el nuevo ciclo habrá una explosión de energía procedente de la Biblioteca Viviente y se disparará un florecimiento increíble de todas las formas de vida. No podréis acceder a la Biblioteca Viviente hasta que hayáis asimilado todo esto. Tendréis la sensación de que hay una parte de vosotros que se extiende, se alarga y observa cómo manejáis vuestra recién adquirida conciencia. También vosotros podréis atisbar cómo otros manejan sus creaciones aunque, tal vez, no seáis capaces de entender las formas de vida de otra Biblioteca Viviente.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Puede que los mundos de otra Biblioteca Viviente sean muy diferentes porque su saber está almacenado en formas geométricas y esto os puede parecer un parque cósmico vacío. Recordad que un parque sólo cobra vida cuando hay gente. La Biblioteca Viviente de la Tierra os facilitará un cambio vibratorio para compartir y fluir con la energía. La naturaleza, el parque majestuoso de la Tierra, os enseñará cómo fusionaros y emerger en los túneles del tiempo.</w:t>
      </w:r>
    </w:p>
    <w:p w:rsidR="005E565A" w:rsidRDefault="005E565A" w:rsidP="005E565A">
      <w:pPr>
        <w:pStyle w:val="NormalWeb"/>
        <w:spacing w:before="0" w:beforeAutospacing="0" w:after="0" w:afterAutospacing="0"/>
        <w:ind w:left="90" w:right="30"/>
      </w:pPr>
      <w:r>
        <w:rPr>
          <w:rFonts w:ascii="Arial" w:hAnsi="Arial" w:cs="Arial"/>
          <w:sz w:val="20"/>
          <w:szCs w:val="20"/>
        </w:rPr>
        <w:br/>
        <w:t>Nosotros hemos descubierto que los hechos proceden del futuro. Los acontecimientos pueden saltar desde el futuro o desde el pasado. Es un juego continuo. Estamos aquí para ayudar a cambiar el pasado y el presente de las Pléyades, nuestra versión del «ahora». Todo se está haciendo para reorganizar y reestructurar una apropiación tiránica que ya existe en el futuro. La verdad es que vuestro pasado está acercándose velozmente a nuestro presente y, aún así, nosotros hemos ido al futuro para cambiarlo.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Eventualmente podréis percibir un juego completamente diferente de vuestra memoria porque cambiaréis el pasado del universo. Así están las cosas. Os hemos dicho que venimos de vuestro futuro y que hemos vuelto para cambiar el pasado. Somos muy listos. Estamos cambiando la historia del universo entero al crear un universo paralelo.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Así son los universos paralelos —planes que mueven los mecanismos del tiempo de su sitio al cambiar la memoria y cambiar los hechos—. Podéis hacer lo mismo en vuestra propia vida personal. También vosotros podéis cambiar vuestro pasado.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Debéis ser flexibles cuando aprendáis a jugar este juego.</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sz w:val="20"/>
          <w:szCs w:val="20"/>
        </w:rPr>
        <w:br/>
      </w:r>
      <w:r>
        <w:rPr>
          <w:rFonts w:ascii="Arial" w:hAnsi="Arial" w:cs="Arial"/>
          <w:sz w:val="20"/>
          <w:szCs w:val="20"/>
        </w:rPr>
        <w:br/>
        <w:t>Sitúa tu atención en tu respiración y síguela conforme entre en tu cuerpo; visualiza cómo tus pulmones se llenan de luz. Observa cómo tu torrente sanguíneo absorbe esta energía cargada y la distribuye en tu cuerpo. Con cada exhalación, siente cómo tu cuerpo se relaja más y déjate ir. Mientras sigues respirando, visualízate rodeado por doce energías que aumentan tu bienestar. Siente una sensación de seguridad y comodidad al examinar su presencia. Mira directamente a los ojos a cada una de las energías y después cambia tu enfoque y lee los campos energéticos.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Visualiza cómo filamentos y rayos de luz salen danzando desde tu cuerpo y observa el tirón familiar en tu estómago y tu corazón. Tu cuerpo comienza a vibrar al reconocer a los doce guías que te ofrecen una visión de otro «ahora». Permítete ver el tiempo y la realidad que cada uno de los guías representa y vive los doce con toda su vitalidad.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Deja que tus memorias vuelen alto y date cuenta de cómo las líneas del tiempo te muestran el camino como si fueran mapas de realidades. Sigue los filamentos de luz que salen de tu chakra corazón y observa cómo se centran al juntarse con el campo energético de cada guía. ¿Dónde estás? Siéntelo y observa.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Tal vez estés oyendo el dulce sonido de una suave lluvia o, tal vez, el gemido de un viento gélido </w:t>
      </w:r>
      <w:r>
        <w:rPr>
          <w:rFonts w:ascii="Arial" w:hAnsi="Arial" w:cs="Arial"/>
          <w:sz w:val="20"/>
          <w:szCs w:val="20"/>
        </w:rPr>
        <w:lastRenderedPageBreak/>
        <w:t xml:space="preserve">en una carretera desolada. Puede que haya una jungla, un bosque tropical, picos cubiertos de nieve, desiertos, ríos, océanos y llanuras. Cada rincón de la Tierra contiene memorias y pistas misteriosas de ti.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Deja que las líneas del tiempo se metan profundamente en un «ahora» diferente. Vive la Tierra desde estas doce líneas del tiempo y pide que te enseñen cuál es la más significativa para tu entendimiento y tu relación con las estrellas. Siente la red de luz que es la rejilla vital que conecta la existencia, viva en cualquier parte. Ahora imagina la red de líneas transportando inteligencia, vida que busca vida.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Visualiza la Tierra, esta gema azul y blanca suspendida en el espacio, celebrando en su propio reino del tiempo, una joya que sirve de parada en medio de estos grandes túneles del tiempo. Observa la Tierra desde el espacio y siente el tirón de los tiempos que piden ser recordados. ¿Son hechos pasados los que estás rememorando? Maravíllate de todo ello conforme tus conceptos del tiempo y del espacio de la Tierra se desmoronan en la red de luz.</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Mira ahora, a través de las líneas energéticas que cruzan el espacio, un poco más allá de la Luna. ¿Qué dicen los postes de señalización? Deja que tu espíritu absorba la vitalidad de este momento, rindiendo homenaje a la Tierra y a ti mismo por las ilimitadas oportunidades que se pueden expresar y explorar.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Dale las gracias a la red de luz, esta gran fuerza de la existencia con la que todos aprendemos a jugar este juego.</w:t>
      </w:r>
    </w:p>
    <w:p w:rsidR="005E565A" w:rsidRDefault="005E565A"/>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10 - HABLAN LOS CIELOS</w:t>
      </w:r>
      <w:r>
        <w:rPr>
          <w:rFonts w:ascii="Arial" w:hAnsi="Arial" w:cs="Arial"/>
          <w:b/>
          <w:bCs/>
          <w:color w:val="B50400"/>
          <w:sz w:val="27"/>
          <w:szCs w:val="27"/>
        </w:rPr>
        <w:br/>
      </w:r>
      <w:r>
        <w:rPr>
          <w:rFonts w:ascii="Arial" w:hAnsi="Arial" w:cs="Arial"/>
          <w:sz w:val="20"/>
          <w:szCs w:val="20"/>
        </w:rPr>
        <w:br/>
        <w:t>Vosotros mismos habéis elegido un momento y una familia, un linaje sanguíneo con el que habéis nacido para presentaros con las oportunidades que considerasteis idóneas para esta vida.</w:t>
      </w:r>
      <w:r>
        <w:rPr>
          <w:rFonts w:ascii="Arial" w:hAnsi="Arial" w:cs="Arial"/>
          <w:sz w:val="20"/>
          <w:szCs w:val="20"/>
        </w:rPr>
        <w:br/>
      </w:r>
      <w:r>
        <w:rPr>
          <w:rFonts w:ascii="Arial" w:hAnsi="Arial" w:cs="Arial"/>
          <w:sz w:val="20"/>
          <w:szCs w:val="20"/>
        </w:rPr>
        <w:br/>
        <w:t xml:space="preserve">Antes de entrar en esta realidad solicitasteis un trozo de tiempo —el momento de vuestro nacimiento—. En el instante preciso de vuestro nacimiento, las estrellas, los planetas, la Luna y el Sol tenían una configuración específica. Cuando salisteis del útero de vuestra madre, la energía de las estrellas y de los planetas le dieron a vuestra carne una impronta, sin importar dónde estabais, simplemente por el hecho de que, en aquel momento, la energía también estaba tocando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Aquel instante contenía ciertas probabilidades, oportunidades específicas y retos determinados. El lenguaje de las estrellas explica vuestro mundo de una manera que os resulta útil para comprender el cuadro mayor. Todo está en relación geométrica con todo lo demás y crea así un patrón energético.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Vosotros mismos habéis elegido un momento y una familia, un linaje sanguíneo con el que habéis nacido, para presentaros con las oportunidades que considerasteis idóneas para esta vida. Vosotros determinasteis estas experiencias de acuerdo con aquello que necesitabais aprender, basado en lo que habíais creado, crearéis y estáis creando simultáneamente en otros lugares.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cielos os hablan de vuestro propio esplendor majestuoso, desplegando su historia a través de vosotros. Los planetas emiten sus propias fuerzas vitales en forma de olas electromagnéticas que crean ciclos en los cuales una serie de logros significativos, diseñados en forma de retos y victorias, definen épocas o edades específicas. Estos ciclos, si se entienden, beneficiarán automáticamente al planeta.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Estos ciclos han sido ignorados y trivializados para manteneros en la ignorancia, causándoos la pérdida de la sensación de autorrealización que acompaña al sentido de la vida. Una de las causas por las que se perdieron las enseñanzas de los ciclos, era la disputa sobre la astrología y el repudio de la misma. Os han dicho que estudiar astrología es un «sin sentido», cuando la verdad es que la astrología y la astronomía son los lenguajes del universo. En su forma más auténtica, la sabiduría de los cielos traduce el macrocosmos al microcosmos, y os da crédito en un trozo significativo de la existencia.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1993 pudisteis experimentar lo que llamamos la </w:t>
      </w:r>
      <w:r>
        <w:rPr>
          <w:rFonts w:ascii="Arial" w:hAnsi="Arial" w:cs="Arial"/>
          <w:i/>
          <w:iCs/>
          <w:sz w:val="20"/>
          <w:szCs w:val="20"/>
        </w:rPr>
        <w:t>Ola de la Marea Galáctica de Luz</w:t>
      </w:r>
      <w:r>
        <w:rPr>
          <w:rFonts w:ascii="Arial" w:hAnsi="Arial" w:cs="Arial"/>
          <w:sz w:val="20"/>
          <w:szCs w:val="20"/>
        </w:rPr>
        <w:t xml:space="preserve"> y que fue traducida gracias a un alineamiento planetario que creó una vía energética. Cada planeta de vuestro sistema solar tiene su propio campo de conciencia que pulsa e irradia rayos de energías como si fueran «autovías» de información. Cuando los planetas se alinean en una relación geométrica específica, crean complejos energéticos porque sus fuerzas independientes se fusionan. Desde vuestro punto de vista parece que se solapan los planetas cuando forman una conjunción, si bien esto no es así. Sus vías energéticas se fusionan aunque estén bastante distanciados en la profundidad del espacio. La energía procedente de un planeta se conecta con la energía de otro.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w:t>
      </w:r>
      <w:r>
        <w:rPr>
          <w:rFonts w:ascii="Arial" w:hAnsi="Arial" w:cs="Arial"/>
          <w:sz w:val="20"/>
          <w:szCs w:val="20"/>
          <w:u w:val="single"/>
        </w:rPr>
        <w:t>Ola de la Marea Galáctica de Luz</w:t>
      </w:r>
      <w:r>
        <w:rPr>
          <w:rFonts w:ascii="Arial" w:hAnsi="Arial" w:cs="Arial"/>
          <w:sz w:val="20"/>
          <w:szCs w:val="20"/>
        </w:rPr>
        <w:t xml:space="preserve"> se puede entender gracias a los dos planetas </w:t>
      </w:r>
      <w:r>
        <w:rPr>
          <w:rFonts w:ascii="Arial" w:hAnsi="Arial" w:cs="Arial"/>
          <w:sz w:val="20"/>
          <w:szCs w:val="20"/>
          <w:u w:val="single"/>
        </w:rPr>
        <w:t>Urano</w:t>
      </w:r>
      <w:r>
        <w:rPr>
          <w:rFonts w:ascii="Arial" w:hAnsi="Arial" w:cs="Arial"/>
          <w:sz w:val="20"/>
          <w:szCs w:val="20"/>
        </w:rPr>
        <w:t xml:space="preserve"> y </w:t>
      </w:r>
      <w:r>
        <w:rPr>
          <w:rFonts w:ascii="Arial" w:hAnsi="Arial" w:cs="Arial"/>
          <w:sz w:val="20"/>
          <w:szCs w:val="20"/>
          <w:u w:val="single"/>
        </w:rPr>
        <w:t>Neptuno</w:t>
      </w:r>
      <w:r>
        <w:rPr>
          <w:rFonts w:ascii="Arial" w:hAnsi="Arial" w:cs="Arial"/>
          <w:sz w:val="20"/>
          <w:szCs w:val="20"/>
        </w:rPr>
        <w:t xml:space="preserve"> que formaron una conjunción en tres ocasiones distintas: en febrero, agosto y octubre de 1993, alineando y energetizando al signo de Capricornio a los 18 y 19 grados. Cada planeta tiene su propia identidad, su campo de influencia. Cada planeta es un ser sensitivo, una fuerza inteligente por sí misma.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Cuando estas dos formas inteligentes se juntaron en el cielo, transmitieron un rayo combinado a la Tierra y afectaron a aquellas partes del planeta que están bajo la influencia de Capricornio. Saturno es el planeta que gobierna a Capricornio y representa forma, estructura, autoridad, limitación y tiempo. Entre otras cosas, Saturno rige las rocas, piedras y cristales. Debido a la unión de estos dos planetas en Capricornio, las piedras de la propia Tierra se mistificaron, electrizaron, energetizaron y cambiaron.</w:t>
      </w:r>
    </w:p>
    <w:p w:rsidR="005E565A" w:rsidRDefault="005E565A" w:rsidP="005E565A">
      <w:pPr>
        <w:pStyle w:val="NormalWeb"/>
        <w:spacing w:before="0" w:beforeAutospacing="0" w:after="0" w:afterAutospacing="0"/>
        <w:ind w:left="90" w:right="30"/>
      </w:pPr>
      <w:r>
        <w:rPr>
          <w:rFonts w:ascii="Arial" w:hAnsi="Arial" w:cs="Arial"/>
          <w:sz w:val="20"/>
          <w:szCs w:val="20"/>
        </w:rPr>
        <w:br/>
        <w:t>A nivel planetario, la energía de esta conjunción os está llevando hacia una apertura del centro del sentimiento, ofreciendo una solución al creciente caos. Por eso, cuando se desmorone un sistema, utilizad vuestros sentimientos para seguir adelante. Sin sentimientos, especialmente sin el sentimiento del amor, estáis condenados. Vais a vivir sentimientos en vuestro plexo solar que removerán vuestra alma. Una vez que se conecten con los hilos de la compasión estos sentimientos a vuestro corazón, seréis capaces de determinar la realidad mediante otras fuentes que no sean la mente lógica.</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Caminaréis con pies de plomo por la realidad. Se liberará la energía bloqueada, en forma de memorias no reconocidas y no resueltas, de los chakras inferiores. La energía liberada subirá al corazón, a la garganta, al tercer ojo y al chakra corona —el cuarto, quinto, sexto y séptimo punto de distribución energética de vuestro cuerpo—. Este proceso unirá a la humanidad y veréis que tenéis más cosas en común que cosas que os separan. Recordaréis vidas pasadas y las viviréis de forma continua y simultánea. A muchos de vosotros os producirá confusión porque os retará a procesar las memorias y comprensiones que inundarán vuestra conciencia.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Se supone que esta apertura de los centros energéticos sirva de solución. En el mejor de los casos, creará un vórtice caótico que hará que se desmorone vuestra realidad y vosotros ya no sabréis con certeza qué es real. Cuando se instale la confusión y la incertidumbre, comenzaréis a poner en entredicho la fe ciega que habéis tenido en diversas instituciones vuestras. A estas dudas les suele acompañar una depresión y algunos de vosotros pasaréis por ella.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Otros dirán: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Qué bien! Me he quitado un peso de encima. ¡Soy libre! Esto es magnífico».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 xml:space="preserve">Los que tenéis interés en versiones alternativas de la realidad vais a ir creciendo en número de forma insospechada. Vais a ver cómo vuestros comentarios normales, cuando os vais de compra, por ejemplo, se convertirán en conversaciones profundamente metafísicas o tratarán de la presencia de extraterrestres. El espíritu os impulsará a decir cosas que no hubierais dicho antes jamás.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Debéis estar abiertos a esto y a la apertura de la gente de cualquier entorno. Puede que miembros de vuestra familia den una vuelta de 180 grados. No todos, pero sí algunos, verán la luz.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 lo mejor pensabais de ciertas personas: </w:t>
      </w:r>
    </w:p>
    <w:p w:rsidR="005E565A" w:rsidRDefault="005E565A" w:rsidP="005E565A">
      <w:pPr>
        <w:pStyle w:val="NormalWeb"/>
        <w:spacing w:before="0" w:beforeAutospacing="0" w:after="0" w:afterAutospacing="0"/>
        <w:ind w:left="90" w:right="30"/>
      </w:pPr>
      <w:r>
        <w:rPr>
          <w:rFonts w:ascii="Arial" w:hAnsi="Arial" w:cs="Arial"/>
          <w:sz w:val="20"/>
          <w:szCs w:val="20"/>
        </w:rPr>
        <w:t>«Aquí no hay nada que hacer».</w:t>
      </w:r>
    </w:p>
    <w:p w:rsidR="005E565A" w:rsidRDefault="005E565A" w:rsidP="005E565A">
      <w:pPr>
        <w:pStyle w:val="NormalWeb"/>
        <w:spacing w:before="0" w:beforeAutospacing="0" w:after="0" w:afterAutospacing="0"/>
        <w:ind w:left="90" w:right="30"/>
      </w:pPr>
      <w:r>
        <w:rPr>
          <w:rFonts w:ascii="Arial" w:hAnsi="Arial" w:cs="Arial"/>
          <w:sz w:val="20"/>
          <w:szCs w:val="20"/>
        </w:rPr>
        <w:t>Este ya no será el caso.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sorprenderá que personas de vuestro entorno se quiten el velo y se activen porque no tiene nada que ver la cantidad de tiempo que os habéis pasado dedicados a estos temas o el número de cintas que habéis escuchado o la cantidad de libros que habéis leído. Cuando el espíritu llama a vuestra puerta, se disparan los códigos y el despertar ocurre de repente. Lo que a algunos de vosotros os llevó veinte, treinta o cinco años aprender, otros, a lo mejor, lo aprenden en un momento.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 que no lo vais a aprender, lo vais a saber. Así que preparaos para ofrecer y buscar consejo y aprender puesto que aprendéis muchísimo cuando enseñáis. La gente os sirve de espejo y mientras enseñéis y expliquéis cosas, ella os enseña algo sobre vosotros mismos, os </w:t>
      </w:r>
      <w:proofErr w:type="gramStart"/>
      <w:r>
        <w:rPr>
          <w:rFonts w:ascii="Arial" w:hAnsi="Arial" w:cs="Arial"/>
          <w:sz w:val="20"/>
          <w:szCs w:val="20"/>
        </w:rPr>
        <w:t>muestra</w:t>
      </w:r>
      <w:proofErr w:type="gramEnd"/>
      <w:r>
        <w:rPr>
          <w:rFonts w:ascii="Arial" w:hAnsi="Arial" w:cs="Arial"/>
          <w:sz w:val="20"/>
          <w:szCs w:val="20"/>
        </w:rPr>
        <w:t xml:space="preserve"> vuestros patrones, y os hace ver de qué manera se aprende. El momento del despertar es una experiencia similar al «tsunami» y crece en magnitud con cada segundo que transcurre.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responsable de la rápida mutación, que tendrá lugar en la especie humana, será el flujo de la energía cíclica. Vosotros, tal como existís en este momento, estáis cambiando o mutando debido a esta energía y vuestras células empiezan a ser algo diferente a lo que eran. Una alteración a nivel celular os catapultará a una </w:t>
      </w:r>
      <w:r>
        <w:rPr>
          <w:rFonts w:ascii="Arial" w:hAnsi="Arial" w:cs="Arial"/>
          <w:sz w:val="20"/>
          <w:szCs w:val="20"/>
          <w:u w:val="single"/>
        </w:rPr>
        <w:t>metamorfosis en la dimensión espiritual</w:t>
      </w:r>
      <w:r>
        <w:rPr>
          <w:rFonts w:ascii="Arial" w:hAnsi="Arial" w:cs="Arial"/>
          <w:sz w:val="20"/>
          <w:szCs w:val="20"/>
        </w:rPr>
        <w:t>. A raíz de los cambios de la Tierra se producirá finalmente el cambio de la conciencia que es necesario para volver a instalar la cordura, el propósito de la vida y el sentido de la existencia para las vidas que habitarán aquí en la Tierra.</w:t>
      </w:r>
    </w:p>
    <w:p w:rsidR="005E565A" w:rsidRDefault="005E565A" w:rsidP="005E565A">
      <w:pPr>
        <w:pStyle w:val="NormalWeb"/>
        <w:spacing w:before="0" w:beforeAutospacing="0" w:after="0" w:afterAutospacing="0"/>
        <w:ind w:left="90" w:right="30"/>
      </w:pPr>
      <w:r>
        <w:rPr>
          <w:rFonts w:ascii="Arial" w:hAnsi="Arial" w:cs="Arial"/>
          <w:sz w:val="20"/>
          <w:szCs w:val="20"/>
        </w:rPr>
        <w:br/>
        <w:t>Hay una serie de ciclos naturales en la vida de los humanos en los cuales sube la kundalini. Como humanos, os alimentáis de una corriente eléctrica que está enroscada en la base de vuestra espina dorsal y se llama la energía de la serpiente. Es lo que más se acerca a la energía del Creador Original. Vosotros utilizáis vuestra energía kundalini para procrear y no tenéis ni idea de que se puede utilizar esta energía y que gracias a ella se puede cambiar vuestra visión de la realidad. En el mundo occidental no habéis llegado a daros cuenta de esto porque hay seres que sustentan el poder, y no quieren que cambie el «status quo» de vuestra sociedad de consumo.</w:t>
      </w:r>
    </w:p>
    <w:p w:rsidR="005E565A" w:rsidRDefault="005E565A" w:rsidP="005E565A">
      <w:pPr>
        <w:pStyle w:val="NormalWeb"/>
        <w:spacing w:before="0" w:beforeAutospacing="0" w:after="0" w:afterAutospacing="0"/>
        <w:ind w:left="90" w:right="30"/>
      </w:pPr>
      <w:r>
        <w:rPr>
          <w:rFonts w:ascii="Arial" w:hAnsi="Arial" w:cs="Arial"/>
          <w:sz w:val="20"/>
          <w:szCs w:val="20"/>
        </w:rPr>
        <w:br/>
        <w:t>La mayoría de las veces, la kundalini se mueve de la base de la columna vertebral hasta el segundo chakra —de la identidad y supervivencia hasta la creatividad y expresión sexual— y no se mueve más. Alrededor de los cuarenta, con Urano en posición opuesta, o crisis de mitad de la vida como se denomina comúnmente, este planeta empuja esta energía hacia arriba. Dado que Urano tiene un efecto tan poderoso sobre la conciencia colectiva, en este momento, la kundalini subirá de forma continua sin importar la edad. El «status quo» de la energía electromagnética cósmica tiene que ampliarse en la raza humana.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Antes de acordar entrar en el plano físico, repasáis con mucha atención los detalles de los parámetros de vuestras probabilidades más atrevidas. Elaboráis heliografías y luego esperáis a que se abra un espacio, la ventana electromagnética perfecta, para entrar en la realidad física. </w:t>
      </w:r>
      <w:r>
        <w:rPr>
          <w:rFonts w:ascii="Arial" w:hAnsi="Arial" w:cs="Arial"/>
          <w:sz w:val="20"/>
          <w:szCs w:val="20"/>
        </w:rPr>
        <w:lastRenderedPageBreak/>
        <w:t xml:space="preserve">Esta ventana supone un alineamiento de energías dirigido por los cuerpos celestiales que os permite viajar a vuestros códigos genéticos.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Algún día, la lectura de las cartas astrales revelará una correspondencia entre el alineamiento de los planetas y las configuraciones del ADN. Actualmente hay doce Casas en el zodíaco y también hay doce filamentos del ADN. Estos doce filamentos del ADN se podrán ver eventualmente en el iris del ojo y seréis capaces de leer el propósito genético en el iris. Si dividís el iris en doce casas, como la rueda en la carta de nacimiento, cada casa corresponderá a un lugar determinado del cuerpo, igual como hay una impresión astrológica determinada de energías planetarias y estelares en el momento del nacimiento.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Gracias al reflejo producido en el ojo, los doce filamentos del ADN revelarán eventualmente sus códigos genéticos del propósito y de la intención, tal como están almacenados en la sangre. Muchos supuestos misterios serán revelados, liberándoos de más engaños. A través de los ojos os asomáis a las ventanas del alma y en ellos ocurren las grabaciones e intercambios más profundos de la especie humana.</w:t>
      </w:r>
    </w:p>
    <w:p w:rsidR="005E565A" w:rsidRDefault="005E565A" w:rsidP="005E565A">
      <w:pPr>
        <w:pStyle w:val="NormalWeb"/>
        <w:spacing w:before="0" w:beforeAutospacing="0" w:after="0" w:afterAutospacing="0"/>
        <w:ind w:left="90" w:right="30"/>
      </w:pPr>
      <w:r>
        <w:rPr>
          <w:rFonts w:ascii="Arial" w:hAnsi="Arial" w:cs="Arial"/>
          <w:sz w:val="20"/>
          <w:szCs w:val="20"/>
        </w:rPr>
        <w:br/>
        <w:t>Hace mucho tiempo, la astrología y la astronomía eran una misma cosa. Cuando la parte izquierda del cerebro asumió una mayor actividad y apareció el plan de crear un ego falso o científico para desviar a los humanos de sí mismos, las verdades fueron ridiculizadas. La leyes antiguas se convirtieron en el blanco de las burlas y a vosotros os han mandado de vuelta al planeta para volver a despertar y honrar a estas verdades.</w:t>
      </w:r>
    </w:p>
    <w:p w:rsidR="005E565A" w:rsidRDefault="005E565A" w:rsidP="005E565A">
      <w:pPr>
        <w:pStyle w:val="NormalWeb"/>
        <w:spacing w:before="0" w:beforeAutospacing="0" w:after="0" w:afterAutospacing="0"/>
        <w:ind w:left="90" w:right="30"/>
      </w:pPr>
      <w:r>
        <w:rPr>
          <w:rFonts w:ascii="Arial" w:hAnsi="Arial" w:cs="Arial"/>
          <w:sz w:val="20"/>
          <w:szCs w:val="20"/>
        </w:rPr>
        <w:br/>
      </w:r>
      <w:hyperlink r:id="rId49" w:tgtFrame="_blank" w:history="1">
        <w:r>
          <w:rPr>
            <w:rStyle w:val="Hipervnculo"/>
            <w:rFonts w:ascii="Arial" w:hAnsi="Arial" w:cs="Arial"/>
            <w:color w:val="0000DD"/>
            <w:sz w:val="20"/>
            <w:szCs w:val="20"/>
          </w:rPr>
          <w:t>La Luna es un satélite que fue construido</w:t>
        </w:r>
      </w:hyperlink>
      <w:r>
        <w:rPr>
          <w:rFonts w:ascii="Arial" w:hAnsi="Arial" w:cs="Arial"/>
          <w:sz w:val="20"/>
          <w:szCs w:val="20"/>
        </w:rPr>
        <w:t>. Fue construido y anclado fuera de la atmósfera de la Tierra para mediar y controlar; una supercomputadora u ojo gigante en el cielo. Ejerce un efecto sobre todas las formas de vida en este planeta, mucho más allá de lo que vosotros podéis comprender. En vuestra historia hay referencias a dos lunas que circundan la Tierra. No se oye mucho sobre este tema pero sí hay gente que sabe de esto.</w:t>
      </w:r>
    </w:p>
    <w:p w:rsidR="005E565A" w:rsidRDefault="005E565A" w:rsidP="005E565A">
      <w:pPr>
        <w:pStyle w:val="NormalWeb"/>
        <w:spacing w:before="0" w:beforeAutospacing="0" w:after="0" w:afterAutospacing="0"/>
        <w:ind w:left="90" w:right="30"/>
      </w:pPr>
      <w:r>
        <w:rPr>
          <w:rFonts w:ascii="Arial" w:hAnsi="Arial" w:cs="Arial"/>
          <w:sz w:val="20"/>
          <w:szCs w:val="20"/>
        </w:rPr>
        <w:br/>
        <w:t>La Tierra debe ser poseída por aquellos que la habitan; sin embargo, esto no es así. Vosotros tenéis dioses ajenos, energías creadoras que evitan que vosotros, como especie, podáis reinar libremente sobre vuestra kundalini. La influencia de la Luna, la computadora satélite más importante, afecta a todo lo que hay en la Tierra. En estos tiempos hay rayos poderosos, transducidos por Urano, Neptuno y otras fuerzas que cruzan el espacio en forma de olas de fotones. Esto está provocando una sobrecarga del circuito que os ha mantenido en la ignorancia y que ha hecho que vosotros, como humanos, no tengáis el mando sobre vuestro planeta.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¿Por qué estáis encerrados en una fórmula prescrita de tiempo, una fórmula que es irrelevante en cualquier otro lugar? ¿Cuál es el significado del «doce» en este proceso de mareaje y división? ¿Quiénes seríais sin todo esto?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Estas son las cuestiones que nos gustaría que os planteaseis. Las respuestas, naturalmente, tienen que ver con vuestras expectativas de vida y con la kundalini. ¿Sabéis que vuestras expectativas de vida podrían ser mucho mayores y que vuestra sociedad podría honrar el proceso de acumulación de sabiduría gracias a la experiencia?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circunstancias ideales, la experiencia de la kundalini alrededor de los cuarenta —en una sociedad estructurada para alimentarla— supondría un proceso de maduración del individuo. Ahora mismo os consideráis mayores de edad a los veintiuno. Por favor, sed concientes de que atravesáis numerosos ciclos energéticos que pasan por vuestro cuerpo para aportaros nuevas visiones de madurez. El hecho de ser concientes de este proceso es la clave para vuestro desarrollo. Supone un reto estar continuamente dispuesto a asumir más responsabilidades y no sentirse sobrecargado por ellas.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Ha habido muchas batallas por la Luna. Partes de la Luna se utilizan y partes de ella se poseen. </w:t>
      </w:r>
      <w:r>
        <w:rPr>
          <w:rFonts w:ascii="Arial" w:hAnsi="Arial" w:cs="Arial"/>
          <w:sz w:val="20"/>
          <w:szCs w:val="20"/>
        </w:rPr>
        <w:lastRenderedPageBreak/>
        <w:t xml:space="preserve">Las fuerzas que más bien os ayudarían a crecer en lugar de limitaros, tienen preparado un plan para insertar gradualmente programas de influencia sobre la Tierra, que entrarán en acción en el momento en que ellas ocupen la Luna. Los programas de la Luna han sido, durante eones, de gran limitación para los seres humanos. Los cuentos que relacionan la luna llena con la locura, la enfermedad y las hemorragias son bastante certeros.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Luna crea ciclos repetitivos y vosotros respondéis a ellos. Vosotros sabéis que la televisión os influye en gran medida. Con la Luna sucede lo mismo. Lo que pasa, es que no habéis sido capaces de sintonizar con los programas de la Luna para aprender cómo apagarlos. ¡No podéis hacerlo! Otros la tienen que apagar por vosotros o reprogramarla, cosa que está sucediendo ahora.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este momento, la Luna está muy controlada. La locura y la manía afectan gravemente a algunas personas a causa de la Luna.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hyperlink r:id="rId50" w:anchor="Moon_Bases" w:tgtFrame="_blank" w:history="1">
        <w:r>
          <w:rPr>
            <w:rStyle w:val="Hipervnculo"/>
            <w:rFonts w:ascii="Arial" w:hAnsi="Arial" w:cs="Arial"/>
            <w:color w:val="0000DD"/>
            <w:sz w:val="20"/>
            <w:szCs w:val="20"/>
          </w:rPr>
          <w:t>Extraterrestres y otros seres tienen muchas bases en la Luna</w:t>
        </w:r>
      </w:hyperlink>
      <w:r>
        <w:rPr>
          <w:rFonts w:ascii="Arial" w:hAnsi="Arial" w:cs="Arial"/>
          <w:sz w:val="20"/>
          <w:szCs w:val="20"/>
        </w:rPr>
        <w:t xml:space="preserve"> y los seres de la Tierra tienen, en última instancia, muy poca influencia. Son los extraterrestres quienes realmente dominan todo esto. Vuestra tecnología, aunque esté avanzando rápidamente, no puede ni siquiera empezar a compararse con la biotecnología de los viajeros sensitivos del espacio.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este juego sois novatos y os falta una clave de vital importancia porque vuestros sentidos y la esencia de vuestro mundo físico estructura la realidad de una manera determinada. Vosotros traducís constantemente información y, como en la interpretación de un sueño, la condensáis en las fronteras físicas y ahí os encontráis que cada vez podéis explicar menos las cosas. Todo es pensamiento —una arquitectura mental— con un equipo de construcción en muchas realidades.</w:t>
      </w:r>
    </w:p>
    <w:p w:rsidR="005E565A" w:rsidRDefault="005E565A" w:rsidP="005E565A">
      <w:pPr>
        <w:pStyle w:val="NormalWeb"/>
        <w:spacing w:before="0" w:beforeAutospacing="0" w:after="0" w:afterAutospacing="0"/>
        <w:ind w:left="90" w:right="30"/>
      </w:pPr>
      <w:r>
        <w:rPr>
          <w:rFonts w:ascii="Arial" w:hAnsi="Arial" w:cs="Arial"/>
          <w:sz w:val="20"/>
          <w:szCs w:val="20"/>
        </w:rPr>
        <w:br/>
        <w:t>El Sol es el gobernador de vuestro sistema solar y es el asiento de la inteligencia que gobierna este particular espacio ocultado por vosotros. El Sol se extiende hasta vuestros dominios y lee vuestras vibraciones cuando toca vuestra piel. Está íntimamente conectado con cualquier aspecto de la vida que conocéis. Es una fuerza inteligente que alimenta toda vuestra existencia y crea el medio ambiente que os permite desarrollaros. El Sol tiene mucho interés en vuestra evolución porque cuando vosotros evolucionáis devolvéis todo lo que hagáis al Sol cuando éste os toca.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muchas culturas se venera el Sol como la fuerza inteligente que gobierna este mundo, como un dios. </w:t>
      </w:r>
      <w:r>
        <w:rPr>
          <w:rFonts w:ascii="Arial" w:hAnsi="Arial" w:cs="Arial"/>
          <w:sz w:val="20"/>
          <w:szCs w:val="20"/>
          <w:u w:val="single"/>
        </w:rPr>
        <w:t>Os sorprendería saber quiénes y qué habitan el Sol</w:t>
      </w:r>
      <w:r>
        <w:rPr>
          <w:rFonts w:ascii="Arial" w:hAnsi="Arial" w:cs="Arial"/>
          <w:sz w:val="20"/>
          <w:szCs w:val="20"/>
        </w:rPr>
        <w:t xml:space="preserve">. </w:t>
      </w:r>
      <w:r>
        <w:rPr>
          <w:rFonts w:ascii="Arial" w:hAnsi="Arial" w:cs="Arial"/>
          <w:i/>
          <w:iCs/>
          <w:sz w:val="20"/>
          <w:szCs w:val="20"/>
        </w:rPr>
        <w:t>El Sol es una ilusión</w:t>
      </w:r>
      <w:r>
        <w:rPr>
          <w:rFonts w:ascii="Arial" w:hAnsi="Arial" w:cs="Arial"/>
          <w:sz w:val="20"/>
          <w:szCs w:val="20"/>
        </w:rPr>
        <w:t>. Mundos altamente evolucionados pueden disfrazarse, gracias a la fuerza de la luz, como soles para protegerse de invasiones y penetraciones. Para algunos, el Sol es un lugar de gran aprendizaje, mientras que para otros simplemente supone una iniciación que han de pasar para ir más allá y al otro lado del mismo. No es simplemente una forma gaseosa ardiente, como dicen vuestros científicos.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ciencia ha arruinado en gran medida vuestras interpretaciones de la vida. Ha eliminado toda la diversión, vitalidad, ilusión y misterio de la vida. La vida se ha convertido en algo muy mundano y aburrido, como si fuera un «sin sentido». ¿Vosotros os podéis imaginar al Sol como algo «sin sentido»? Pensad en esto por un momento. Sin embargo, actualmente hay una campaña de miedo y negatividad en contra del Sol.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gente ya no se siente conectada a la naturaleza porque la ciencia ha declarado que la naturaleza no es segura. Las sospechas acerca del Sol, de la naturaleza y de la Tierra han contribuido a la presente crisis: la falta de respeto y de cuidado hacia vuestro hogar. Entre la comunidad científica existe una profunda crisis porque hay creencias conflictivas —gracias a Dios, mejor dicho, gracias a la Diosa.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Dentro de vuestro sistema el Sol y la Luna son los astros que más influencia ejercen sobre vosotros. El Sol genera su propia luz. El Sol, a su vez, ilumina a la Luna. La Luna es un </w:t>
      </w:r>
      <w:r>
        <w:rPr>
          <w:rFonts w:ascii="Arial" w:hAnsi="Arial" w:cs="Arial"/>
          <w:sz w:val="20"/>
          <w:szCs w:val="20"/>
        </w:rPr>
        <w:lastRenderedPageBreak/>
        <w:t>subsatélite del Sol, girando, como una computadora, en su órbita alrededor de la Tierra. Fue construido y mantenido por muchas generaciones de dioses. Los cuerpos celestes se construyen en forma de asteroides, lunas y planetas y es a través de estos astros que los rayos de inteligencia, las ondas de radio y los rayos gamma, son transmitidos desde una estrella al Sol y después a la Tierra. A su vez, estos rayos leen vuestras acciones y las devuelven al Sol, a la Luna y a todo el sistema radial —en este caso, las Pléyades.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sois capaces de moveros a otro lugar y observar desde otro punto de referencia el sistema solar y el cielo, veréis que la Tierra y las estrellas y todo, en general, cambian de una forma dramática. Uno de los sistemas con los que vosotros giráis, es el sistema de las Pléyades y </w:t>
      </w:r>
      <w:r>
        <w:rPr>
          <w:rFonts w:ascii="Arial" w:hAnsi="Arial" w:cs="Arial"/>
          <w:sz w:val="20"/>
          <w:szCs w:val="20"/>
          <w:u w:val="single"/>
        </w:rPr>
        <w:t>cuyo sol central se llama Alcione</w:t>
      </w:r>
      <w:r>
        <w:rPr>
          <w:rFonts w:ascii="Arial" w:hAnsi="Arial" w:cs="Arial"/>
          <w:sz w:val="20"/>
          <w:szCs w:val="20"/>
        </w:rPr>
        <w:t>. Vuestro sistema solar está situado en el borde de la espiral galáctica.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Podríais trazar una línea desde la Tierra hasta Alcione intentando conectarla con el Sol central. Y, una vez que hayáis llegado a Alcione alguien os puede decir: «Hay otro Sol central alrededor del cual también giramos». Así que vosotros trazaréis otra línea hacia él. Luego, aún otro, os dice: «Hay muchos soles centrales por aquí». Y vosotros iríais de aquí para allá, dibujando estas líneas. Vuestro universo alberga </w:t>
      </w:r>
      <w:r>
        <w:rPr>
          <w:rFonts w:ascii="Arial" w:hAnsi="Arial" w:cs="Arial"/>
          <w:sz w:val="20"/>
          <w:szCs w:val="20"/>
          <w:u w:val="single"/>
        </w:rPr>
        <w:t>billones de galaxias</w:t>
      </w:r>
      <w:r>
        <w:rPr>
          <w:rFonts w:ascii="Arial" w:hAnsi="Arial" w:cs="Arial"/>
          <w:sz w:val="20"/>
          <w:szCs w:val="20"/>
        </w:rPr>
        <w:t xml:space="preserve"> y vosotros os encontráis en una de ellas. Si vosotros trazaseis todas estas líneas, aparecería una forma geométrica. Estamos simplificando mucho todo esto.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Las cosas realmente no son tan simples; pero estamos creando una imagen sencilla para vosotros para ayudaros a comprender. Si dibujáis líneas y las conectáis energéticamente desde un Sol central a otro, estáis conectando un colectivo de inteligencias. Este colectivo de inteligencias se parece a lo que vosotros llamáis el lugar del Creador Original, aunque tampoco esto es así. Podría ser un lugar de uno de los </w:t>
      </w:r>
      <w:r>
        <w:rPr>
          <w:rFonts w:ascii="Arial" w:hAnsi="Arial" w:cs="Arial"/>
          <w:i/>
          <w:iCs/>
          <w:sz w:val="20"/>
          <w:szCs w:val="20"/>
        </w:rPr>
        <w:t>Dioses Creadores</w:t>
      </w:r>
      <w:r>
        <w:rPr>
          <w:rFonts w:ascii="Arial" w:hAnsi="Arial" w:cs="Arial"/>
          <w:sz w:val="20"/>
          <w:szCs w:val="20"/>
        </w:rPr>
        <w:t xml:space="preserve"> o representantes o el hogar de un experimento de los Maestros del Juego.</w:t>
      </w:r>
    </w:p>
    <w:p w:rsidR="005E565A" w:rsidRDefault="005E565A" w:rsidP="005E565A">
      <w:pPr>
        <w:pStyle w:val="NormalWeb"/>
        <w:spacing w:before="0" w:beforeAutospacing="0" w:after="0" w:afterAutospacing="0"/>
        <w:ind w:left="90" w:right="30"/>
      </w:pPr>
      <w:r>
        <w:rPr>
          <w:rFonts w:ascii="Arial" w:hAnsi="Arial" w:cs="Arial"/>
          <w:sz w:val="20"/>
          <w:szCs w:val="20"/>
        </w:rPr>
        <w:br/>
        <w:t>Imaginad que un ser inteligente, que opera a través de muchas dimensiones de la existencia, está hecho de soles centrales que apuntan hacia su supuesto cuerpo desde todas las partes de vuestro universo.</w:t>
      </w:r>
    </w:p>
    <w:p w:rsidR="005E565A" w:rsidRDefault="005E565A" w:rsidP="005E565A">
      <w:pPr>
        <w:pStyle w:val="NormalWeb"/>
        <w:spacing w:before="0" w:beforeAutospacing="0" w:after="0" w:afterAutospacing="0"/>
        <w:ind w:left="90" w:right="30"/>
      </w:pPr>
      <w:r>
        <w:rPr>
          <w:rFonts w:ascii="Arial" w:hAnsi="Arial" w:cs="Arial"/>
          <w:sz w:val="20"/>
          <w:szCs w:val="20"/>
        </w:rPr>
        <w:br/>
        <w:t>Todos los mundos están gobernados por soles. El crecimiento está orientado hacia estos soles. Vuestro Sol es el que os permite tener luz y la luz os permite ver los reflejos de vosotros mismos en el mundo externo. ¿Qué podríais reflejar sin el Sol? ¿Qué veríais?</w:t>
      </w:r>
    </w:p>
    <w:p w:rsidR="005E565A" w:rsidRDefault="005E565A" w:rsidP="005E565A">
      <w:pPr>
        <w:pStyle w:val="NormalWeb"/>
        <w:spacing w:before="0" w:beforeAutospacing="0" w:after="0" w:afterAutospacing="0"/>
        <w:ind w:left="90" w:right="30"/>
      </w:pPr>
      <w:r>
        <w:rPr>
          <w:rFonts w:ascii="Arial" w:hAnsi="Arial" w:cs="Arial"/>
          <w:sz w:val="20"/>
          <w:szCs w:val="20"/>
        </w:rPr>
        <w:br/>
        <w:t>El Sol es el gobernador, el rey de este sistema en particular tal como lo percibís vosotros. Es el punto sensitivo de vuestro particular lugar en el espacio. El Sol lee a sus criaturas y, a la vez, las alimenta con lo que necesitan. De modo que, si tenéis amor por vosotros mismos y por la Tierra, los rayos solares entienden perfectamente vuestro estado de conciencia. Cuando tenéis miedo de la Tierra, los rayos solares también entienden y os empujan hacia estas experiencias.</w:t>
      </w:r>
    </w:p>
    <w:p w:rsidR="005E565A" w:rsidRDefault="005E565A" w:rsidP="005E565A">
      <w:pPr>
        <w:pStyle w:val="NormalWeb"/>
        <w:spacing w:before="0" w:beforeAutospacing="0" w:after="0" w:afterAutospacing="0"/>
        <w:ind w:left="90" w:right="30"/>
      </w:pPr>
      <w:r>
        <w:rPr>
          <w:rFonts w:ascii="Arial" w:hAnsi="Arial" w:cs="Arial"/>
          <w:sz w:val="20"/>
          <w:szCs w:val="20"/>
        </w:rPr>
        <w:br/>
        <w:t>Cuando la intensidad en vuestro planeta se acelera, se emite como un mal uso de la energía y el Sol lo lee. El Sol es el centro del corazón sensitivo. Permite y activa vida porque toca y lee todas las cosas. No podéis esconder quiénes sois porque los rayos solares leen vuestras vibraciones. Hay gente que intenta esconderse del sol yéndose bajo tierra para mantener sus actividades en secreto.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Daos cuenta de la conciencia del Sol cuando se asoma a su dominio. Toca todos los puntos con diversos ciclos de luz, chequeando y viendo lo que pasa en cada grieta y escondrijo. Siente y retorna la energía a sí mismo y luego toma las decisiones con respecto a su propia expresión. Aprende cómo corregir equilibrios y desequilibrios dentro de sus propias creaciones. </w:t>
      </w:r>
      <w:hyperlink r:id="rId51" w:tgtFrame="_blank" w:history="1">
        <w:r>
          <w:rPr>
            <w:rStyle w:val="Hipervnculo"/>
            <w:rFonts w:ascii="Arial" w:hAnsi="Arial" w:cs="Arial"/>
            <w:color w:val="0000DD"/>
            <w:sz w:val="20"/>
            <w:szCs w:val="20"/>
          </w:rPr>
          <w:t>El Sol está cambiando</w:t>
        </w:r>
      </w:hyperlink>
      <w:r>
        <w:rPr>
          <w:rFonts w:ascii="Arial" w:hAnsi="Arial" w:cs="Arial"/>
          <w:sz w:val="20"/>
          <w:szCs w:val="20"/>
        </w:rPr>
        <w:t xml:space="preserve"> y sus múltiples fuerzas están «cocinando» cambios fenomenales enviándolos a todos los aspectos de vuestro Ser. Hay planes que contienen planes y que, a su vez, contienen más planes. Debéis comprender que el mayor plan de oportunidades siempre está disponible para vosotros si así lo deseáis.</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Habrá un tremendo aumento de actividades solares; la energía del Sol explotará y arderá, emitiendo una masiva cantidad de rayos gamma. A veces el Sol es muy suave y dócil, como un bebé. Pero también tiene períodos volátiles con una actividad semejante a un millón de volcanes que están, todos a la vez, en plena erupción.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Pero si tenéis la conciencia apropiadamente sincronizada, podéis pasar por toda esta actividad y entrar en el dominio que existe justo detrás de esta particular ilusión. El Sol es una ilusión que está profundamente engarzada en la esencia de cada faceta del sistema solar y en cada parte del ADN del universo. En la heliografía global y en el diseño de las creencias básicas existe el decreto de que ciertas ilusiones serán perceptibles y otras no. El Sol es una presunción básica acordada que emerge en muchas realidades y que, de hecho, permite que se fusionen las realidades.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los rayos del sol cambien, activados por la conciencia de los habitantes de la Tierra, y, cuando libere explosiones solares, las regiones polares se verán afectadas. Estas explosiones serán como explosiones atómicas o sacudidas eléctricas que se expandirán a lo largo de muchos millones de millas en el espacio. Los polos de la Tierra que, en definitiva son imanes, atraerán esta energía. Ellos atraen la energía procedente del espacio al planeta.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Debido a esta fuerza magnética la envían, o alrededor del ecuador, o hacia el núcleo de la Tierra. Cada polo acoge la energía solar, la lleva a su centro y crea un enorme cilindro de energía vibratoria. Cuando esta energía vibratorial se mueve y se sacude para acomodarse, debe alinearse con la red de la Tierra, la cual, a su vez, está anclada en los polos. Esta red es algo que decretasteis vosotros y, hasta cierto punto, todas las energías que se fusionan o que emergen de vuestra versión de la Tierra se configuran según esta red de creencias.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Claro que hay muchas cosas que están desequilibradas y por esto los polos se están recolocando para que la red pueda acoger mejor a esta energía. El actual alineamiento de los polos no sirve como base eléctrica o pararrayos, tal como sería necesario para evitar un fuego.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Los polos actúan como un pararrayos que atraviesa la Tierra, pero la actual configuración provoca un cortocircuito en todo. Así que, para evitar una destrucción completa, tiene que haber un cambio. Los polos se recolocarán como ya lo han hecho en numerosas ocasiones anteriores cuando el equilibrio de la Tierra estaba en peligro. Desde el punto de vista espacial, habrá sólo un ajuste menor. Sin embargo, desde vuestra perspectiva, este ajuste parecerá bastante importante.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energía solar está creando una nueva vibración y ésta no acomodará a las energías molestas y desorganizadoras. Para poder ser admitidas en el «club», las energías tendrán que tener una cierta frecuencia de amor.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Sol está diciendo: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Basta! Os vamos a volver a alinear. A ver qué podéis hacer esta vez».</w:t>
      </w:r>
    </w:p>
    <w:p w:rsidR="005E565A" w:rsidRDefault="005E565A" w:rsidP="005E565A">
      <w:pPr>
        <w:pStyle w:val="NormalWeb"/>
        <w:spacing w:before="0" w:beforeAutospacing="0" w:after="0" w:afterAutospacing="0"/>
        <w:ind w:left="90" w:right="30"/>
      </w:pPr>
      <w:r>
        <w:rPr>
          <w:rFonts w:ascii="Arial" w:hAnsi="Arial" w:cs="Arial"/>
          <w:sz w:val="20"/>
          <w:szCs w:val="20"/>
        </w:rPr>
        <w:t>Sólo aquellos que tienen una conciencia clara podrán albergar esta energía en sus cuerpos. Los que tienen pensamientos negativos sentirán esta energía directamente como veneno; sus pensamientos volverán y crearán caos en sus cuerpos.</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solución consiste en tener pensamientos claros y cuerpos limpios que sean capaces de aceptar esta energía por completo y sin miedo. Cada vez que vosotros os exponéis a esta fantástica dosis de energía, vuestra intuición, vuestro potencial psíquico y vuestra habilidad de descodificar el ADN, se verán aumentados. Todas estas habilidades se multiplicarán miles y miles de veces. Esta es una de las maneras en la que el Sol os responde. Por lo tanto, confiad en que el Sol os lea. Debéis tener una energía honesta, abierta y de acuerdo con el astro y con todos los elementos de vuestro entorno.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La inteligencia se diseña a sí misma en forma de luz. Lo diremos una vez más: la inteligencia se diseña a sí misma en forma de luz. La inteligencia de vuestro Sol es la que mantiene a vuestro sistema solar en su campo energético. Actualmente os están llegando efectos de más allá de vuestro Sol. Es casi, como si los efectos de vuestro Sol hubiesen sido incapaces de penetrar lo que está sucediendo aquí en la Tierra, y por eso, otros soles vienen en su ayuda. Vuestro Sol produce las explosiones solares que atraen a los rayos cósmicos para anclarlos en este sistema solar.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Imaginaos el Sol como un imán gigantesco. Las explosiones solares son como tentáculos que agarran a los rayos cósmicos. Y éstos son explosiones solares que ocurren en algún Sol central de algún lugar muy distante de vuestra galaxia. Ilusiones: ellas son los medios de control en vuestro mundo. Existe un grupo selecto de seres no necesariamente interesado en la elevación de la humanidad.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Hay seres que comprenden que, en estos momentos, está ocurriendo una mutación de la humanidad y que el Sol tiene una gran parte de responsabilidad en este proceso. Para poder contrarrestar esta mutación o cambio de la raza humana, ellos crean una imagen que provoca miedo del Sol. Grandes masas de gente están siguiendo obedientemente las sugerencias de la autoridad. Hay gente que acepta con tanta facilidad estas fantasías que son capaces de crear un cáncer de piel exponiéndose solamente a los rayos solares cuando van desde su garaje a su coche.</w:t>
      </w:r>
    </w:p>
    <w:p w:rsidR="005E565A" w:rsidRDefault="005E565A" w:rsidP="005E565A">
      <w:pPr>
        <w:pStyle w:val="NormalWeb"/>
        <w:spacing w:before="0" w:beforeAutospacing="0" w:after="0" w:afterAutospacing="0"/>
        <w:ind w:left="90" w:right="30"/>
      </w:pPr>
      <w:r>
        <w:rPr>
          <w:rFonts w:ascii="Arial" w:hAnsi="Arial" w:cs="Arial"/>
          <w:sz w:val="20"/>
          <w:szCs w:val="20"/>
        </w:rPr>
        <w:br/>
        <w:t>Ha habido una conspiración en contra del Sol, como si los diseñadores de vuestro mundo se hubiesen equivocado y cometido un error cuando lo pusieron en vuestro sistema solar. Esta es la idea que os ha sido impuesta como seres humanos. Y como seres humanos —sólo para demostrar lo necios que sois y cómo se os puede controlar— os creéis todo lo que leéis. Porque aparece impreso, vosotros os lo creéis.</w:t>
      </w:r>
    </w:p>
    <w:p w:rsidR="005E565A" w:rsidRDefault="005E565A" w:rsidP="005E565A">
      <w:pPr>
        <w:pStyle w:val="NormalWeb"/>
        <w:spacing w:before="0" w:beforeAutospacing="0" w:after="0" w:afterAutospacing="0"/>
        <w:ind w:left="90" w:right="30"/>
      </w:pPr>
      <w:r>
        <w:rPr>
          <w:rFonts w:ascii="Arial" w:hAnsi="Arial" w:cs="Arial"/>
          <w:sz w:val="20"/>
          <w:szCs w:val="20"/>
        </w:rPr>
        <w:br/>
        <w:t>Si las plantas son lo suficientemente listas para trabajar con el Sol y pueden producir una bóveda de energía, prana y oxígeno que os mantiene vivos, ¿no creéis que tomar el sol también es bueno para los humanos? ¿Pensáis que el sol sólo es bueno para las plantas, pero que daña a los humanos?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decimos que el Sol es algo grande. Existen estudios que han demostrado que cuando se introdujeron </w:t>
      </w:r>
      <w:proofErr w:type="gramStart"/>
      <w:r>
        <w:rPr>
          <w:rFonts w:ascii="Arial" w:hAnsi="Arial" w:cs="Arial"/>
          <w:sz w:val="20"/>
          <w:szCs w:val="20"/>
        </w:rPr>
        <w:t>los filtro</w:t>
      </w:r>
      <w:proofErr w:type="gramEnd"/>
      <w:r>
        <w:rPr>
          <w:rFonts w:ascii="Arial" w:hAnsi="Arial" w:cs="Arial"/>
          <w:sz w:val="20"/>
          <w:szCs w:val="20"/>
        </w:rPr>
        <w:t xml:space="preserve"> solares, el número de casos de cáncer de piel empezó a aumentar. No hay nada malo en el Sol. De hecho, el agujero de ozono os permite una mayor receptividad de rayos solares.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Pero algunos dicen: «No miréis al Sol. Es malo. Quemará vuestro ojos».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Nosotros decimos que habrá un cambio en la estructura de vuestros ojos. Se producirá una mutación en el nervio óptico que permitirá un nuevo tipo de visión y que abrirá aquello que os mantiene pegados a la tercera dimensión. Podéis estar seguros de que nadie cometió ningún error cuando se puso el Sol en vuestro cielo.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Algunos de </w:t>
      </w:r>
      <w:hyperlink r:id="rId52" w:tgtFrame="_blank" w:history="1">
        <w:r>
          <w:rPr>
            <w:rStyle w:val="Hipervnculo"/>
            <w:rFonts w:ascii="Arial" w:hAnsi="Arial" w:cs="Arial"/>
            <w:color w:val="0000DD"/>
            <w:sz w:val="20"/>
            <w:szCs w:val="20"/>
          </w:rPr>
          <w:t>los agujeros de la capa de ozono</w:t>
        </w:r>
      </w:hyperlink>
      <w:r>
        <w:rPr>
          <w:rFonts w:ascii="Arial" w:hAnsi="Arial" w:cs="Arial"/>
          <w:sz w:val="20"/>
          <w:szCs w:val="20"/>
        </w:rPr>
        <w:t xml:space="preserve"> han sido más grandes en el pasado que ahora. Los agujeros fluctúan: no obstante, esta fluctuación no está causada por lo que dicen los científicos. Estos agujeros de la capa de ozono permiten que diferentes cualidades y experiencias del espectro de luz y radiación puedan penetrar en la atmósfera de la Tierra. Cuando una gran masa experimenta esta diferencia en el espectro, tiene lugar una respuesta química en lo más profundo del cuerpo humano y éste empieza a cambiar.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luz radiada afecta al cuerpo humano. La verdad es que la radiación de esta luz altera el cuerpo a nivel subatómico. Aquellos de vosotros que comprenden esto, podrán mantener el equilibrio </w:t>
      </w:r>
      <w:r>
        <w:rPr>
          <w:rFonts w:ascii="Arial" w:hAnsi="Arial" w:cs="Arial"/>
          <w:sz w:val="20"/>
          <w:szCs w:val="20"/>
        </w:rPr>
        <w:lastRenderedPageBreak/>
        <w:t>durante este cambio natural. No todo es tan natural; no obstante, en su mayor parte, es un evento que está pensado para beneficiaros. Se puede dar un aumento de inteligencia evolutiva en la especie en muy poco tiempo y, gracias a la cual, ésta se volverá más fuerte.</w:t>
      </w:r>
    </w:p>
    <w:p w:rsidR="005E565A" w:rsidRDefault="005E565A" w:rsidP="005E565A">
      <w:pPr>
        <w:pStyle w:val="NormalWeb"/>
        <w:spacing w:before="0" w:beforeAutospacing="0" w:after="0" w:afterAutospacing="0"/>
        <w:ind w:left="90" w:right="30"/>
      </w:pPr>
      <w:r>
        <w:rPr>
          <w:rFonts w:ascii="Arial" w:hAnsi="Arial" w:cs="Arial"/>
          <w:sz w:val="20"/>
          <w:szCs w:val="20"/>
        </w:rPr>
        <w:br/>
        <w:t>Los agujeros en la capa de ozono permiten que la energía radiada entre y acelere el proceso. Cuando os encontréis en el futuro con acontecimientos cósmicos, celestiales, ya habréis estado expuestos a esta energía. Lo que se os está dando ahora es una dosis homeopática.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mayor fuerza, de cualquier sistema, radica en el Sol de este sistema, ahí donde la conciencia colectiva del Sol se demuestra por sus rayos solares. Así que, cuando una forma de inteligencia viaja por los diversos sistemas estelares, los rayos de luz pueden ser leídos.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Una vez que las energías son capaces de emitir la frecuencia de la luz desde su hogar, esta luz puede ser leída por cualquiera porque es transmitida dentro de un cierto espectro de rayos. Desde enormes distancias en el espacio, otros pueden traducir y leer ciertos espectros. Pueden entender quién vive, en qué Sol y cuáles son sus predilecciones y especialidades de la existencia. Del Sol pueden venir muchos beneficios. El Sol contiene la mayor sabiduría chamánica.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Conforme os enfrentáis a los retos de la vida que tienen que ver con el enjuiciamiento y la separación, adquiriréis, con suerte, una mayor conciencia de vuestro propio impacto sobre la vida y seréis capaces de soportar más luz. Esta luz que os estáis ganando individualmente, produce, por la propia esencia de su existencia, una fusión con energías similares dentro de la conciencia colectiva y le parecerá a otros una estrella o un Sol.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Vuestro planeta comunicará, en forma de luz, su cambio de conciencia y su reconocimiento del espíritu. De este modo, la Tierra se convertirá en una estrella en el horizonte de otros mundos. Este hecho atraerá otros mundos hacia vosotros. Ellos podrán leer la energía de la luz de vuestra Tierra y sabrán quiénes sois vosotros.</w:t>
      </w:r>
    </w:p>
    <w:p w:rsidR="005E565A" w:rsidRDefault="005E565A" w:rsidP="005E565A">
      <w:pPr>
        <w:pStyle w:val="NormalWeb"/>
        <w:spacing w:before="0" w:beforeAutospacing="0" w:after="0" w:afterAutospacing="0"/>
        <w:ind w:left="90" w:right="30"/>
      </w:pPr>
      <w:r>
        <w:rPr>
          <w:rFonts w:ascii="Arial" w:hAnsi="Arial" w:cs="Arial"/>
          <w:sz w:val="20"/>
          <w:szCs w:val="20"/>
        </w:rPr>
        <w:br/>
        <w:t>Al principio estaba el sonido. Todo empezó con el sonido y en el sonido reside un enorme poder que abre puertas a otras realidades, porque una energía puede moverse de un sistema a otro mediante el sonido. Cuando utilizáis el sonido podéis obviar, con bastante facilidad, la mente lógica y cambiar de canal con la intención y el claro deseo.</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t>El desarrollo del ADN reorganizado se expresa más allá de la lógica a través del sonido. Este le permite a la materia, como información que se formula a sí misma dentro del cuerpo, encontrar la expresión de su conocimiento fuera del cuerpo. Podéis hallar un estado de felicidad si os entregáis a la expresión del sonido, sobre todo cuando cantáis o entonáis un sonido. Esta felicidad está basada, en muchos niveles, en la sensación y el saber que no estáis limitados y que existís como seres de luz sin fronteras.</w:t>
      </w:r>
    </w:p>
    <w:p w:rsidR="005E565A" w:rsidRDefault="005E565A" w:rsidP="005E565A">
      <w:pPr>
        <w:pStyle w:val="NormalWeb"/>
        <w:spacing w:before="0" w:beforeAutospacing="0" w:after="0" w:afterAutospacing="0"/>
        <w:ind w:left="90" w:right="30"/>
      </w:pPr>
      <w:r>
        <w:rPr>
          <w:rFonts w:ascii="Arial" w:hAnsi="Arial" w:cs="Arial"/>
          <w:sz w:val="20"/>
          <w:szCs w:val="20"/>
        </w:rPr>
        <w:br/>
        <w:t>Permitid que el sonido pase por vuestro cuerpo, no sólo cantando una nota específica, sino que un conjunto de sonidos toque vuestro cuerpo como si fuera un instrumento. Estos sonidos van más allá de la mente lógica. A veces podéis estar luchando y peleando porque habéis intelectualizado un concepto pero no podéis anclarlo por completo en vuestra experiencia emocional. Al entonar un sonido, vuestro intento inteligente es transmitido por el sonido como una ola que lo transporta. Muchas formas de inteligencia pueden comunicarse con las células de vuestro Ser, circundando las resistencias de vuestra mente lógica, e ir directamente, a través de vuestro cuerpo, a vuestra mente superior.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entonáis un sonido se produce una transmisión no verbal hacia el exterior. Algo que está más allá de las palabras.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Entonar puede conectaros con un caudal de información y las ideas se aclaran repentinamente. También puede activar vuestra creatividad —vuestro impulso de hacer algo, de actuar—. O, </w:t>
      </w:r>
      <w:r>
        <w:rPr>
          <w:rFonts w:ascii="Arial" w:hAnsi="Arial" w:cs="Arial"/>
          <w:sz w:val="20"/>
          <w:szCs w:val="20"/>
        </w:rPr>
        <w:lastRenderedPageBreak/>
        <w:t>también puede suceder que, de repente, tengáis la sensación de que os estáis librando de una gran carga. La mayoría de la gente se siente muy revitalizada después de una entonación de sonidos. Se siente ligera, como sí se hubiera quitado algo pesado. Vuestro impulso os hace entonar automáticamente los sonidos que más necesita vuestro cuerpo para equilibrarse y alinearse.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 se ofende a nadie con el mensaje que se envía mediante el sonido. La gente no suele tomarse el hecho de entonar un sonido de forma personal, pero sus cuerpos sí reciben un mensaje personal. Por ejemplo: si nuestras palabras os ofreciesen algo que va dirigido directamente a vosotros, podríais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«Caramba, estoy en el punto de mira. Me están apuntando a mí».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Sin embargo, si utilizamos el sonido, os podríamos enviar la misma energía y vosotros seríais capaces de integrarla porque es más neutral. La mente lógica no cubre su propia interpretación de la energía porque no puede traducirlo como crítica o error.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mente lógica dice entonces: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sé lo que es esto. No me preocupa». </w:t>
      </w:r>
    </w:p>
    <w:p w:rsidR="005E565A" w:rsidRDefault="005E565A" w:rsidP="005E565A">
      <w:pPr>
        <w:pStyle w:val="NormalWeb"/>
        <w:spacing w:before="0" w:beforeAutospacing="0" w:after="0" w:afterAutospacing="0"/>
        <w:ind w:left="90" w:right="30"/>
      </w:pPr>
      <w:r>
        <w:rPr>
          <w:rFonts w:ascii="Arial" w:hAnsi="Arial" w:cs="Arial"/>
          <w:sz w:val="20"/>
          <w:szCs w:val="20"/>
        </w:rPr>
        <w:t>Es el lado intuitivo que absorbe la energía y el mensaje enviado a través del sonido.</w:t>
      </w:r>
    </w:p>
    <w:p w:rsidR="005E565A" w:rsidRDefault="005E565A" w:rsidP="005E565A">
      <w:pPr>
        <w:pStyle w:val="NormalWeb"/>
        <w:spacing w:before="0" w:beforeAutospacing="0" w:after="0" w:afterAutospacing="0"/>
        <w:ind w:left="90" w:right="30"/>
      </w:pPr>
      <w:r>
        <w:rPr>
          <w:rFonts w:ascii="Arial" w:hAnsi="Arial" w:cs="Arial"/>
          <w:sz w:val="20"/>
          <w:szCs w:val="20"/>
        </w:rPr>
        <w:br/>
        <w:t>Os proponemos que os juntéis semanalmente en un grupo para entonar sonidos. Esta práctica debería formar parte de vuestros rituales y de vuestro entretenimiento y parte de vuestro encuentro con los demás. Entonar sonidos es muy útil para eliminar energía atascada. Después os sentiréis ligeros y elevados. Os alinea y devuelve a vuestro cuerpo el equilibrio.</w:t>
      </w:r>
      <w:r>
        <w:rPr>
          <w:rFonts w:ascii="Arial" w:hAnsi="Arial" w:cs="Arial"/>
          <w:sz w:val="20"/>
          <w:szCs w:val="20"/>
        </w:rPr>
        <w:br/>
        <w:t xml:space="preserve">Determinados tonos corresponden a determinadas partes de vuestro cuerpo y las afectan de manera específica. Hay sonidos que afectan vuestra vista, vuestras papilas gustativas o vuestro oído.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general, tienen que ver con todos vuestros sentidos y también con los órganos. Los antiguos sabían muy bien que un simple sonido podía reorganizar la estructura corporal. El cuerpo produce, en un momento dado, el sonido más apropiado. ¡Confiad!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Mucha gente que hace terapias corporales ya empieza a tener el valor de entonar un sonido mientras trabaja con un cliente. Para algunas personas esto es simplemente demasiado. Nosotros aconsejamos a terapeutas de métodos corporales: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«Seguid vuestro impulso. Cuando estéis trabajando en una zona del cuerpo de una persona donde la energía simplemente no quiere moverse o no puede ser penetrada, enviad un sonido hacia esta zona para tener acceso al tema en cuestión». </w:t>
      </w:r>
    </w:p>
    <w:p w:rsidR="005E565A" w:rsidRDefault="005E565A" w:rsidP="005E565A">
      <w:pPr>
        <w:pStyle w:val="NormalWeb"/>
        <w:spacing w:before="0" w:beforeAutospacing="0" w:after="0" w:afterAutospacing="0"/>
        <w:ind w:left="90" w:right="30"/>
      </w:pPr>
      <w:r>
        <w:rPr>
          <w:rFonts w:ascii="Arial" w:hAnsi="Arial" w:cs="Arial"/>
          <w:sz w:val="20"/>
          <w:szCs w:val="20"/>
        </w:rPr>
        <w:t>La persona que está encima de la camilla no necesariamente está diciendo: «No te dejaré entrar en mi cuerpo». Pero sí hay patrones del campo energético tan enmarañados que puede haber zonas del cuerpo que no permitan que vuestras manos o energías penetren. El sonido provoca la apertura.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vuestro entorno hay constantemente sonidos. Si, por ejemplo, queréis escuchar el sonido de vuestro cuerpo, podéis taparos los oídos con los dedos y permaneced quietos por unos minutos. Escucharéis vuestro sonido interior. En los altos del Himalaya, los monjes y lamas reciben un entrenamiento basado en la privación sensorial. Se les pone en cuevas sin luz y se les aísla completamente de cualquier sonido exterior.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En este aislamiento, ellos tienen que utilizar sus sentidos para desarrollar la capacidad de ver en la oscuridad, de manifestar y de oír y reconocer la canción y el sonido específicos de cada uno. Cada chakra tiene su propio sonido y éstos corresponden al universo que hay en vuestro interior.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escucháis muy atentamente, descubriréis que hay sonidos que os hacen vibrar constantemente. Hay una charla continua planificando siempre qué es lo que va a pasar a continuación. También hay sonidos externos de vuestras familias que os distraen. No mantenéis </w:t>
      </w:r>
      <w:r>
        <w:rPr>
          <w:rFonts w:ascii="Arial" w:hAnsi="Arial" w:cs="Arial"/>
          <w:sz w:val="20"/>
          <w:szCs w:val="20"/>
        </w:rPr>
        <w:lastRenderedPageBreak/>
        <w:t>el silencio suficiente para daros cuenta de que, continuamente, se están enviando sonidos hacia vosotros para cambiar vuestros cuerpos. Cuando vosotros mismos producís el sonido con instrumentos o cantos, equilibráis el ajuste porque trabajáis desde dentro y no sólo desde fuera. Así es cómo se os está afinando actualmente.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 las culturas se les dio toda una serie de sonidos con los cuales pudieron funcionar y sostener la frecuencia de equilibrio en este planeta. Los extraterrestres o inteligencias ajenas a este planeta, visitaron y establecieron civilizaciones indígenas en las diferentes partes del globo. Muchas veces sucedía que un maestro tenía dos o tres experimentos en diferentes momentos.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Podía trabajar en tres o cuatro lugares diferentes, ofreciendo a sus civilizaciones recién brotadas, juegos de creencias ligeramente diferentes y luego dejar que estas tiernas plantas evolucionasen con estas creencias para ver a dónde llegarían con ellas. Se ofrecieron instrumentos y artesanías creativas para establecer los paradigmas de qué podían expresar los sonidos en esta civilización en particular.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Energías específicas viajan sobre tonalidades específicas. Vosotros sabéis que, cuando cantáis una canción, las diferentes notas se combinan para expresar la melodía de la canción. </w:t>
      </w:r>
      <w:r>
        <w:rPr>
          <w:rFonts w:ascii="Arial" w:hAnsi="Arial" w:cs="Arial"/>
          <w:sz w:val="20"/>
          <w:szCs w:val="20"/>
          <w:u w:val="single"/>
        </w:rPr>
        <w:t>La Tierra vibra a una frecuencia de 7.8 hertz</w:t>
      </w:r>
      <w:r>
        <w:rPr>
          <w:rFonts w:ascii="Arial" w:hAnsi="Arial" w:cs="Arial"/>
          <w:sz w:val="20"/>
          <w:szCs w:val="20"/>
        </w:rPr>
        <w:t xml:space="preserve">. Cuando el cuerpo humano sea capaz de vibrar en la misma frecuencia se produce una increíble apertura psíquica y de conciencia. </w:t>
      </w:r>
      <w:hyperlink r:id="rId53" w:tgtFrame="_blank" w:history="1">
        <w:r>
          <w:rPr>
            <w:rStyle w:val="Hipervnculo"/>
            <w:rFonts w:ascii="Arial" w:hAnsi="Arial" w:cs="Arial"/>
            <w:color w:val="0000DD"/>
            <w:sz w:val="20"/>
            <w:szCs w:val="20"/>
          </w:rPr>
          <w:t>La resonancia de la Tierra</w:t>
        </w:r>
      </w:hyperlink>
      <w:r>
        <w:rPr>
          <w:rFonts w:ascii="Arial" w:hAnsi="Arial" w:cs="Arial"/>
          <w:sz w:val="20"/>
          <w:szCs w:val="20"/>
        </w:rPr>
        <w:t xml:space="preserve">, esta energía electromagnética, está basada en la tonalidad completa de todos los sonidos disponibles y anclados en este planeta.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 sonido combinado de todas las culturas, anclado desde hace eones en el planeta, es lo que ha mantenido el planeta vivo y ha creado una frecuencia electromagnética de equilibrio. La Tierra está pasando por unos cambios tremendos porque ahora se la está bombardeando con estos increíbles rayos cósmicos y la mayoría de las culturas indígenas ya no están emitiendo sonidos. Se está realineando a la Tierra y se están expresando nuevos patrones de tonalidades electromagnéticas.</w:t>
      </w:r>
    </w:p>
    <w:p w:rsidR="005E565A" w:rsidRDefault="005E565A" w:rsidP="005E565A">
      <w:pPr>
        <w:pStyle w:val="NormalWeb"/>
        <w:spacing w:before="0" w:beforeAutospacing="0" w:after="0" w:afterAutospacing="0"/>
        <w:ind w:left="90" w:right="30"/>
      </w:pPr>
      <w:r>
        <w:rPr>
          <w:rFonts w:ascii="Arial" w:hAnsi="Arial" w:cs="Arial"/>
          <w:sz w:val="20"/>
          <w:szCs w:val="20"/>
        </w:rPr>
        <w:br/>
        <w:t>Existen sonidos que pueden provocar el deterioro o la regeneración de los órganos del cuerpo. Sonidos armónicos activan el cuerpo y le sanan. La sanación se produce mediante la intención, pero también existen ciertas frecuencias de sonido que recuerdan al hígado que funcione según su heliografía geométrica nata. La geometría es la forma de inteligencia que toma cuerpo cuando el sonido se aleja del Creador Original. Vuestros cuerpos están llenos de geometría puesto que todo procede de esta esencia geométrica.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Una combinación de sonidos, notas y acordes, se pueden tocar para mejorar las condiciones del hígado, de </w:t>
      </w:r>
      <w:proofErr w:type="gramStart"/>
      <w:r>
        <w:rPr>
          <w:rFonts w:ascii="Arial" w:hAnsi="Arial" w:cs="Arial"/>
          <w:sz w:val="20"/>
          <w:szCs w:val="20"/>
        </w:rPr>
        <w:t>las</w:t>
      </w:r>
      <w:proofErr w:type="gramEnd"/>
      <w:r>
        <w:rPr>
          <w:rFonts w:ascii="Arial" w:hAnsi="Arial" w:cs="Arial"/>
          <w:sz w:val="20"/>
          <w:szCs w:val="20"/>
        </w:rPr>
        <w:t xml:space="preserve"> tiroides y del corazón y para regenerar a todos estos órganos. El cuerpo entero puede ser afinado, igual como se afina un piano. Como veis, el cuerpo funciona según una heliografía y absorbe el sonido. Tiene una heliografía perfecta y funciona automáticamente según ésta.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Vosotros no tenéis por qué saber cómo crece el cuerpo desde la infancia hasta su estado adulto. En la heliografía de la existencia hay una parte que tiene el propósito de crecer y mantener al cuerpo en forma.</w:t>
      </w:r>
    </w:p>
    <w:p w:rsidR="005E565A" w:rsidRDefault="005E565A" w:rsidP="005E565A">
      <w:pPr>
        <w:pStyle w:val="NormalWeb"/>
        <w:spacing w:before="0" w:beforeAutospacing="0" w:after="0" w:afterAutospacing="0"/>
        <w:ind w:left="90" w:right="30"/>
      </w:pPr>
      <w:r>
        <w:rPr>
          <w:rFonts w:ascii="Arial" w:hAnsi="Arial" w:cs="Arial"/>
          <w:sz w:val="20"/>
          <w:szCs w:val="20"/>
        </w:rPr>
        <w:br/>
        <w:t>La heliografía del cuerpo está cambiando, alterando el propósito del mismo. Cuando se utiliza el sonido para recordarle que debe moverse hacia la salud, se producirán mejoras y habrá numerosas experiencias de regeneración. Pronto tendrá lugar una gran revisión referente a vuestras creencias sobre la degeneración del cuerpo.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asistís a eventos de masas y os encontráis en una gran multitud, deberíais prestar mucha atención a cómo os afecta el sonido. Muchos de vosotros evitan mezclarse con grandes multitudes porque les produce dolor de cabeza. Os habéis vuelto mucho más sensibles. Podéis </w:t>
      </w:r>
      <w:r>
        <w:rPr>
          <w:rFonts w:ascii="Arial" w:hAnsi="Arial" w:cs="Arial"/>
          <w:sz w:val="20"/>
          <w:szCs w:val="20"/>
        </w:rPr>
        <w:lastRenderedPageBreak/>
        <w:t>leer energías y sentir lo que hacen. La gente, muchas veces, se va a ver espectáculos de gran masa para entretenerse de una manera o de otra. Con esto contribuyen a crear grandes olas de sonidos incómodos sin saber lo que éstos hacen con sus cuerpos. Así se crean formas de pensamiento y gracias al sonido y a la emoción, aquéllas se plasman de una manera determinada.</w:t>
      </w:r>
    </w:p>
    <w:p w:rsidR="005E565A" w:rsidRDefault="005E565A" w:rsidP="005E565A">
      <w:pPr>
        <w:pStyle w:val="NormalWeb"/>
        <w:spacing w:before="0" w:beforeAutospacing="0" w:after="0" w:afterAutospacing="0"/>
        <w:ind w:left="90" w:right="30"/>
      </w:pPr>
      <w:r>
        <w:rPr>
          <w:rFonts w:ascii="Arial" w:hAnsi="Arial" w:cs="Arial"/>
          <w:sz w:val="20"/>
          <w:szCs w:val="20"/>
        </w:rPr>
        <w:br/>
        <w:t>¿Qué provoca el grito de guerra? ¿Habéis andado alguna vez sobre brasas? Cuando se anda sobre las brasas se debe gritar fuertemente. Este sonido se utiliza para abrir puertas para que vosotros podáis pasar. Las fuerzas militares que provocaron el derrumbamiento de los muros de Jericó utilizaron el sonido para crear una columna, invisible para el ojo, pero con un efecto sonoro de estampida. El sonido es mucho más importante de lo que vosotros podéis comprender actualmente. El sonido crea vida o muerte, salud o enfermedad.</w:t>
      </w:r>
    </w:p>
    <w:p w:rsidR="005E565A" w:rsidRDefault="005E565A" w:rsidP="005E565A">
      <w:pPr>
        <w:pStyle w:val="NormalWeb"/>
        <w:spacing w:before="0" w:beforeAutospacing="0" w:after="0" w:afterAutospacing="0"/>
        <w:ind w:left="90" w:right="30"/>
      </w:pPr>
      <w:r>
        <w:rPr>
          <w:rFonts w:ascii="Arial" w:hAnsi="Arial" w:cs="Arial"/>
          <w:sz w:val="20"/>
          <w:szCs w:val="20"/>
        </w:rPr>
        <w:br/>
        <w:t>Mucha gente aún no ha descubierto que el hecho de compartir un sonido durante el acto de amor supone una llave para entrar en las profundidades. Cuando entonáis juntos un sonido podéis sentir el giro y la apertura de vuestros chakras. Cuando se hace el amor y se comparte un sonido —y no solamente los gemidos usuales—, la energía sexual se distribuye mejor. El sonido hace que la energía se mueva más allá de los genitales, dispersándose por las células del cuerpo y despertando memorias que os unen más con aquello que realmente sois. Recordad que la totalidad de vuestro Ser se compone de luz y de sombra. Por favor, no os avergoncéis por la sombra; ella añade belleza y comprensión a la luz. No juzguéis y no os incomodéis.</w:t>
      </w:r>
    </w:p>
    <w:p w:rsidR="005E565A" w:rsidRDefault="005E565A" w:rsidP="005E565A">
      <w:pPr>
        <w:pStyle w:val="NormalWeb"/>
        <w:spacing w:before="0" w:beforeAutospacing="0" w:after="0" w:afterAutospacing="0"/>
        <w:ind w:left="90" w:right="30"/>
      </w:pPr>
      <w:r>
        <w:rPr>
          <w:rFonts w:ascii="Arial" w:hAnsi="Arial" w:cs="Arial"/>
          <w:sz w:val="20"/>
          <w:szCs w:val="20"/>
        </w:rPr>
        <w:br/>
        <w:t>Gracias al sonido y a una predisposición a experimentar con la energía sexual, podéis encontrar varias formas multidimensionales de vuestra pareja. Individuos limpios que juegan con la energía sexual y la entienden apropiadamente, desvelarán su Ser multidimensional al mostrar experiencias sexuales simultáneas en muchas realidades que pueden aparecer en el «ahora».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Podréis experimentar de mil maneras con vuestra expresión sexual. Claro que hace falta un poco de rendición para dejar que vuestra pareja proyecte un sonido en vuestra vagina. Nosotros diríamos que hacerlo supone un auténtico paso hacia delante. Pensadlo por un momento. Ambas partes tienen que tener una tremenda capacidad de entrega y soltura. Uno de vosotros puede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«Oye, tengo una idea. ¿Qué te parece entonar un son?» </w:t>
      </w:r>
    </w:p>
    <w:p w:rsidR="005E565A" w:rsidRDefault="005E565A" w:rsidP="005E565A">
      <w:pPr>
        <w:pStyle w:val="NormalWeb"/>
        <w:spacing w:before="0" w:beforeAutospacing="0" w:after="0" w:afterAutospacing="0"/>
        <w:ind w:left="90" w:right="30"/>
      </w:pPr>
      <w:r>
        <w:rPr>
          <w:rFonts w:ascii="Arial" w:hAnsi="Arial" w:cs="Arial"/>
          <w:sz w:val="20"/>
          <w:szCs w:val="20"/>
        </w:rPr>
        <w:t>¿Pensáis que los niños primero hablan de las cosas cuando hacen locuras? ¡No! Simplemente, las hacen. Juegan y luego se parten de risa de lo que han hecho. Es muy importante trasladar con confianza estas cualidades inocentes, juguetonas y creativas a la experiencia sexual. Vuestros corazones deben estar abiertos para poder explorar completamente la sexualidad, puesto que la conexión más profunda con ella pasa por vuestro corazón.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Llegará un tiempo en el que los niños se unirán para emitir sonidos silenciosos gracias a su singular capacidad telepática. Utilizarán sus mentes para crear sinfonías en otras dimensiones de la existencia. Usarán el sonido tanto interna como externamente para crear armonías que servirán de escudos de luz a todo el planeta. Cientos de miles de niños se unirán y se les conducirá hacia este proceso de creación de imágenes colectivas.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Cuando los niños lleven a cabo este tipo de entonación silenciosa, podrán establecer y anclar una enorme cantidad de identidades geométricas que gobernarán y protegerán, en forma de fuerzas de pensamiento psíquico, la Tierra en el futuro. Puede que estas identidades geométricas sean los Yoes Superiores de lo que vosotros llamáis reptiles —los Yoes Superiores de muchos extraterrestres o formas divinas que parecen ser físicas y etéricas—.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geometría está más allá de ellos, y más allá de ella, está el sonido. El sonido es el gobernador de la existencia. Los Maestros del Juego emplean el sonido, la luz y la geometría como herramientas básicas y se preguntan qué haréis cuando descubráis las herramientas de la verdad.</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Muchos despertarán con el uso del sonido. Se realizarán importantes descubrimientos y, además, se producirá una serie de impactos energéticos gracias a él. ¿Os podéis imaginar lo que pasará cuando cien mil individuos sean impulsados a cantar un sobretono y permitan ser tocados, armoniosamente, como si fuesen un instrumento de la conciencia? Todo procede del sonido. Este supone la energía primaria que se utiliza para crear.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¡Al principio era el sonido!</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b/>
          <w:bCs/>
        </w:rPr>
        <w:br/>
      </w:r>
      <w:r>
        <w:rPr>
          <w:rFonts w:ascii="Arial" w:hAnsi="Arial" w:cs="Arial"/>
          <w:sz w:val="20"/>
          <w:szCs w:val="20"/>
        </w:rPr>
        <w:br/>
        <w:t xml:space="preserve">Ponte cómodo. Siéntate derecho y con tu columna vertebral alineada. Una cuerda imaginaria te mantiene erguido. Cálmate. Respira una cuantas veces profundamente y visualiza tus doce chakras girando como planetas irradiando luz. Capta con tu imaginación otras partes del universo donde sientes que haya una versión de ti mismo ocupada en la misma tarea. Siente cómo tu conciencia va subiendo por tu sistema de chakras y visualiza doce soles que forman una escalera que pasa a través de ti.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Sube por esta escalera de luz y manda todo lo que sabes ahora a cualquier otra parte tuya. Envía tu esencia del despertar, de compañerismo, compromiso y amor. Sube a través de estos doce soles hasta el universo. Dibuja en tu mente un colectivo de seres cósmicos planetarios y las formaciones geométricas. Conforme subas la escalera siente cómo otras partes tuyas se están comunicando contigo.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¿Qué te envían? ¿Qué sientes y qué oyes?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Ábrete para recibir amor y ayuda de estas otras partes tuyas y visualiza los doce soles como capas de luz que te transmiten este saber. Suelta tu versión de ti mismo; conviértete en un receptor y permítete reconocer los efectos de esta luz y energía. Siente la diferencia en tu conciencia. Por unos momentos, elimina la imagen de tu cuerpo y permite que tus moléculas se mezclen y se fusionen con tu entorno.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 fluir esta energía a través del Ser colectivo a la Tierra, estás siendo utilizado como un transductor. Esta energía se mueve a lo largo y a lo ancho de la red produciendo los cambios necesarios. Esta energía viaja hasta el centro de la Tierra. Visualiza a los antiguos guardianes de la información en forma de estructuras cristalinas midiendo cientos de metros y que, en ese momento, reciben de ti una enorme espiral de energía.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Ahora, da un giro y salta de la gigantesca espiral para crear tu propia espiral de identidad. Mantente completa mente quieto y siente cómo esta espiral gira y gira a tu alrededor. Observa cómo tu cuerpo se regenera y rejuvenece. Date cuenta del movimiento giratorio desde la punta de tu dedo gordo hasta la punta de tu pelo. Siente las moléculas nuevas que han sido mezcladas con tu cuerpo.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Respira profundamente y nota tus doce chakras completamente alineados y dispuestos a trabajar con plena capacidad. Respira una vez más profundamente y verbaliza tu nombre; siente el sonido de quién eres en esta realidad. Date cuenta de que el sonido de tu Ser es vital y único. Ama a quien has creado; hónrate y cuídate. Actúa como si tu ser físico fuera la cosa </w:t>
      </w:r>
      <w:proofErr w:type="gramStart"/>
      <w:r>
        <w:rPr>
          <w:rFonts w:ascii="Arial" w:hAnsi="Arial" w:cs="Arial"/>
          <w:sz w:val="20"/>
          <w:szCs w:val="20"/>
        </w:rPr>
        <w:t>mas</w:t>
      </w:r>
      <w:proofErr w:type="gramEnd"/>
      <w:r>
        <w:rPr>
          <w:rFonts w:ascii="Arial" w:hAnsi="Arial" w:cs="Arial"/>
          <w:sz w:val="20"/>
          <w:szCs w:val="20"/>
        </w:rPr>
        <w:t xml:space="preserve"> preciosa que hayas tenido jamás.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Ahora, dibuja una suave sonrisa en tus labios y reconoce tu potencial ilimitado.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Comprométete con la vida.</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11 - LA INICIACIÓN DE LA TIERRA</w:t>
      </w:r>
      <w:r>
        <w:rPr>
          <w:rFonts w:ascii="Arial" w:hAnsi="Arial" w:cs="Arial"/>
          <w:b/>
          <w:bCs/>
          <w:color w:val="B50400"/>
          <w:sz w:val="27"/>
          <w:szCs w:val="27"/>
        </w:rPr>
        <w:br/>
      </w:r>
      <w:r>
        <w:rPr>
          <w:rFonts w:ascii="Arial" w:hAnsi="Arial" w:cs="Arial"/>
          <w:sz w:val="20"/>
          <w:szCs w:val="20"/>
        </w:rPr>
        <w:br/>
        <w:t>La actual es una época de decadencia de la civilización y el despertar a una forma completamente nueva de conciencia. Esto no se había anunciado jamás en vuestra historia.</w:t>
      </w:r>
      <w:r>
        <w:rPr>
          <w:rFonts w:ascii="Arial" w:hAnsi="Arial" w:cs="Arial"/>
          <w:sz w:val="20"/>
          <w:szCs w:val="20"/>
        </w:rPr>
        <w:br/>
      </w:r>
      <w:r>
        <w:rPr>
          <w:rFonts w:ascii="Arial" w:hAnsi="Arial" w:cs="Arial"/>
          <w:sz w:val="20"/>
          <w:szCs w:val="20"/>
        </w:rPr>
        <w:br/>
        <w:t>Nosotros hemos subrayado vuestro valor y el de la Tierra. Ella es vuestra madre, os siente y conoce vuestro nombre. En su búsqueda de la comprensión, ha permitido que se usara la energía de mala manera e incluso ha perdido su verdadera identidad al dejar que los humanos la violasen y abusasen de ella. Para que la Tierra pueda dar el salto necesario que afectará a todo este universo, hace falta una limpieza y que se produzca una sanación —una iniciación.</w:t>
      </w:r>
    </w:p>
    <w:p w:rsidR="005E565A" w:rsidRDefault="005E565A" w:rsidP="005E565A">
      <w:pPr>
        <w:pStyle w:val="NormalWeb"/>
        <w:spacing w:before="0" w:beforeAutospacing="0" w:after="0" w:afterAutospacing="0"/>
        <w:ind w:left="90" w:right="30"/>
      </w:pPr>
      <w:r>
        <w:rPr>
          <w:rFonts w:ascii="Arial" w:hAnsi="Arial" w:cs="Arial"/>
          <w:sz w:val="20"/>
          <w:szCs w:val="20"/>
        </w:rPr>
        <w:br/>
        <w:t>Durante una iniciación hay que pasar por el centro del infierno —hay que pasar por aquello que parece que te quiere destruir y limitar—. La verdad es que os tenéis que enfrentar a lo que teméis. Si estáis sumergidos en aquello que teméis, agarraos a la imagen de lo que sois cuando estáis completos y felices y transmutad la energía del miedo, aprendiendo algo sobre vosotros mismos. Cuando vuestro campo energético deja de sostener el miedo, aquello que teméis ya no tiene fuerza para destruiros. Una iniciación es la conclusión de una serie de tests que os conducen a la maestría dentro de una parte de la existencia. La Tierra está pasando por un proceso de iniciación y también os guiará a vosotros.</w:t>
      </w:r>
    </w:p>
    <w:p w:rsidR="005E565A" w:rsidRDefault="005E565A" w:rsidP="005E565A">
      <w:pPr>
        <w:pStyle w:val="NormalWeb"/>
        <w:spacing w:before="0" w:beforeAutospacing="0" w:after="0" w:afterAutospacing="0"/>
        <w:ind w:left="90" w:right="30"/>
      </w:pPr>
      <w:r>
        <w:rPr>
          <w:rFonts w:ascii="Arial" w:hAnsi="Arial" w:cs="Arial"/>
          <w:sz w:val="20"/>
          <w:szCs w:val="20"/>
        </w:rPr>
        <w:br/>
        <w:t>La Tierra está en un momento álgido de una crisis de identidad. Ha habido reuniones y encuentros de organizaciones que pretenden proteger el medio ambiente y que actúan como si una tirita aún pudiese arreglar las cosas a tiempo. ¡No! Ya no se pueden arreglar los diques puesto que los ladrillos se están partiendo, haciéndose pedazos y cayéndose. ¿Qué es el dique? El dique son todas las ideas, estructuras y sistemas de creencias que contienen las aguas de la conciencia. Queridos amigos, vosotros estáis hechos de agua.</w:t>
      </w:r>
    </w:p>
    <w:p w:rsidR="005E565A" w:rsidRDefault="005E565A" w:rsidP="005E565A">
      <w:pPr>
        <w:pStyle w:val="NormalWeb"/>
        <w:spacing w:before="0" w:beforeAutospacing="0" w:after="0" w:afterAutospacing="0"/>
        <w:ind w:left="90" w:right="30"/>
      </w:pPr>
      <w:r>
        <w:rPr>
          <w:rFonts w:ascii="Arial" w:hAnsi="Arial" w:cs="Arial"/>
          <w:sz w:val="20"/>
          <w:szCs w:val="20"/>
        </w:rPr>
        <w:br/>
      </w:r>
      <w:hyperlink r:id="rId54" w:tgtFrame="_blank" w:history="1">
        <w:r>
          <w:rPr>
            <w:rStyle w:val="Hipervnculo"/>
            <w:rFonts w:ascii="Arial" w:hAnsi="Arial" w:cs="Arial"/>
            <w:color w:val="0000DD"/>
            <w:sz w:val="20"/>
            <w:szCs w:val="20"/>
          </w:rPr>
          <w:t>La Tierra está pasando por unos cambios bastante tumultuosos</w:t>
        </w:r>
      </w:hyperlink>
      <w:r>
        <w:rPr>
          <w:rFonts w:ascii="Arial" w:hAnsi="Arial" w:cs="Arial"/>
          <w:sz w:val="20"/>
          <w:szCs w:val="20"/>
        </w:rPr>
        <w:t>. Después de haber estudiado las historias de la Tierra y de otros muchos mundos, nosotros vemos esta probabilidad como algo inevitable debido a la extrema polaridad de la Tierra. Podéis estar seguros de que cuanto más polucionáis y destruís este planeta, más energía hará falta para sacudir y limpiar las cosas. Un gran número de seres humanos que no funcionan con amor para sí mismos y para el planeta, se marcharán rápidamente después de haber sufrido una exposición a los rayos que llegarán a la Tierra. Esto forma parte del cambio electromagnético de la civilización. Al morir, el vehículo humano transporta la conciencia a otros reinos.</w:t>
      </w:r>
    </w:p>
    <w:p w:rsidR="005E565A" w:rsidRDefault="005E565A" w:rsidP="005E565A">
      <w:pPr>
        <w:pStyle w:val="NormalWeb"/>
        <w:spacing w:before="0" w:beforeAutospacing="0" w:after="0" w:afterAutospacing="0"/>
        <w:ind w:left="90" w:right="30"/>
      </w:pPr>
      <w:r>
        <w:rPr>
          <w:rFonts w:ascii="Arial" w:hAnsi="Arial" w:cs="Arial"/>
          <w:sz w:val="20"/>
          <w:szCs w:val="20"/>
        </w:rPr>
        <w:br/>
        <w:t>Debéis daros cuenta de que sois seres espirituales y tenéis que enraizar este saber en la aplicación práctica de vuestro «ahora». Conforme la Tierra avance en su propia experiencia, una multitud de seres sin un cuerpo físico, estarán sentados en las gradas etéricas, observando el despliegue de la ley de causa y efecto. Esta es la única manera de que puedan aprender la lección de valorarse a sí mismos y a la existencia del planeta. Estos observadores sentirán las emociones colectivas de aquellos que participen en el acontecimiento en la Tierra. De esta manera participarán y, tal vez, al mismo tiempo os infundan un poco de compasión ya que sois compañeros en todo esto.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Algunos de vosotros queréis pretender que los cambios en la Tierra no se están produciendo. Sin embargo, sí están ocurriendo, pero no hay nada que temer porque son parte del proceso del gran cambio. Cada uno de vosotros crea su propia realidad y su oportunidad de evolucionar. En algún nivel de la conciencia, todos los que estáis en el planeta en este momento, conocéis los planes porque el potencial de la Tierra está almacenado en todas las heliografías.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Aunque a muchos de vosotros os sorprenda estar en este lugar de alboroto y transformación, y os preguntéis cómo habéis llegado hasta aquí, todos estáis eligiendo permanecer aquí. La verdad es que no tiene mayor importancia si os quedáis en el planeta y cambiáis vuestra vibración o si os </w:t>
      </w:r>
      <w:r>
        <w:rPr>
          <w:rFonts w:ascii="Arial" w:hAnsi="Arial" w:cs="Arial"/>
          <w:sz w:val="20"/>
          <w:szCs w:val="20"/>
        </w:rPr>
        <w:lastRenderedPageBreak/>
        <w:t>marcháis, para sentaros en las gradas, para ver el espectáculo desde ahí. En algún nivel, en alguna vía de la existencia, participaréis y aprenderéis.</w:t>
      </w:r>
    </w:p>
    <w:p w:rsidR="005E565A" w:rsidRDefault="005E565A" w:rsidP="005E565A">
      <w:pPr>
        <w:pStyle w:val="NormalWeb"/>
        <w:spacing w:before="0" w:beforeAutospacing="0" w:after="0" w:afterAutospacing="0"/>
        <w:ind w:left="90" w:right="30"/>
      </w:pPr>
      <w:r>
        <w:rPr>
          <w:rFonts w:ascii="Arial" w:hAnsi="Arial" w:cs="Arial"/>
          <w:sz w:val="20"/>
          <w:szCs w:val="20"/>
        </w:rPr>
        <w:br/>
        <w:t>Tened compasión y neutralidad y comprended que el dolor puede ser un maestro poderoso. Si hoy sufrís, no tenéis por qué sufrir mañana. Y, ciertamente, no tenéis por qué estar sufriendo dentro de una o dos semanas puesto que las células de vuestro cuerpo cambian continuamente. Sois vosotros los que os estáis repitiendo una y otra vez debido a vuestros pensamientos, creencias e imaginaciones.</w:t>
      </w:r>
    </w:p>
    <w:p w:rsidR="005E565A" w:rsidRDefault="005E565A" w:rsidP="005E565A">
      <w:pPr>
        <w:pStyle w:val="NormalWeb"/>
        <w:spacing w:before="0" w:beforeAutospacing="0" w:after="0" w:afterAutospacing="0"/>
        <w:ind w:left="90" w:right="30"/>
      </w:pPr>
      <w:r>
        <w:rPr>
          <w:rFonts w:ascii="Arial" w:hAnsi="Arial" w:cs="Arial"/>
          <w:sz w:val="20"/>
          <w:szCs w:val="20"/>
        </w:rPr>
        <w:br/>
        <w:t>La crisis de sanación no ha hecho más que comenzar y la fiebre está subiendo. Entre 1994 y 1999 el caos irá aumentando. Durante este período habrá un gran movimiento que creará miedo y confusión en el planeta. Al mismo tiempo, se producirá una gran fusión del ser multidimensional al abrirse los campos energéticos del espacio para que fuentes de inteligencias puedan viajar fácilmente. Viajarán a través de vosotros y emergerán en vuestros dominios.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actual es una época de decadencia de la civilización y el despertar a una forma completamente nueva de conciencia. Esto no se había anunciado jamás en vuestra historia. En la memoria de algunas personas y en la propia superficie de la Tierra, están registrados los cambios de grandes masas de terrenos —el hundimiento de lo que llamáis el continente de la Atlántida debido a un cataclismo—.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 su tiempo, esta masa de tierra llamada </w:t>
      </w:r>
      <w:hyperlink r:id="rId55" w:tgtFrame="_blank" w:history="1">
        <w:r>
          <w:rPr>
            <w:rStyle w:val="Hipervnculo"/>
            <w:rFonts w:ascii="Arial" w:hAnsi="Arial" w:cs="Arial"/>
            <w:color w:val="0000DD"/>
            <w:sz w:val="20"/>
            <w:szCs w:val="20"/>
          </w:rPr>
          <w:t>la Atlántida</w:t>
        </w:r>
      </w:hyperlink>
      <w:r>
        <w:rPr>
          <w:rFonts w:ascii="Arial" w:hAnsi="Arial" w:cs="Arial"/>
          <w:sz w:val="20"/>
          <w:szCs w:val="20"/>
        </w:rPr>
        <w:t xml:space="preserve"> era una entidad autóctona.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comunicación e interrelación global que tenéis hoy en día es completamente diferente de lo que existió durante la del período atlante. Claro está que todas las sociedades se vieron afectadas, de una manera o de otra, por el hundimiento de la Atlántida. Los efectos de lo que sucederá ahora serán completamente diferentes.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Hoy en día, tenéis redes de telecomunicaciones, viajáis continuamente y existe un intercambio constante de ideas entre continentes, además de da se unas relaciones entre la gente y una especie de matrimonio entre los diferentes continentes y culturas.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Todas estas cosas harán que los efectos del cambio sean mucho más profundos que el hundimiento de la masa de la tierra atlante. La Atlántida no estaba tan integrada ni tan interconectada con el resto del planeta como lo están ahora vuestros continentes. Hoy en día existe mucho menos aislamiento y, por lo tanto, os afectáis mutuamente mucho más.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En los próximos diez años serán muy pocos los que se mueran solamente una vez. Hace poco alguien comentó: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«Esto es pasmoso. Me estáis preocupando verdaderamente».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Nosotros le contestamos: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«Bien, te queríamos preocupar».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 dijo: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«Yo tengo una docena de monos. Tengo cabras. Tengo todo esto. ¿Qué debo hacer? No sé qué salvar, no sé qué llevarme y qué regalar».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Nosotros dijimos: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«Escucha, la primera vez que te mudes, coge un gran camión, mételo todo, llévate todo lo que puedas y vete. La siguiente vez que te mudes, a lo mejor tendrás tiempo para meterlo todo en tu coche y marcharte. La tercera vez, a lo mejor, sólo puedas coger lo que puedas cargar sobre tus espaldas y, cuando te mudes por última vez, sólo podrás coger lo que quepa en tus manos».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 entendéis? Hace falta </w:t>
      </w:r>
      <w:r>
        <w:rPr>
          <w:rFonts w:ascii="Arial" w:hAnsi="Arial" w:cs="Arial"/>
          <w:sz w:val="20"/>
          <w:szCs w:val="20"/>
          <w:u w:val="single"/>
        </w:rPr>
        <w:t>soltar mentalmente</w:t>
      </w:r>
      <w:r>
        <w:rPr>
          <w:rFonts w:ascii="Arial" w:hAnsi="Arial" w:cs="Arial"/>
          <w:sz w:val="20"/>
          <w:szCs w:val="20"/>
        </w:rPr>
        <w:t xml:space="preserve"> todo aquello que os retiene y vivir el momento en paz y con claridad. Estos son, a lo mejor, grandes cambios para vosotros.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Llegará un momento en que las fijaciones materiales ya no tendrán ningún sentido para vosotros. Os preocupará mucho más cuidar vuestra vida que vuestros bienes materiales. Aprenderéis a </w:t>
      </w:r>
      <w:r>
        <w:rPr>
          <w:rFonts w:ascii="Arial" w:hAnsi="Arial" w:cs="Arial"/>
          <w:sz w:val="20"/>
          <w:szCs w:val="20"/>
        </w:rPr>
        <w:lastRenderedPageBreak/>
        <w:t xml:space="preserve">confiar en vuestro centro de sentimiento y permitiréis que os guíe el espíritu a un nuevo hogar, si esto es lo que os hace falta.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Para energetizar un nuevo lugar, podéis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«De acuerdo, tengo la sensación de que debo mudarme. No sé a dónde 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Entonces, hay diversas maneras de proceder para energetizar la nueva dirección. Cada noche, antes de acostaros, podéis deciros a vosotros mismos: </w:t>
      </w:r>
    </w:p>
    <w:p w:rsidR="005E565A" w:rsidRDefault="005E565A" w:rsidP="005E565A">
      <w:pPr>
        <w:pStyle w:val="NormalWeb"/>
        <w:spacing w:before="0" w:beforeAutospacing="0" w:after="0" w:afterAutospacing="0"/>
        <w:ind w:left="90" w:right="30"/>
      </w:pPr>
      <w:r>
        <w:rPr>
          <w:rFonts w:ascii="Arial" w:hAnsi="Arial" w:cs="Arial"/>
          <w:sz w:val="20"/>
          <w:szCs w:val="20"/>
        </w:rPr>
        <w:t>«Deseo activar mi nuevo hogar en mis sueños. Deseo soñar con mi nuevo hogar. Deseo recordar mi nuevo hogar y deseo reconocerlo con claridad en la tercera dimensión».</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Otra manera de descubrir, chequear y verificar vuestro nuevo domicilio es mediante el péndulo y la radiestesia. Hay personas que pueden ver, gracias al don de la clarividencia, con bastante veracidad dónde estarán los lugares más seguros. Hay muchas maneras de hacerlo. Vuestras vidas se simplificarán por necesidad. Cuanto más os preparéis para esta simplificación, más fácil os será.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Eliminad las cosas innecesarias y que sólo cargan vuestras vidas con responsabilidades —todas aquellas cosas que no necesitáis—. ¡Aligerad! Sentaos sobre la Tierra y sentidla, comunicaos con la Tierra y confiad en la Tierra. Confiad cuando la Tierra se mueva que os moveréis con ella sincronizadamente. Confiad en que la Tierra os amará, os avisará y os informará de alguna manera.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Confiad en que los insectos os hablarán, igual que los gatos, los perros y los pájaros. Si tenéis esta comunicación y un profundo amor y aprecio por la energía de las vibraciones de la Tierra, ésta trabajará con vosotros. Recordad, ella os conoce. No importa quiénes sois, ella sabe de vuestros sentimientos e intenciones y responderá.</w:t>
      </w:r>
    </w:p>
    <w:p w:rsidR="005E565A" w:rsidRDefault="005E565A" w:rsidP="005E565A">
      <w:pPr>
        <w:pStyle w:val="NormalWeb"/>
        <w:spacing w:before="0" w:beforeAutospacing="0" w:after="0" w:afterAutospacing="0"/>
        <w:ind w:left="90" w:right="30"/>
      </w:pPr>
      <w:r>
        <w:rPr>
          <w:rFonts w:ascii="Arial" w:hAnsi="Arial" w:cs="Arial"/>
          <w:sz w:val="20"/>
          <w:szCs w:val="20"/>
        </w:rPr>
        <w:br/>
        <w:t>Cuando aprendáis a confiar en el hecho de que la Tierra trabajará con vosotros, la confianza en vosotros mismos crecerá. Si llega un momento en el que no tenéis nada para comer, os sugerimos que recordéis algo que sí tenéis y que es uno de vuestros recursos más importantes —vuestra imaginación—. Está comprobado que la gente puede imaginarse que está comiendo y luego se siente satisfecha. ¿Captáis la idea? Esto exigirá mucha disciplina, pero podéis visualizar la comida delante de vosotros y cómo estáis sentados y estáis comiéndola. Visualizad cómo pasa por vuestro cuerpo, imaginad su sabor y sentid la sensación de plenitud. Esto es una sugerencia, si se da el caso, de que os veáis empujados de verdad hasta los límites.</w:t>
      </w:r>
    </w:p>
    <w:p w:rsidR="005E565A" w:rsidRDefault="005E565A" w:rsidP="005E565A">
      <w:pPr>
        <w:pStyle w:val="NormalWeb"/>
        <w:spacing w:before="0" w:beforeAutospacing="0" w:after="0" w:afterAutospacing="0"/>
        <w:ind w:left="90" w:right="30"/>
      </w:pPr>
      <w:r>
        <w:rPr>
          <w:rFonts w:ascii="Arial" w:hAnsi="Arial" w:cs="Arial"/>
          <w:sz w:val="20"/>
          <w:szCs w:val="20"/>
        </w:rPr>
        <w:br/>
        <w:t>Cuando ocurran todos estos cambios, muchos animales dejarán el planeta. Las vibraciones que aparecerán serán bastante diferentes cuando la gente procese el dolor. Dentro de cada uno hay un dolor colectivo y este dolor tiene que aparecer en la superficie para desintoxicaros.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 medio ambiente está tan intoxicado que no podéis escapar. No tenéis ni idea. Sin embargo, muchos de vosotros os sentís estupendamente y os seguiréis encontrando estupendamente porque vosotros creáis lo que hacen vuestras células. Los demás pueden crearos situaciones tóxicas. Estas os pueden subyugar y bajar vuestro nivel.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 podéis decir: </w:t>
      </w:r>
    </w:p>
    <w:p w:rsidR="005E565A" w:rsidRDefault="005E565A" w:rsidP="005E565A">
      <w:pPr>
        <w:pStyle w:val="NormalWeb"/>
        <w:spacing w:before="0" w:beforeAutospacing="0" w:after="0" w:afterAutospacing="0"/>
        <w:ind w:left="90" w:right="30"/>
      </w:pPr>
      <w:r>
        <w:rPr>
          <w:rFonts w:ascii="Arial" w:hAnsi="Arial" w:cs="Arial"/>
          <w:sz w:val="20"/>
          <w:szCs w:val="20"/>
        </w:rPr>
        <w:t>«Yo creo mi realidad y cuando creo mi realidad puedo aprender de cuanto creo en mi entorno».</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Los cambios de la Tierra se identifican con la muerte ¿verdad? En vuestro planeta </w:t>
      </w:r>
      <w:r>
        <w:rPr>
          <w:rFonts w:ascii="Arial" w:hAnsi="Arial" w:cs="Arial"/>
          <w:sz w:val="20"/>
          <w:szCs w:val="20"/>
          <w:u w:val="single"/>
        </w:rPr>
        <w:t>no sabéis prácticamente nada sobre la muerte</w:t>
      </w:r>
      <w:r>
        <w:rPr>
          <w:rFonts w:ascii="Arial" w:hAnsi="Arial" w:cs="Arial"/>
          <w:sz w:val="20"/>
          <w:szCs w:val="20"/>
        </w:rPr>
        <w:t xml:space="preserve">. Todos estos cambios proporcionarán grandes oportunidades para aprender sobre la muerte. A algunos de vosotros os parece que, cuando la gente se va o muere, está ocurriendo una desgracia. Parece que algo está fallando y que hay algo que se haya hecho mal. Nosotros vemos lo contrario. Vemos que la gente deja el planeta con un nuevo punto de vista.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Tienen mucha suerte porque hay muchos de vosotros que tenéis vuestro corazón abierto y transmitís una unidad de propósito y permitís, de esta manera, que los demás aprendan y se den </w:t>
      </w:r>
      <w:r>
        <w:rPr>
          <w:rFonts w:ascii="Arial" w:hAnsi="Arial" w:cs="Arial"/>
          <w:sz w:val="20"/>
          <w:szCs w:val="20"/>
        </w:rPr>
        <w:lastRenderedPageBreak/>
        <w:t>cuenta de por qué han venido. No todo el mundo ha venido para ver una nueva Tierra. ¿Podréis entender que hay gente que ha venido a este planeta para morir en paz, sin tortura ni dolor y para morir con una sensación de liberación?</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Actualmente vive muchísima gente en el planeta que acompaña a las personas en el momento de la muerte. Son capaces y están dispuestos a acompañar a los moribundos a los reinos desconocidos. Crean paz para aquellos que se marchan.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Volverá a haber una gran comunicación entre los vivos y los muertos. Aquellos que cruzan al otro lado para morir, no perderán nada. Al contrario, ganarán en conciencia.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Alguno de ellos puede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«He completado un ciclo. Ya no me hace falta cargar con un cuerpo doliente y nunca más tendré que morir con miedo». </w:t>
      </w:r>
    </w:p>
    <w:p w:rsidR="005E565A" w:rsidRDefault="005E565A" w:rsidP="005E565A">
      <w:pPr>
        <w:pStyle w:val="NormalWeb"/>
        <w:spacing w:before="0" w:beforeAutospacing="0" w:after="0" w:afterAutospacing="0"/>
        <w:ind w:left="90" w:right="30"/>
      </w:pPr>
      <w:r>
        <w:rPr>
          <w:rFonts w:ascii="Arial" w:hAnsi="Arial" w:cs="Arial"/>
          <w:sz w:val="20"/>
          <w:szCs w:val="20"/>
        </w:rPr>
        <w:t>Hay mucha gente que ha venido a la Tierra, en estos precisos momentos, para que se pueda entender la muerte. Se ha enganchado aquí debido a «trampas» del bajo astral y al control de frecuencia.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Para cada uno de vosotros se plantea el reto de ayudar a otros cuando se marchen del planeta. Esto no significa que haya que acabar con la vida. La fuerza vital que sois tiene su propósito y su cometido y cuanto más tiempo os quedéis y os comuniquéis con vuestro cuerpo, más fácil será vuestro tránsito. En el mejor de los casos seréis capaces de aprender cómo morir concientemente y detener las funciones corporales. No hay nada que temer de la muerte exceptuando las cosas que os imagináis con respecto a ella.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Todo funciona según vuestras propias órdenes o las de aquellos a los cuales habéis elegido seguir. Confiad en vosotros mismos y diseñad vuestras propias experiencias. Atreveos a crear lo ideal.</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tenéis miedo a la muerte y al dolor y se os presenta la oportunidad de ayudar a alguien que se marcha, vuestro corazón querrá cerrarse.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Puede que penséis: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puedo hacerlo. No puedo mirar de frente a la muerte. Me asusta demasiado». </w:t>
      </w:r>
    </w:p>
    <w:p w:rsidR="005E565A" w:rsidRDefault="005E565A" w:rsidP="005E565A">
      <w:pPr>
        <w:pStyle w:val="NormalWeb"/>
        <w:spacing w:before="0" w:beforeAutospacing="0" w:after="0" w:afterAutospacing="0"/>
        <w:ind w:left="90" w:right="30"/>
      </w:pPr>
      <w:r>
        <w:rPr>
          <w:rFonts w:ascii="Arial" w:hAnsi="Arial" w:cs="Arial"/>
          <w:sz w:val="20"/>
          <w:szCs w:val="20"/>
        </w:rPr>
        <w:t>Mantened vuestro corazón abierto. Dejad que la Diosa haga y os daréis cuenta de que hay una madurez y una oportunidad en la muerte de cada persona. Es verdad, los hechos están dirigidos; no obstante, no pueden ser orquestados sin la correspondiente conciencia. Cuando hayáis eliminado los últimos posos del miedo y de incomprensión, muchos de vosotros seréis llamados para trabajar con los muertos y para ayudar a liberarles. Cuando esto suceda a gran escala os encontraréis con que los muertos vuelven periódicamente.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os convirtáis en acompañantes de moribundos, seréis capaces de vivir la experiencia de la muerte con ellos y volver después —sabréis cruzar al otro lado y volver—. Os daréis cuenta de que hay muchas energías diferentes que acompañan a cada persona en este viaje. Pedid que un ser conocedor, elevado, sabio y benévolo se fusione con vosotros y os ayude a entender cómo crear la mejor oportunidad que reside en la muerte.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Solicitad la habilidad de pasar por la experiencia de la muerte para acompañar a otra persona como se hizo en el antiguo Egipto. Llevadla muerta en un barco al otro lado y volved para luego contarles a los demás a dónde fue. Para algunos de vosotros esto será algo esencial y que debéis conseguir en esta década, aquí en el plano terrestre.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ayudéis a alguien a morir, convertíos en una gran capa y permitid que vuestras moléculas se dispersen. Cuando os hayáis convertido en este gran manto, fusionaos con la persona moribunda y acompañadla. Cread una columna de luz y dejad que la luz se mueva hacia arriba y </w:t>
      </w:r>
      <w:r>
        <w:rPr>
          <w:rFonts w:ascii="Arial" w:hAnsi="Arial" w:cs="Arial"/>
          <w:sz w:val="20"/>
          <w:szCs w:val="20"/>
        </w:rPr>
        <w:lastRenderedPageBreak/>
        <w:t>entonces seguidla y observad lo que sucede. Será algo muy profundo. Durante los últimos veinte o treinta años ha habido muchas reconocidas experiencias cercanas a la muerte. La sabiduría de aquellos que ya llegaron al umbral de la muerte y volvieron es esencial para la paz en vuestro planeta. Los muertos vuelven una y otra vez para hablar con sus seres queridos y para dar testimonio de a dónde los llevasteis. Habrá otros muchos que parezca que se vayan a morir; verán el umbral de la muerte, volverán y toda su vida será diferente. Esto es lo que se conoce como «experiencia cercana» a la muerte.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la gente pasa de una dimensión a otra —cuando mueren, como lo llamáis vosotros en el plano terrestre— se puede facilitar este proceso en gran medida, utilizando el sonido. Quizá queráis experimentar con diferentes sonidos. Tal vez queráis entonar algún sonido, hacer sonar algún instrumento o cantar. Descubriréis qué es lo más conveniente. Solicitad ayuda e intuición. Es importante que os comprometáis a seguir vuestras intuiciones. Estas serán las que salvarán vuestro cuerpo. Si os viene un impulso que os dice: </w:t>
      </w:r>
      <w:proofErr w:type="gramStart"/>
      <w:r>
        <w:rPr>
          <w:rFonts w:ascii="Arial" w:hAnsi="Arial" w:cs="Arial"/>
          <w:sz w:val="20"/>
          <w:szCs w:val="20"/>
        </w:rPr>
        <w:t>«¡</w:t>
      </w:r>
      <w:proofErr w:type="gramEnd"/>
      <w:r>
        <w:rPr>
          <w:rFonts w:ascii="Arial" w:hAnsi="Arial" w:cs="Arial"/>
          <w:sz w:val="20"/>
          <w:szCs w:val="20"/>
        </w:rPr>
        <w:t>Marchaos!», algo os está diciendo que debéis moveros; algo os está diciendo que debéis iros. ¡Hacedlo! Aprended a reconocer vuestras intuiciones y seguidlas.</w:t>
      </w:r>
    </w:p>
    <w:p w:rsidR="005E565A" w:rsidRDefault="005E565A" w:rsidP="005E565A">
      <w:pPr>
        <w:pStyle w:val="NormalWeb"/>
        <w:spacing w:before="0" w:beforeAutospacing="0" w:after="0" w:afterAutospacing="0"/>
        <w:ind w:left="90" w:right="30"/>
      </w:pPr>
      <w:r>
        <w:rPr>
          <w:rFonts w:ascii="Arial" w:hAnsi="Arial" w:cs="Arial"/>
          <w:sz w:val="20"/>
          <w:szCs w:val="20"/>
        </w:rPr>
        <w:br/>
        <w:t>Uno de los regalos más grandes que podéis dar a vuestros padres, es ayudarles a marcharse de la Tierra de la misma manera que ellos os ayudaron a venir a ella con el regalo de la vida. Ellos os ayudaron a ser y existe un ciclo que hay que reconocer. Debéis entender la liberación del karma, el soltar. Ellos os dijeron: «Estás aquí. Yo te doy la vida». Vosotros debéis decir: «Estáis aquí. Os ayudo a dejar la vida». La gente tiene niños para completar y cerrar un ciclo. Buscad la alegría que hay en todas las fases de la existencia.</w:t>
      </w:r>
    </w:p>
    <w:p w:rsidR="005E565A" w:rsidRDefault="005E565A" w:rsidP="005E565A">
      <w:pPr>
        <w:pStyle w:val="NormalWeb"/>
        <w:spacing w:before="0" w:beforeAutospacing="0" w:after="0" w:afterAutospacing="0"/>
        <w:ind w:left="90" w:right="30"/>
      </w:pPr>
      <w:r>
        <w:rPr>
          <w:rFonts w:ascii="Arial" w:hAnsi="Arial" w:cs="Arial"/>
          <w:sz w:val="20"/>
          <w:szCs w:val="20"/>
        </w:rPr>
        <w:br/>
        <w:t>A muchos de vosotros os contactarán los muertos diciéndoos que están atascados y que necesitan ayuda para poder cruzar al otro lado. Puede que hayan estado muertos durante meses o años. Pero esto supone otra forma de acompañar a los muertos. Podéis decir: «Vete hacia la luz. Vete y busca a tus amigos». Aprenderéis cómo hacerlo porque es algo que está en vuestras células. No es algo para lo cual tengáis que hacer necesariamente un cursillo de formación. Recordaréis cómo se hace.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 un privilegio estar con una persona cuando se marcha del plano terrestre. Tal vez no seáis capaces de viajar con ella hacia la muerte de forma conciente porque para eso es necesaria cierta habilidad. También puede ser que no se os permita acompañar a personas muy cercanas a vosotros porque, a lo mejor, no querríais volver. Sin embargo, si pensáis que vais a evitar la muerte porque la consideráis insana, os vamos a dar una buena nueva. No se podrá evitar la muerte en los años venideros. Representa un </w:t>
      </w:r>
      <w:r>
        <w:rPr>
          <w:rFonts w:ascii="Arial" w:hAnsi="Arial" w:cs="Arial"/>
          <w:sz w:val="20"/>
          <w:szCs w:val="20"/>
          <w:u w:val="single"/>
        </w:rPr>
        <w:t>gran privilegio</w:t>
      </w:r>
      <w:r>
        <w:rPr>
          <w:rFonts w:ascii="Arial" w:hAnsi="Arial" w:cs="Arial"/>
          <w:sz w:val="20"/>
          <w:szCs w:val="20"/>
        </w:rPr>
        <w:t xml:space="preserve"> —recordadlo— ayudar a las personas que mueren.</w:t>
      </w:r>
    </w:p>
    <w:p w:rsidR="005E565A" w:rsidRDefault="005E565A" w:rsidP="005E565A">
      <w:pPr>
        <w:pStyle w:val="NormalWeb"/>
        <w:spacing w:before="0" w:beforeAutospacing="0" w:after="0" w:afterAutospacing="0"/>
        <w:ind w:left="90" w:right="30"/>
      </w:pPr>
      <w:r>
        <w:rPr>
          <w:rFonts w:ascii="Arial" w:hAnsi="Arial" w:cs="Arial"/>
          <w:sz w:val="20"/>
          <w:szCs w:val="20"/>
        </w:rPr>
        <w:br/>
        <w:t>La tarea de un acompañante de moribundos consiste en ayudar a éstos a encontrar el punto del perdón, a permitir que ocurra la liberación, producida por la muerte, sin ningún sentimiento de culpa, enjuiciamiento o victimismo. Realmente, es un arte porque mucha gente se abre al perdón en los momentos finales. Cuando los moribundos se acercan a su creador, el tiempo se disuelve, los momentos se alargan y se convierten en lecciones conmovedoras de la vida y se presenta una gran oportunidad. El mayor perdón siempre tiene que ver con vosotros mismos, porque vosotros habéis juzgado todo y habéis hecho que el perdón sea necesario.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Podéis ayudar a los moribundos a encontrar la paz en sus vidas, a partir con serenidad y amor, con una sonrisa en los labios. Ayudadles, animándoles a que busquen a sus amigos o parientes u a otros seres que les están invitando a avanzar. Esta es una clave fundamental en la ayuda y en el acompañamiento a los moribundos.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Parte de esta experiencia consiste en que seáis capaces de decir a la persona que se está muriendo: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«Eres amado. Eres hermoso. Eres como un recién nacido entrando en otro reino. Libera a todos y todo lo que te supone una carga. Libérate de todo y date cuenta de que has vivido tu vida de la </w:t>
      </w:r>
      <w:r>
        <w:rPr>
          <w:rFonts w:ascii="Arial" w:hAnsi="Arial" w:cs="Arial"/>
          <w:sz w:val="20"/>
          <w:szCs w:val="20"/>
        </w:rPr>
        <w:lastRenderedPageBreak/>
        <w:t>mejor manera posible. Nadie te juzgará. Vete en paz, pon una sonrisa en tus labios y elimina todo enjuiciamiento que pueda haber en ti. Relájate y permite que tu vida cobre sentido en este momento que te estás embarcando en la siguiente fase de tu identidad».</w:t>
      </w:r>
    </w:p>
    <w:p w:rsidR="005E565A" w:rsidRDefault="005E565A" w:rsidP="005E565A">
      <w:pPr>
        <w:pStyle w:val="NormalWeb"/>
        <w:spacing w:before="0" w:beforeAutospacing="0" w:after="0" w:afterAutospacing="0"/>
        <w:ind w:left="90" w:right="30"/>
      </w:pPr>
      <w:r>
        <w:rPr>
          <w:rFonts w:ascii="Arial" w:hAnsi="Arial" w:cs="Arial"/>
          <w:sz w:val="20"/>
          <w:szCs w:val="20"/>
        </w:rPr>
        <w:t>La muerte supone una gran sanación porque al otro lado de la muerte hay vida. Cuando enviáis energía a estas personas que están haciendo el tránsito, hacédselo saber a la Tierra. Ayudad a la Tierra en su proceso y hacedla saber que queréis estar aquí para participar en la transformación. Todo esto supone una auténtica forma de permiso cuando os entregáis a este proceso y dejáis que la Tierra haga lo que es necesario.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Conforme la Tierra continúa su baile de purificación y las sacudidas y los movimientos se intensifican, tendréis la necesidad de juntaros para embellecer las comunidades existentes o crear nuevas comunidades. Cada comunidad crecerá y florecerá según las habilidades de sus miembros de sentir y crear formas de pensamiento en comunión. Cada comunidad tendrá que energetizar un codicilo cooperativo para que cada uno aporte comida, un techo, música, movimiento y sonido.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Estas comunidades volverán a un sistema de vida «a la antigua», cuando todos necesitaban a todos. Restablecerá la antigua heliografía de las relaciones humanas que es la experiencia de vivir de manera interconectada. Habrá desacuerdos; no obstante, en general, todos tendréis que estar dispuestos a trabajar para energetizar formas similares de pensamientos.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Estas formas de pensamiento crearán campos energéticos alrededor de los lugares donde viviréis y aquellos que llegarán a vuestras puertas se sentirán muy atraídos; vuestras formas de pensamiento actuarán como imanes. Si vuestras formas de pensamiento y vuestra comunidad son fuertes, la unión entre vosotros está enraizada y bien energetizada y fortalecida, atraeréis gente con la misma intención. No os preguntaréis quiénes son las cien personas que quieren unirse a vuestra comunidad. Sabréis que si cien personas aparecen para integrarse en vuestra comunidad, es porque habéis establecido formas de pensamiento que las atrajeron a vuestra comunidad y no a otra.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vuestra comunidad está desequilibrada y con grandes tensiones, crearéis todo tipo de energías caóticas. Tenéis que aprender a trabajar juntos y si alguien no es capaz de trabajar en equipo y crea una fuerza descendiente en la comunidad, ésta tendrá que intentar sanar a esta persona, quien tiene que estar dispuesta a ser sanada y debe asumir la responsabilidad de lo que está creando la desarmonía.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O, si la persona insiste en crear desarmonía, debe marcharse de la comunidad. No podréis aceptar personas guerreras en los días que os esperan. Gran parte de vuestro trabajo consistirá en sanar, ser tolerantes y estar llenos de compasión y leer los símbolos y las señales. Tendréis que permitir que otras personas, y vosotros mismos, viváis lo que necesita manifestarse para llegar a una profunda comprensión.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Cada persona que pertenece a una comunidad tiene que hacer su contribución a la totalidad de la misma, de manera que todos aporten su talento. Las comunidades se especializarán en ciertos productos, talentos y habilidades basándose en la conciencia colectiva de la gente.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Tal vez os preguntéis: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Cómo voy a saber en qué clase de comunidad estaré yo?» </w:t>
      </w:r>
    </w:p>
    <w:p w:rsidR="005E565A" w:rsidRDefault="005E565A" w:rsidP="005E565A">
      <w:pPr>
        <w:pStyle w:val="NormalWeb"/>
        <w:spacing w:before="0" w:beforeAutospacing="0" w:after="0" w:afterAutospacing="0"/>
        <w:ind w:left="90" w:right="30"/>
      </w:pPr>
      <w:r>
        <w:rPr>
          <w:rFonts w:ascii="Arial" w:hAnsi="Arial" w:cs="Arial"/>
          <w:sz w:val="20"/>
          <w:szCs w:val="20"/>
        </w:rPr>
        <w:t>Una mano invisible os guiará hacia la comunidad a la que podáis servir y la que os servirá a vosotros según vuestras intenciones, creencias y deseos.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sentiréis aliviados cuando pertenezcáis a una comunidad y viváis más cerca de la Tierra, respiréis aire limpio y os sintáis con vida nueva. La comida también tendrá una nueva vitalidad. Las risas serán más alegres y las relaciones personales más profundas. Además, cada momento de la vida tendrá un mayor valor. Eventualmente, llegaréis a la conclusión de que la vida es un </w:t>
      </w:r>
      <w:r>
        <w:rPr>
          <w:rFonts w:ascii="Arial" w:hAnsi="Arial" w:cs="Arial"/>
          <w:sz w:val="20"/>
          <w:szCs w:val="20"/>
        </w:rPr>
        <w:lastRenderedPageBreak/>
        <w:t xml:space="preserve">juego y sólo, si vivís jugando, podréis tener éxito en el trabajo. Todo trabajo se realizará en beneficio de la comunidad. Serán sanadas muchas cosas.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Las comunidades construirán edificios nuevos y se producirá un renacimiento de la cultura de los templos. Por todo el país se señalizarán lugares santos y se levantarán edificios sagrados de gran belleza. Debido a los cambios en la Tierra, se abrirán secretos guardados en su interior. Las pirámides, que están salpicadas por este país y que están ahora cubiertas, serán descubiertas y muchas fisuras y rendijas revelarán lugares antiguos, enterrados desde hace muchísimo tiempo.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comunidad que sea capaz de manejar sus formas de pensamiento, pasar más allá de las batallas del ego y encontrar un propósito y una calidad de vida viable, será la que funcione. En algunas comunidades se cuidará el crecimiento de la vegetación mediante la meditación, el sonido y la intención como forma constante de comunicación con la naturaleza. Los miembros de la comunidad podrán entonar sonidos conjuntamente y crear sueños y tocar música. Estas serán las comunidades más apreciadas, aquellas que mejor juegan.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Esto no quiere decir que vais a caer en el hedonismo y que vais a olvidar, comer, tomar drogas, beber para olvidar y, encima, creer que éste es el juego. Cuando juguéis, jugaréis concientemente con la energía, liberándola y dirigiéndola de un modo ingenuo. Vuestra responsabilidad, dedicación y tarea consistirá en hacer que vuestra comunidad sea un lugar magnífico. La interacción dentro de un grupo, libera un gran poder.</w:t>
      </w:r>
    </w:p>
    <w:p w:rsidR="005E565A" w:rsidRDefault="005E565A" w:rsidP="005E565A">
      <w:pPr>
        <w:pStyle w:val="NormalWeb"/>
        <w:spacing w:before="0" w:beforeAutospacing="0" w:after="0" w:afterAutospacing="0"/>
        <w:ind w:left="90" w:right="30"/>
      </w:pPr>
      <w:r>
        <w:rPr>
          <w:rFonts w:ascii="Arial" w:hAnsi="Arial" w:cs="Arial"/>
          <w:sz w:val="20"/>
          <w:szCs w:val="20"/>
        </w:rPr>
        <w:br/>
        <w:t>Muchos de vuestros talentos, que mejorarán la vida de la comunidad, aún no se han descubierto y aún no os habéis percatado de ellos pues surgirán de vuestro interior.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Vuestros campos energéticos se basarán en el codicilo que haya acordado el núcleo de la comunidad. El grupo central no decidirá nada en secreto pues ya no habrá secretos; los días del secretismo habrán pasado. Se establecerá un código de conducta y todos los miembros de la comunidad jurarán regirse por él. Campos energéticos rodearán a todo el mundo y crearán nobleza y sabiduría.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Todos, desde el bebé más pequeño hasta el miembro más anciano, y también los animales, vivirán dentro de estos campos energéticos. Como fundadores, vosotros tenéis que tener muy claro lo que funcionará. Si adoptáis ideas muy básicas en lo que se refiere a la armonía y cooperación y sí soñáis juntos, el éxito estará garantizado. Soñar tiene que convertirse en una parte esencial de la vida comunitaria porque a través de los sueños la gente revela su identidad. Gracias a los sueños, podréis detectar energías desequilibradas y podréis intentar devolverles la armonía.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gente que tiene graves dificultades durante la vida despierta, tendrá aún más en el mundo de los sueños. Escuchar los sueños os ayudará a saber quién es quién. Debéis aprender a escuchar y observar sin juzgar y debéis permitir que la intuición os guíe.</w:t>
      </w:r>
    </w:p>
    <w:p w:rsidR="005E565A" w:rsidRDefault="005E565A" w:rsidP="005E565A">
      <w:pPr>
        <w:pStyle w:val="NormalWeb"/>
        <w:spacing w:before="0" w:beforeAutospacing="0" w:after="0" w:afterAutospacing="0"/>
        <w:ind w:left="90" w:right="30"/>
      </w:pPr>
      <w:r>
        <w:rPr>
          <w:rFonts w:ascii="Arial" w:hAnsi="Arial" w:cs="Arial"/>
          <w:sz w:val="20"/>
          <w:szCs w:val="20"/>
        </w:rPr>
        <w:br/>
        <w:t>Uniréis recursos y compartiréis ideas sobre cómo se debe repartir la comida, la educación, el trueque, el negocio y el ocio y los lugares de meditación. Estableceréis prioridades y seréis concientes de que una comunidad fuerte es lo más importante y os percataréis de que cada persona supone un enriquecimiento para el conjunto de la comunidad. Si hacéis estas cosas, estableceréis un campo de ideas o un campo de pensamiento. Crearéis inmensas formas de pensamiento que flotarán encima de la comunidad. Aquellos que se inclinan a leer las formas de pensamiento, serán capaces de reconocer a vuestra comunidad y sabrán, al leer las energías de estas formas de pensamiento, a qué os dedicáis. Vuestras formas de pensamiento serán algo así como un telégrafo etérico.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 habrá una sola persona al frente de una comunidad. Todos contribuiréis con vuestro sentido </w:t>
      </w:r>
      <w:r>
        <w:rPr>
          <w:rFonts w:ascii="Arial" w:hAnsi="Arial" w:cs="Arial"/>
          <w:sz w:val="20"/>
          <w:szCs w:val="20"/>
        </w:rPr>
        <w:lastRenderedPageBreak/>
        <w:t>común, vuestros impulsos y vuestra espontaneidad. No podréis esperar que una sola persona lo sepa todo. Es esencial que cada uno de vosotros se valore a sí mismo durante este viaje.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Tenéis que ser capaces de comunicaros con las plantas y los animales cuando vayáis a diseñar vuestra comunidad o lugar de vivienda. ¡Esto es fundamental! Todo esto suena un poco extravagante, pero no lo es. Suena así porque ahora mismo no os tomáis el tiempo para hacer estas cosas. ¿Cuándo os habéis sentado la última vez para charlar con vuestro gato o vuestro perro? Todo esto desarrolla vuestra sensibilidad y os ayuda a establecer un nuevo nivel de toma de decisiones y a recibir consejo puesto que los animales y las plantas reciben su sabiduría directamente de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Ellos están sintonizados y esperan pacientemente a que os deis cuenta de que os pueden ayudar y aconsejar. Os pueden mostrar todos sus secretos de sanación y enseñaros dónde </w:t>
      </w:r>
      <w:proofErr w:type="gramStart"/>
      <w:r>
        <w:rPr>
          <w:rFonts w:ascii="Arial" w:hAnsi="Arial" w:cs="Arial"/>
          <w:sz w:val="20"/>
          <w:szCs w:val="20"/>
        </w:rPr>
        <w:t>están</w:t>
      </w:r>
      <w:proofErr w:type="gramEnd"/>
      <w:r>
        <w:rPr>
          <w:rFonts w:ascii="Arial" w:hAnsi="Arial" w:cs="Arial"/>
          <w:sz w:val="20"/>
          <w:szCs w:val="20"/>
        </w:rPr>
        <w:t xml:space="preserve"> los lugares energéticos. Os pueden enseñar todo.</w:t>
      </w:r>
      <w:r>
        <w:rPr>
          <w:rFonts w:ascii="Arial" w:hAnsi="Arial" w:cs="Arial"/>
          <w:sz w:val="20"/>
          <w:szCs w:val="20"/>
        </w:rPr>
        <w:br/>
        <w:t>¡Ellos saben! ¿Sabéis por qué ellos saben? Porque no explotan la naturaleza ni la Tierra. Vosotros, los humanos, como especie, os aprovecháis de todo y las cosas se esconden ante vosotros.</w:t>
      </w:r>
    </w:p>
    <w:p w:rsidR="005E565A" w:rsidRDefault="005E565A" w:rsidP="005E565A">
      <w:pPr>
        <w:pStyle w:val="NormalWeb"/>
        <w:spacing w:before="0" w:beforeAutospacing="0" w:after="0" w:afterAutospacing="0"/>
        <w:ind w:left="90" w:right="30"/>
      </w:pPr>
      <w:r>
        <w:rPr>
          <w:rFonts w:ascii="Arial" w:hAnsi="Arial" w:cs="Arial"/>
          <w:sz w:val="20"/>
          <w:szCs w:val="20"/>
        </w:rPr>
        <w:br/>
        <w:t>Los animales y las plantas serán vuestros guías hacia los reinos de los devas y los elementos, los reinos de la naturaleza que se rigen por fuerzas cuya realidad no es reconocida por la vuestra. Tomaos el tiempo necesario para encontrar la inteligencia de un crisantemo, de un saltamontes, de las hormigas —de todas las cosas—. La experiencia aparecerá en cualquier cosa para todo aquel que quiera conectarse con la Tierra. La sanación de la Tierra se producirá gracias a la comunicación y al intercambio con los habitantes del planeta.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Los derechos al nacimiento cambiarán. El valor de un nacimiento y aquello que hacen las mujeres para traer niños a este mundo, será altamente honrado. A los hombres se les honrará cuando estén al lado de una mujer y de un niño y digan con orgullo y con el correspondiente sentido de la responsabilidad: «Este es mi hijo». Las mujeres nunca más se sentirán avergonzadas por parir. ¿Por qué hay tantas mujeres que no tienen un padre para sus hijos? Porque se avergüenzan del proceso y no sienten el honor que hay en lo que están haciendo.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Llegará un tiempo en el que un hombre buscará sinceramente la atención de una mujer. Querrá participar de su vibración, para unirse más que cualquier otra cosa, para formar parte del milagro de la vida y para asistir a dar a luz a un niño. Todo cambiará por completo. Vuestra era será vista como la era más bárbara, en la cual la oscuridad era más oscura que nunca y en la que ni las propias mujeres sabían que estaban escenificando el juego patriarcal del nacimiento.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Vuestras comunidades estarán orientadas hacia los niños —hacia aquello que podréis hacer por los niños para crear un entorno sano, amoroso y nutriente—. Aprenderéis de los niños porque ellos se convertirán en vuestros maestros. Os instruirán y compartirán con vosotros lo que saben, lo que sucede desde su perspectiva. Durante esta década nacerán unos niños que nosotros llamamos la Familia del Amor. Os enseñarán cosas sobre la energía de la Diosa y sobre el amor como fuerza creadora.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Ellos serán portadores del resumen de la energía creativa. Nacerán de aquellas parejas que saben honrar su sexualidad. Los individuos de la Familia del Amor pueden nacer cuando una pareja se une en la más alta vibración de la energía espiritual, con una apertura total de los chakras y con la intención de invitar a una energía a que se encarne.</w:t>
      </w:r>
      <w:r>
        <w:rPr>
          <w:rFonts w:ascii="Arial" w:hAnsi="Arial" w:cs="Arial"/>
          <w:sz w:val="20"/>
          <w:szCs w:val="20"/>
        </w:rPr>
        <w:br/>
        <w:t xml:space="preserve">Muchos de estos niños serán seres altamente evolucionados que aprenderán a hablar elocuentemente pocos días o meses después de nacer. Ellos sabrán y recordarán muchas cosas; dirán: «He vuelto».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Sabrán andar, hablar, hacer cosas y entender distintos idiomas. Su aspecto será diferente. El período de gestación será más corto. Todo en vuestro cuerpo se acelerará y, por lo tanto, el </w:t>
      </w:r>
      <w:r>
        <w:rPr>
          <w:rFonts w:ascii="Arial" w:hAnsi="Arial" w:cs="Arial"/>
          <w:sz w:val="20"/>
          <w:szCs w:val="20"/>
        </w:rPr>
        <w:lastRenderedPageBreak/>
        <w:t>período de embarazo será menor. Para estos niños, el nacimiento será extático y ellos transmitirán esta misma experiencia a sus madres y se suprimirá el dolor del parto. No causarán agotamiento a sus madres; las elevarán y su conciencia dependerá de la conciencia de sus padres y de cuán elevada pueda ser la vibración masculina en este planeta. Esta vez, está en las manos de los hombres demostrar qué tipo de conciencia del espacio podáis invitar a este planeta.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Estos niños serán considerados miembros privilegiados de cada comunidad, presagios de buena suerte. Estarán enganchados los unos a los otros de forma telepática a lo largo y ancho del planeta. Cuando entren en una habitación, podrán mantener el mismo flujo de creatividad a través de sus corazones porque su presencia estimulará y elevará la vibración de aquellos con los que entren en contacto. No serán muy altos. </w:t>
      </w:r>
      <w:r>
        <w:rPr>
          <w:rFonts w:ascii="Arial" w:hAnsi="Arial" w:cs="Arial"/>
          <w:i/>
          <w:iCs/>
          <w:sz w:val="20"/>
          <w:szCs w:val="20"/>
        </w:rPr>
        <w:t>Serán azules</w:t>
      </w:r>
      <w:r>
        <w:rPr>
          <w:rFonts w:ascii="Arial" w:hAnsi="Arial" w:cs="Arial"/>
          <w:sz w:val="20"/>
          <w:szCs w:val="20"/>
        </w:rPr>
        <w:t>. Procederán del rayo azul porque serán conciencias pleyadianas y tendrán tareas específicas que realizar. Formarán parte de cada comunidad, nacerán en cada continente y en cada tribu. Vendrán aquí para traer la vibración del amor y para enseñaros.</w:t>
      </w:r>
    </w:p>
    <w:p w:rsidR="005E565A" w:rsidRDefault="005E565A" w:rsidP="005E565A">
      <w:pPr>
        <w:pStyle w:val="NormalWeb"/>
        <w:spacing w:before="0" w:beforeAutospacing="0" w:after="0" w:afterAutospacing="0"/>
        <w:ind w:left="90" w:right="30"/>
      </w:pPr>
      <w:r>
        <w:rPr>
          <w:rFonts w:ascii="Arial" w:hAnsi="Arial" w:cs="Arial"/>
          <w:sz w:val="20"/>
          <w:szCs w:val="20"/>
        </w:rPr>
        <w:br/>
        <w:t>Estos niños serán como un eslabón telepático con la Diosa. Estarán en comunicación directa con ella porque llevarán la frecuencia del amor creativo. Además, acelerarán la comunicación telepática de todo el mundo, al tiempo que oiréis y sentiréis lo que están pensando los demás. Esto os disciplinará a estar más alineados y a ser más selectivos con vuestros pensamientos. En estos momentos, éste es el reto más importante del planeta. Es necesario que comprendáis que aquello que pensáis tiene un efecto sobre la realidad. Ahora, muchos de vosotros suponéis que este concepto se basa en la confianza. Sin embargo, pronto se demostrará, como prueba viva, que es así y todo el mundo lo verá.</w:t>
      </w:r>
    </w:p>
    <w:p w:rsidR="005E565A" w:rsidRDefault="005E565A" w:rsidP="005E565A">
      <w:pPr>
        <w:pStyle w:val="NormalWeb"/>
        <w:spacing w:before="0" w:beforeAutospacing="0" w:after="0" w:afterAutospacing="0"/>
        <w:ind w:left="90" w:right="30"/>
      </w:pPr>
      <w:r>
        <w:rPr>
          <w:rFonts w:ascii="Arial" w:hAnsi="Arial" w:cs="Arial"/>
          <w:sz w:val="20"/>
          <w:szCs w:val="20"/>
        </w:rPr>
        <w:br/>
        <w:t>Estos niños serán prodigiosos. Serán apreciados porque su conciencia será muy valiosa. Será como si tuvierais oro andante entre vosotros. Ellos cambiarán la vibración de todo el mundo y el flujo de la creatividad variará. Cuando ellos emerjan, como valiosos miembros de las familias y sociedades, todas las comunidades se considerarán enormemente afortunadas de tenerles entre ellos. Estos avatares del amor volverán. Mostrarán el camino y os comunicarán con todas las comunidades del mundo entero.</w:t>
      </w:r>
    </w:p>
    <w:p w:rsidR="005E565A" w:rsidRDefault="005E565A" w:rsidP="005E565A">
      <w:pPr>
        <w:pStyle w:val="NormalWeb"/>
        <w:spacing w:before="0" w:beforeAutospacing="0" w:after="0" w:afterAutospacing="0"/>
        <w:ind w:left="90" w:right="30"/>
      </w:pPr>
      <w:r>
        <w:rPr>
          <w:rFonts w:ascii="Arial" w:hAnsi="Arial" w:cs="Arial"/>
          <w:sz w:val="20"/>
          <w:szCs w:val="20"/>
        </w:rPr>
        <w:br/>
        <w:t>Estos niños crearán enlaces telepáticos con sus padres potenciales y, de esta manera, se podrá elegir. Deseamos comunicaros, a cada uno de vosotros, que de verdad podéis elegir. ¿Ejercitaréis esta elección? ¿O bien os deslizaréis en la falta de poder, pensando que no tenéis ninguna influencia sobre lo que puede hacer vuestro cuerpo? Estas enseñanzas son cruciales para los días venideros. Cada uno de vosotros, como encarnación femenina o masculina de la energía de la Diosa o de Dios, tenéis que aprender la idea de que tenéis poder sobre vuestros cuerpos, sobre el proceso de dar vida, sobre la distribución de la kundalini y que sois vosotros los que decidís cuando un niño puede, a través de vosotros, entrar en esta vida.</w:t>
      </w:r>
    </w:p>
    <w:p w:rsidR="005E565A" w:rsidRDefault="005E565A" w:rsidP="005E565A">
      <w:pPr>
        <w:pStyle w:val="NormalWeb"/>
        <w:spacing w:before="0" w:beforeAutospacing="0" w:after="0" w:afterAutospacing="0"/>
        <w:ind w:left="90" w:right="30"/>
      </w:pPr>
      <w:r>
        <w:rPr>
          <w:rFonts w:ascii="Arial" w:hAnsi="Arial" w:cs="Arial"/>
          <w:sz w:val="20"/>
          <w:szCs w:val="20"/>
        </w:rPr>
        <w:br/>
        <w:t>No todos vosotros tendréis estos niños tan singulares. Estos niños buscarán a quienes tengan la conciencia y el linaje apropiados. Nacerán en cada pueblo y en cada comunidad. Ellos ayudarán a cambiar la vibración planetaria y nacerán gracias a las parejas que tengan una experiencia espiritual y psíquica de la sexualidad. Estos niños serán la encarnación de la vibración del amor y voluntariamente decidirán cargar con la marca de la diferencia. Serán construidos en el propio ADN de vuestros cuerpos y en vuestros torrentes sanguíneos.</w:t>
      </w:r>
    </w:p>
    <w:p w:rsidR="005E565A" w:rsidRDefault="005E565A" w:rsidP="005E565A">
      <w:pPr>
        <w:pStyle w:val="NormalWeb"/>
        <w:spacing w:before="0" w:beforeAutospacing="0" w:after="0" w:afterAutospacing="0"/>
        <w:ind w:left="90" w:right="30"/>
      </w:pPr>
      <w:r>
        <w:rPr>
          <w:rFonts w:ascii="Arial" w:hAnsi="Arial" w:cs="Arial"/>
          <w:sz w:val="20"/>
          <w:szCs w:val="20"/>
        </w:rPr>
        <w:br/>
        <w:t>Dependiendo de la elección de conciencia, muchos lugares contienen actualmente el potencial de desaparición. Llevaréis a vuestros hijos, antes que a vosotros, a lugares seguros y el espíritu juntará a los niños en todo el mundo. Los niños serán verdaderamente vuestros recursos más apreciados, vuestro linaje hecho forma y ellos querrán vivir en un mundo vital. Vuestra tarea prioritaria consiste en proveerles con un mundo seguro. En los últimos años de esta década, muchos de los trabajos que realizaréis serán con y para niños.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Pronto no seréis capaces de reconocer la vida en este planeta porque lo que vosotros ahora vivís como rutina y dais por sentado ya no existirá. No hay nada que temer. Muchos de vosotros </w:t>
      </w:r>
      <w:r>
        <w:rPr>
          <w:rFonts w:ascii="Arial" w:hAnsi="Arial" w:cs="Arial"/>
          <w:sz w:val="20"/>
          <w:szCs w:val="20"/>
        </w:rPr>
        <w:lastRenderedPageBreak/>
        <w:t>viviréis cosas para descubrir dónde está vuestro poder y vuestra energía y descubriréis que todo está dentro de vosotros. Todos estáis cualificados para remontar los tiempos que se avecinan —para montar estas olas y elevaros por encima de la agitación y de las resacas—.</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Todos disponéis de la habilidad para quedaros en la cresta de la ola; por esta razón no tenéis por qué tenerle miedo a nada de lo que venga.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queremos pedir algo. No importa dónde os encontréis, no importa lo que pueda suceder, no importa qué severas os parezcan las cosas, os queremos prometer que os traeremos siempre, cada día de vuestras vidas, alegría, amor y risas.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Tomaos tiempo para decir: </w:t>
      </w:r>
    </w:p>
    <w:p w:rsidR="005E565A" w:rsidRDefault="005E565A" w:rsidP="005E565A">
      <w:pPr>
        <w:pStyle w:val="NormalWeb"/>
        <w:spacing w:before="0" w:beforeAutospacing="0" w:after="0" w:afterAutospacing="0"/>
        <w:ind w:left="90" w:right="30"/>
      </w:pPr>
      <w:r>
        <w:rPr>
          <w:rFonts w:ascii="Arial" w:hAnsi="Arial" w:cs="Arial"/>
          <w:sz w:val="20"/>
          <w:szCs w:val="20"/>
        </w:rPr>
        <w:t>«Escuchad, estamos demasiado «flipados» con todo lo que pasa. Queremos reírnos un poco. Vamos a parar un poquito y tomarnos un té. Vamos a energetizar la frecuencia del placer».</w:t>
      </w:r>
    </w:p>
    <w:p w:rsidR="005E565A" w:rsidRDefault="005E565A" w:rsidP="005E565A">
      <w:pPr>
        <w:pStyle w:val="NormalWeb"/>
        <w:spacing w:before="0" w:beforeAutospacing="0" w:after="0" w:afterAutospacing="0"/>
        <w:ind w:left="90" w:right="30"/>
      </w:pPr>
      <w:r>
        <w:rPr>
          <w:rFonts w:ascii="Arial" w:hAnsi="Arial" w:cs="Arial"/>
          <w:sz w:val="20"/>
          <w:szCs w:val="20"/>
        </w:rPr>
        <w:t>Estos son tiempos enormemente brillantes y elevados. ¡Son magníficos! Lo único que pasa es que no tenéis a nadie que os lo recuerde diariamente. Existen tecnologías muy singulares de sonido y luz que energetizan nuevas oportunidades para cooperar y funcionar sin esfuerzos. Están naciendo muchas soluciones.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Puede que las nuevas civilizaciones deseen avanzar hasta un alto grado de perfección y experimentación tecnológica pero sólo podrán conseguirlo si sus creaciones son regidas por la mente, el corazón y el espíritu. Cuando las creaciones se rijan por la mente y el corazón, la tecnología será una tecnología viva.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diferenciación que estamos haciendo es que la tecnología cobrará vida. Funcionará en cooperación con las mentes que la crearon. Puede que parezca «hardware» pero será «hardware» vivo. Esta será la próxima fase. Comprended que todo aquello que creáis y a lo que dais vida, lo producís con vuestra mente. Lo que hacéis con vuestra mente y cómo lo empleáis es la clave para vuestra supervivencia y la supervivencia del planeta Tierra.</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b/>
          <w:bCs/>
        </w:rPr>
        <w:br/>
      </w:r>
      <w:r>
        <w:rPr>
          <w:rFonts w:ascii="Arial" w:hAnsi="Arial" w:cs="Arial"/>
          <w:sz w:val="20"/>
          <w:szCs w:val="20"/>
        </w:rPr>
        <w:br/>
        <w:t>Ordena a tu cuerpo que se aquiete, siente la columna de luz cómo energética, limpia y recuerda a tu cuerpo su funcionamiento ideal. Intenta que la columna de luz llene todo tu cuerpo y solicita que la salud y el bienestar pulsen en cada célula y en la esencia de tu Ser.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sientas esta energía en tu cuerpo, combínala con tu entorno de tal manera que todo se beneficie de ello. Relájate y envía un rayo de luz a tu interior, a la zona del plexo solar, el lugar de la voluntad, de las sensaciones y del poder. Imagínate sacando algo del plexo: un lingote de oro, un diamante, una gema que esté </w:t>
      </w:r>
      <w:proofErr w:type="gramStart"/>
      <w:r>
        <w:rPr>
          <w:rFonts w:ascii="Arial" w:hAnsi="Arial" w:cs="Arial"/>
          <w:sz w:val="20"/>
          <w:szCs w:val="20"/>
        </w:rPr>
        <w:t>mas</w:t>
      </w:r>
      <w:proofErr w:type="gramEnd"/>
      <w:r>
        <w:rPr>
          <w:rFonts w:ascii="Arial" w:hAnsi="Arial" w:cs="Arial"/>
          <w:sz w:val="20"/>
          <w:szCs w:val="20"/>
        </w:rPr>
        <w:t xml:space="preserve"> allá de cualquier precio. Sujeta este objeto que tú consideras tan valioso y que has descubierto dentro de ti, en tu mano. Maravíllate de la belleza esplendorosa de tu tesoro.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Imagínate ahora en un grupo formado por mucha gente y cada una de las personas del grupo sostiene su gema preciosa interior. Uno a uno os acercáis a un mantel verde y dorado y con mucha suavidad y gran reverencia depositáis vuestros tesoros encima de él. Es un símbolo de lo que lleváis dentro de vosotros y que estáis dispuestos a contribuir para que la humanidad </w:t>
      </w:r>
      <w:proofErr w:type="gramStart"/>
      <w:r>
        <w:rPr>
          <w:rFonts w:ascii="Arial" w:hAnsi="Arial" w:cs="Arial"/>
          <w:sz w:val="20"/>
          <w:szCs w:val="20"/>
        </w:rPr>
        <w:t>entera</w:t>
      </w:r>
      <w:proofErr w:type="gramEnd"/>
      <w:r>
        <w:rPr>
          <w:rFonts w:ascii="Arial" w:hAnsi="Arial" w:cs="Arial"/>
          <w:sz w:val="20"/>
          <w:szCs w:val="20"/>
        </w:rPr>
        <w:t xml:space="preserve"> se beneficie de él.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Vuestro regalo puede ser tan grande o tan pequeño como vosotros queráis. Una vez que lo hayáis depositado, dad un paso atrás y formad un círculo, mirad las joyas y tesoros que representan la colección de contribuciones de vuestro grupo. Siente la presencia del grupo. Siente los resultados de la combinación de vuestros valores y el valor de los demás miembros del grupo.</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Visualiza ahora qué es lo que tú quisieras que aportase esta valiosa colección a la Tierra y al deseo de tu propio corazón. Cuando tu aportación sea aceptada, siente cómo la columna de luz te energetiza. ¿Qué te imaginas que hará que las cosas sean diferentes para la Tierra?</w:t>
      </w:r>
    </w:p>
    <w:p w:rsidR="005E565A" w:rsidRDefault="005E565A" w:rsidP="005E565A">
      <w:pPr>
        <w:pStyle w:val="NormalWeb"/>
        <w:spacing w:before="0" w:beforeAutospacing="0" w:after="0" w:afterAutospacing="0"/>
        <w:ind w:left="90" w:right="30"/>
      </w:pPr>
      <w:r>
        <w:rPr>
          <w:rFonts w:ascii="Arial" w:hAnsi="Arial" w:cs="Arial"/>
          <w:sz w:val="20"/>
          <w:szCs w:val="20"/>
        </w:rPr>
        <w:br/>
        <w:t>Mantén tu visión tan clara como te sea posible. Haz que la energía circule en forma de espiral y que abrace el conjunto de conciencias. Deja que la energía gire y se mueva rápidamente de una persona a la otra, recordándoos que os dedicaréis con la mente y el corazón al futuro de la Tierra.</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b/>
          <w:bCs/>
          <w:color w:val="B50400"/>
          <w:sz w:val="27"/>
          <w:szCs w:val="27"/>
        </w:rPr>
        <w:t>12 - DESPERTAD, QUERIDOS AMIGOS, DENTRO DE VUESTRO SUEÑO</w:t>
      </w:r>
      <w:r>
        <w:rPr>
          <w:rFonts w:ascii="Arial" w:hAnsi="Arial" w:cs="Arial"/>
          <w:b/>
          <w:bCs/>
          <w:color w:val="B50400"/>
          <w:sz w:val="27"/>
          <w:szCs w:val="27"/>
        </w:rPr>
        <w:br/>
      </w:r>
      <w:r>
        <w:rPr>
          <w:rFonts w:ascii="Arial" w:hAnsi="Arial" w:cs="Arial"/>
          <w:sz w:val="20"/>
          <w:szCs w:val="20"/>
        </w:rPr>
        <w:br/>
        <w:t>Como especie de la vida, estáis equipados para el momento en el que se os requiere dar un salto de fe.</w:t>
      </w:r>
      <w:r>
        <w:rPr>
          <w:rFonts w:ascii="Arial" w:hAnsi="Arial" w:cs="Arial"/>
          <w:sz w:val="20"/>
          <w:szCs w:val="20"/>
        </w:rPr>
        <w:br/>
      </w:r>
      <w:r>
        <w:rPr>
          <w:rFonts w:ascii="Arial" w:hAnsi="Arial" w:cs="Arial"/>
          <w:sz w:val="20"/>
          <w:szCs w:val="20"/>
        </w:rPr>
        <w:br/>
        <w:t xml:space="preserve">Nosotros os contamos historias que os ayudan a evolucionar. Podéis elegir entre si queréis creerlas o no. No obstante, si elegís creerlas también debéis estar dispuestos a soltarlas y daros cuenta de que ya no os sirven. En estos momentos, todos nuestros intentos y propósitos sirven para confundiros hasta que lo veáis claro, además, queremos crear contradicciones insolubles dentro de los patrones de pensamiento que ocupan las células de vuestro Ser.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Cambiáis cuando pensáis en nuestras palabras. Los días que tenéis por delante estarán llenos de un esplendor majestuoso. Hace algún tiempo, vuestro mundo físico también ofreció una belleza original para que la exploraseis. Estáis creando una oportunidad para trascender la realidad tridimensional y para poder entrar en los túneles del tiempo donde los mundos y realidades tienen una mayor variedad y flexibilidad.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Vuestra tarea consiste en sanaros mientras avanzáis en la caza del tesoro a través de los túneles del tiempo. Hemos compartido muchas claves con vosotros y otras tantas que no hemos mencionado. Tenéis que transformaros como totalidad de la fuerza de la existencia, equilibradamente, en vuestro momento del «ahora» que se expande de manera continua.</w:t>
      </w:r>
    </w:p>
    <w:p w:rsidR="005E565A" w:rsidRDefault="005E565A" w:rsidP="005E565A">
      <w:pPr>
        <w:pStyle w:val="NormalWeb"/>
        <w:spacing w:before="0" w:beforeAutospacing="0" w:after="0" w:afterAutospacing="0"/>
        <w:ind w:left="90" w:right="30"/>
      </w:pPr>
      <w:r>
        <w:rPr>
          <w:rFonts w:ascii="Arial" w:hAnsi="Arial" w:cs="Arial"/>
          <w:sz w:val="20"/>
          <w:szCs w:val="20"/>
        </w:rPr>
        <w:br/>
        <w:t>Os hablamos porque sois humanos que estáis evolucionando —sois embajadores de la luz—. En estos momentos estáis dispuestos a hacer descubrimientos sin precedentes. Estáis maduros, debido a vuestra propia exposición y búsqueda, para elegir. Cuando nosotros viajamos a vuestra realidad aprendemos por el mero hecho de observar el proceso de vuestra resistencia, de vuestro aprendizaje y creación de vida. En estos momentos, podéis consideraros en el punto álgido del viaje vital. En el momento en que os sentís atraídos por nuestras palabras, el fin está cerca.</w:t>
      </w:r>
    </w:p>
    <w:p w:rsidR="005E565A" w:rsidRDefault="005E565A" w:rsidP="005E565A">
      <w:pPr>
        <w:pStyle w:val="NormalWeb"/>
        <w:spacing w:before="0" w:beforeAutospacing="0" w:after="0" w:afterAutospacing="0"/>
        <w:ind w:left="90" w:right="30"/>
      </w:pPr>
      <w:r>
        <w:rPr>
          <w:rFonts w:ascii="Arial" w:hAnsi="Arial" w:cs="Arial"/>
          <w:sz w:val="20"/>
          <w:szCs w:val="20"/>
        </w:rPr>
        <w:br/>
        <w:t>Todas las cosas que hemos compartido con vosotros, a lo largo de los once capítulos anteriores, fueron diseñadas para que profundicéis más en vuestro trabajo interno. Habéis visto las creencias e ideas en torno a las cuales se estructura el Ser —debido a la elección, debido a las influencias visibles e invisibles de la Tierra y de los cielos— ¿Qué importa? No repudiéis la realidad. Habéis creado ahora una oportunidad. A estas alturas estáis equipados para agradecer lo que sabéis y a dónde habéis viajado. En esta historia del «doce» habéis aprendido más cosas sobre quiénes sois.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idea del «doce» está impresa y profundamente enraizada en vuestro ser físico. El «doce» es un código que ha sido utilizado por muchos seres sensibles para entrar en vuestra realidad. Hoy vivís vuestro mundo gracias a ciertos acuerdos matemáticos de lo que es la realidad. Hay numerosas bases matemáticas para las cuales se pueden utilizar números e interpretaciones.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mayoría de vosotros está de acuerdo con aquello que se enseña y se utiliza y os creéis que es lo único. La idea del «doce» coincide con la base matemática y el punto de vista comúnmente aceptado. La historia del «doce» es mucho más grande que esta base; no obstante, encaja bien. </w:t>
      </w:r>
      <w:r>
        <w:rPr>
          <w:rFonts w:ascii="Arial" w:hAnsi="Arial" w:cs="Arial"/>
          <w:sz w:val="20"/>
          <w:szCs w:val="20"/>
        </w:rPr>
        <w:lastRenderedPageBreak/>
        <w:t>Se os puede influenciar gracias a esta estructura y se puede establecer una forma de guiaros para que os acerquéis a la realidad.</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¿Os podéis imaginar que, sea a donde sea que viajéis a lo largo de la vida y de toda la existencia, siempre habrá un camino? Imaginad que estáis conduciendo un coche, viajando por las autovías pero nunca miráis atrás ni os atrevéis a alejaros de las carreteras asfaltadas.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Podéis ver lo que hay al lado de las carreteras pero vuestro vehículo sólo funciona sobre la carretera asfaltada y por eso sólo podéis ir a donde haya una carretera y nunca podéis dar un paseo andando. Comprended que la huella del «doce» es como una carretera —ya sean los doce signos del zodíaco, las doce horas del reloj, los doce capítulos de este libro o las doce marcas de vuestra identidad en forma de filamentos del ADN o los doce chakras de energía—. Todas estas cosas son carreteras que atraviesan el cosmos y alrededor del cual, habéis viajado como seres inteligentes.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Nuestra intención es ayudaros a que seáis plenamente concientes de que os encontráis en una «autovía» de doce formas energéticas. Si de verdad podéis aprehender esta gran influencia del «doce», tal vez os será más fácil ver a dónde os conducen las carreteras cósmicas. Estáis preparados para encajar, como modelos de pensamiento universal, en doce carreteras. Esto forma parte de las enseñanzas que están codificadas en este libro.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La comprensión de las doce carreteras energéticas, que os llevan a lugares distintos en esta existencia que os une, implica unos niveles muy profundos de creación. Cuando comprendáis que estas carreteras os conducen a los grandes cambios de conciencia que estáis acumulando y viviendo como conciencia colectiva, ello acelerará el fin de la realidad tal como la conocéis ahora. Con todo, un fin es un momento colmado, instante en el que os reunís y os quedáis esperando el comienzo aún invisible. Como especie de la vida, estáis equipados para el momento en el que se os requiere dar un salto de fe.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Puede que os preguntéis: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 xml:space="preserve">Y de qué me sirve saber lo que sé? ¿Qué me aporta el hecho de saber ahora que soy un miembro de la Familia de Luz? ¿Que tal vez sea un pleyadiano? ¿De qué me sirve saber que la Tierra es valiosa, que yo soy valioso, que si camino sobre la Tierra y busco puedo encontrar sus secretos de ilimitada majestuosidad, sus lugares sagrados y sus sinfonías de círculos que hablan silenciosamente? ¿Por qué necesito saber cosas sobre los «Lizzies» y sobre la Diosa y sobre mi cuerpo?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 ¿cómo es esto de un espacio dentro de mí para que otros puedan fusionarse conmigo y asomarse a través de mis ojos? Y, si es verdad que otros se fusionan conmigo, ¿perciben ellos el mismo mundo que veo yo? ¿O, acaso, el hecho de que otros se fusionen conmigo hace emerger otros mundos y que yo mismo emerja desde estos otros mundos? ¿Qué es la posesión? ¿Qué significa fusionarse y emerger aquí en la Tierra a finales del siglo veinte? ¿Que tienen que ver mis glándulas y mi cuerpo con todo esto?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 ¿a dónde me conduce la sexualidad en este contexto?»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Ahora bien, mientras vosotros examinéis estas cuestiones, a nosotros nos gustaría preguntaros: </w:t>
      </w:r>
    </w:p>
    <w:p w:rsidR="005E565A" w:rsidRDefault="005E565A" w:rsidP="005E565A">
      <w:pPr>
        <w:pStyle w:val="NormalWeb"/>
        <w:spacing w:before="0" w:beforeAutospacing="0" w:after="0" w:afterAutospacing="0"/>
        <w:ind w:left="90" w:right="30"/>
      </w:pPr>
      <w:r>
        <w:rPr>
          <w:rFonts w:ascii="Arial" w:hAnsi="Arial" w:cs="Arial"/>
          <w:sz w:val="20"/>
          <w:szCs w:val="20"/>
        </w:rPr>
        <w:t>¿Qué profundas novedades estáis descubriendo al aprender a abrir vuestros lugares sagrados personales a los secretos de vuestras propias ataduras de la conciencia? ¿Con qué os encontráis cuando topáis con muros y cuando veis los misterios más profundos de vosotros mismos?</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 conseguís aprender a transformar la energía y a no juzgar, llegaréis a un lugar exaltado que os conducirá más allá del momento, hacia un aspecto mucho más amplio del tiempo —un tiempo que está estructurado de una manera muy diferente a la que conocéis—. El tiempo, según vosotros, está regido por números. Una vez </w:t>
      </w:r>
      <w:proofErr w:type="gramStart"/>
      <w:r>
        <w:rPr>
          <w:rFonts w:ascii="Arial" w:hAnsi="Arial" w:cs="Arial"/>
          <w:sz w:val="20"/>
          <w:szCs w:val="20"/>
        </w:rPr>
        <w:t>mas</w:t>
      </w:r>
      <w:proofErr w:type="gramEnd"/>
      <w:r>
        <w:rPr>
          <w:rFonts w:ascii="Arial" w:hAnsi="Arial" w:cs="Arial"/>
          <w:sz w:val="20"/>
          <w:szCs w:val="20"/>
        </w:rPr>
        <w:t xml:space="preserve"> os encontráis con la historia del «doce», encapsulada en el tiempo, definiendo quiénes sois dentro de este círculo.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t>Así que, cuando completéis el ciclo del «doce» en este libro, deberíais reflexionar y considerar el tiempo según un nuevo punto de vista. Daos cuenta de que es una estructura mediante la cual otras formas de la existencia usan la herencia matemática como un lenguaje para expresar la geometría.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Pensad en la geometría del tiempo que conecta los ciclos que vosotros creéis existen fuera de vosotros —las rotaciones de los planetas y de </w:t>
      </w:r>
      <w:hyperlink r:id="rId56" w:tgtFrame="_blank" w:history="1">
        <w:r>
          <w:rPr>
            <w:rStyle w:val="Hipervnculo"/>
            <w:rFonts w:ascii="Arial" w:hAnsi="Arial" w:cs="Arial"/>
            <w:color w:val="0000DD"/>
            <w:sz w:val="20"/>
            <w:szCs w:val="20"/>
          </w:rPr>
          <w:t>la Luna</w:t>
        </w:r>
      </w:hyperlink>
      <w:r>
        <w:rPr>
          <w:rFonts w:ascii="Arial" w:hAnsi="Arial" w:cs="Arial"/>
          <w:sz w:val="20"/>
          <w:szCs w:val="20"/>
        </w:rPr>
        <w:t xml:space="preserve">. ¿La luna es una computadora? ¿Un ojo en el cielo? ¿La Madre Diosa? ¿Un lugar de bases secretas? ¿Una estación de aprovisionamiento? ¿Una biblioteca cósmica? ¿Un almacén de sabiduría antigua? La Luna es una creadora de magia y un rotador de ciclos, la energetizadora de vuestras mareas internas y una deidad acuosa de la Gran Madre. ¿Qué es la Luna en relación al Sol?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Esto es lo que debéis explorar durante vuestro viaje de autodescubrimiento.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El Sol es el gran regente maestro, el gobernador de vuestro sistema solar </w:t>
      </w:r>
      <w:proofErr w:type="gramStart"/>
      <w:r>
        <w:rPr>
          <w:rFonts w:ascii="Arial" w:hAnsi="Arial" w:cs="Arial"/>
          <w:sz w:val="20"/>
          <w:szCs w:val="20"/>
        </w:rPr>
        <w:t>—¿</w:t>
      </w:r>
      <w:proofErr w:type="gramEnd"/>
      <w:r>
        <w:rPr>
          <w:rFonts w:ascii="Arial" w:hAnsi="Arial" w:cs="Arial"/>
          <w:sz w:val="20"/>
          <w:szCs w:val="20"/>
        </w:rPr>
        <w:t xml:space="preserve">quiénes sois vosotros sin luz?—. ¿Quién posee la luz? Y, ¿quiénes, de verdad, son luz? Y, ¿cuáles son las formas energéticas que le rodean, estos regios planetas que, según vuestras creencias, existen en vuestro sistema solar y que están esparcidos como perlas en todo el espacio cósmico —joyas tan bellas como la propia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Hay gente que se mofa de la idea de que cada una de estas resplandecientes formas que habitan en el espacio contiene inteligencia.</w:t>
      </w:r>
    </w:p>
    <w:p w:rsidR="005E565A" w:rsidRDefault="005E565A" w:rsidP="005E565A">
      <w:pPr>
        <w:pStyle w:val="NormalWeb"/>
        <w:spacing w:before="0" w:beforeAutospacing="0" w:after="0" w:afterAutospacing="0"/>
        <w:ind w:left="90" w:right="30"/>
      </w:pPr>
      <w:r>
        <w:rPr>
          <w:rFonts w:ascii="Arial" w:hAnsi="Arial" w:cs="Arial"/>
          <w:sz w:val="20"/>
          <w:szCs w:val="20"/>
        </w:rPr>
        <w:br/>
        <w:t>Nosotros, sin embargo, que existimos muchas veces en estas rocas brillantes del espacio, nos asombramos cuando alguien no comparte las grandiosas ideas que en estos momentos bombardean vuestro planeta. No permitáis que aquellos que ejercitan la autoridad os quieran limitar. ¡Elevaos! Cuando decidís elegir una visión más amplia de la realidad, entráis en un estado exaltado de conciencia. Es decir, que estáis dando un papel más importante a cada cosa en vuestra vida y funcionáis desde el centro de vuestra propia autoridad.</w:t>
      </w:r>
    </w:p>
    <w:p w:rsidR="005E565A" w:rsidRDefault="005E565A" w:rsidP="005E565A">
      <w:pPr>
        <w:pStyle w:val="NormalWeb"/>
        <w:spacing w:before="0" w:beforeAutospacing="0" w:after="0" w:afterAutospacing="0"/>
        <w:ind w:left="90" w:right="30"/>
      </w:pPr>
      <w:r>
        <w:rPr>
          <w:rFonts w:ascii="Arial" w:hAnsi="Arial" w:cs="Arial"/>
          <w:sz w:val="20"/>
          <w:szCs w:val="20"/>
        </w:rPr>
        <w:br/>
        <w:t>Cuando viajáis a este punto que es la suma total de quiénes sois, llega el momento de compartir vuestro conocimiento con vuestra familia, sociedad y cultura. Hay muchos de vosotros que ya estáis preparados. Tenéis el deber de compartir lo que sabéis —no se trata de predicar o sembrar miedo o arar el campo para otros, pero sí de vibrar en la totalidad de lo que sois—. Tenéis que comprender y abrazar todas las cosas que configuran una sociedad —vida, muerte, nacimiento, niños y todos los miembros de una sociedad, jóvenes y viejos, y no sólo aquellos que consideráis productivos—. Ocurrirán cambios radicales. Tened compasión al poner en práctica todas las cosas que habéis aprendido.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Como conciencia colectiva os estáis enfrentando al karma en su totalidad, ahora que la era de Piscis concluye su acto final y su propósito. El karma se está desarrollando de acuerdo con las leyes universales de causa y efecto. Con un gran gesto de generosidad, el karma permite que las creaciones de la existencia vuelvan a su autor. Y vosotros sois éste. Os estáis enfrentando a un retorno particular de lo que habéis creado.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 crucial que sepáis esto ahora.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Muy al principio de este diario hemos explicado que nosotros estamos aquí, vivenciando la Tierra, debido a nuestro karma. A vuestra manera, también vosotros habéis llegado a este punto. Así que es importante que reviséis vuestras vidas, os apartéis un poco y os convirtáis en observadores, los grandes observadores de vuestro viaje a través del «doce». ¿Quiénes sois y cómo habéis empleado vuestro propio Ser durante el viaje a través de la tabla de la conciencia —este juego de doce ciclos vitales, o doce influencias que giran y giran y completan una y otra vez el círculo—? ¿Podéis salir de este círculo? ¿Qué sabéis? ¿Y qué vais a hacer con lo que sabéis?</w:t>
      </w:r>
    </w:p>
    <w:p w:rsidR="005E565A" w:rsidRDefault="005E565A" w:rsidP="005E565A">
      <w:pPr>
        <w:pStyle w:val="NormalWeb"/>
        <w:spacing w:before="0" w:beforeAutospacing="0" w:after="0" w:afterAutospacing="0"/>
        <w:ind w:left="90" w:right="30"/>
      </w:pPr>
      <w:r>
        <w:rPr>
          <w:rFonts w:ascii="Arial" w:hAnsi="Arial" w:cs="Arial"/>
          <w:sz w:val="20"/>
          <w:szCs w:val="20"/>
        </w:rPr>
        <w:lastRenderedPageBreak/>
        <w:br/>
        <w:t xml:space="preserve">Nosotros existimos en un lugar en el tiempo que está más allá de donde vosotros podéis ser en estos momentos, sin embargo, el lugar en el que existimos ocupa el mismo momento que vosotros. Aprenderéis a adentraros más profundamente en vuestros momentos y cómo descubrir que hay una encantadora melodía sin fin que os seduce a seguir.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Queremos que comprendáis que aquello que buscáis, de alguna manera, siempre está justo delante de vosotros. No os carguéis con esta idea. Comprended que durante la misma búsqueda os animáis y os inspiráis con vuestra propia imaginación. Nuestra intención es presentaros con una visión del propósito para que os inspiréis a vivir más. No podemos hacer vuestra vida. Sólo vosotros, vosotros mismos, podéis hacerlo.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Usando el poder de vuestra kundalini y dirigiendo esta fuerza hacia una visión en expansión continua del paraíso y hacia la vibración del éxtasis, seréis guiados desde un momento al siguiente. El paraíso existe. Esta es la verdad. Todos lo estáis buscando y, además, lo vais a encontrar. Lo reconoceréis como un momento de felicidad absoluta. No es un lugar estático donde viviréis y os aburriréis; es un momento de felicidad.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Muchas veces, lo buscáis delante de vosotros, siempre esperando cuándo va a aparecer. Cuando vivís totalmente un instante entonces podéis reconocer que estáis en un momento de felicidad. O, podéis mirar atrás y daros cuenta de que habéis vivido muchos momentos de felicidad. Podéis mantener la frecuencia de la felicidad, sabiendo que una y otra vez habéis creado este momento de expansión continua, espontáneo y sincronizado y que os empuja a seguir avanzando.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Cuando lleguéis al punto de cierre y de cumplimiento, en el duodécimo sector, habréis llegado de verdad al lugar del karma. Es un conjunto de lecciones, cuando la suma total de lo que habéis puesto en marcha vuelve hacia vosotros, completando un ciclo. Hay varias maneras de manejar esta comprensión.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Podéis sentiros atrapados y esclavizados por ella y podéis crear sufrimiento, es decir, el victimismo: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«No tengo poder. No puedo hacer nada al respecto. Estoy atascado en un pozo. No tengo ni idea de cómo me ha podido suceder esto a mí».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 ésta es vuestra postura, podéis estar seguros de que lo vais a crear otra vez. O, podéis utilizar la suma total del viaje de los «doce» y decir: </w:t>
      </w:r>
    </w:p>
    <w:p w:rsidR="005E565A" w:rsidRDefault="005E565A" w:rsidP="005E565A">
      <w:pPr>
        <w:pStyle w:val="NormalWeb"/>
        <w:spacing w:before="0" w:beforeAutospacing="0" w:after="0" w:afterAutospacing="0"/>
        <w:ind w:left="90" w:right="30"/>
      </w:pPr>
      <w:proofErr w:type="gramStart"/>
      <w:r>
        <w:rPr>
          <w:rFonts w:ascii="Arial" w:hAnsi="Arial" w:cs="Arial"/>
          <w:sz w:val="20"/>
          <w:szCs w:val="20"/>
        </w:rPr>
        <w:t>«¿</w:t>
      </w:r>
      <w:proofErr w:type="gramEnd"/>
      <w:r>
        <w:rPr>
          <w:rFonts w:ascii="Arial" w:hAnsi="Arial" w:cs="Arial"/>
          <w:sz w:val="20"/>
          <w:szCs w:val="20"/>
        </w:rPr>
        <w:t>Qué es esto que he aprendido en este viaje del "doce"? Yo asumo la responsabilidad de mi vida ya que es mi propio diseño y mi propia creación. Durante este viaje he llegado a ver por qué he elegido ciertas cosas, aunque no me había dado cuenta de ello antes. Me vale porque me demuestra que mis pensamientos crean mi propia realidad y ahora entiendo cómo el viaje del "doce" me ha servido. No me entristece ni esclaviza lo que he descubierto. Puedo liberarme ahora».</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Todos vosotros estáis pasando por este aspecto específico, </w:t>
      </w:r>
      <w:r>
        <w:rPr>
          <w:rFonts w:ascii="Arial" w:hAnsi="Arial" w:cs="Arial"/>
          <w:sz w:val="20"/>
          <w:szCs w:val="20"/>
          <w:u w:val="single"/>
        </w:rPr>
        <w:t>estáis viviendo el final de la era de Piscis</w:t>
      </w:r>
      <w:r>
        <w:rPr>
          <w:rFonts w:ascii="Arial" w:hAnsi="Arial" w:cs="Arial"/>
          <w:sz w:val="20"/>
          <w:szCs w:val="20"/>
        </w:rPr>
        <w:t xml:space="preserve"> que está marcada en el calendario cósmico. En un futuro cercano desaparecerá el fondo. Estáis en el punto final, procesando y comprendiendo los entramados, en forma de patrones e ideas que conectan todos los aspectos del Ser, por los que habéis viajado.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Aquellos de vosotros que habéis procesado los entramados del sistema exterior, comprendéis ahora los entramados de vuestros propios sistemas, en el interior de vuestro cuerpo. Algunos de vosotros estáis ahora descubriendo que sois presos, atrapados en vuestra propia Torre Eiffel. Disolved vuestro confinamiento. Cuando os vayáis a la cama esta noche, visualizad llaves que cuelgan de las paredes de las torres en las que vivís.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Si os imagináis como presos, encerrados en cualquier aspecto de la realidad, también podéis imaginaros que haya llaves para abrir las puertas y que también haya nuevas vestimentas. Elevaos y sabed que podéis resolver aquello que parece ser una carga kármica. Si en estos </w:t>
      </w:r>
      <w:r>
        <w:rPr>
          <w:rFonts w:ascii="Arial" w:hAnsi="Arial" w:cs="Arial"/>
          <w:sz w:val="20"/>
          <w:szCs w:val="20"/>
        </w:rPr>
        <w:lastRenderedPageBreak/>
        <w:t xml:space="preserve">momentos el karma os está pellizcando es porque tenéis que salir de la prisión que os habéis construido, inducidos por vuestra necesidad de castigaros o de sentiros avergonzados.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Todos estáis preparados para este gran momento de liberación. Imaginad que sois embajadores de luz, sintiendo el espacio y la vitalidad dentro de vosotros mismos y sabiendo que vuestros pensamientos han creado la energía que os mueve. Nuevos horizontes y vistas del mundo os esperan si los visualizáis e imagináis. Tenéis que visualizar estos momentos de felicidad; no pueden existir sin vosotros.</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sz w:val="20"/>
          <w:szCs w:val="20"/>
          <w:u w:val="single"/>
        </w:rPr>
        <w:t>Una iniciación es un test</w:t>
      </w:r>
      <w:r>
        <w:rPr>
          <w:rFonts w:ascii="Arial" w:hAnsi="Arial" w:cs="Arial"/>
          <w:sz w:val="20"/>
          <w:szCs w:val="20"/>
        </w:rPr>
        <w:t xml:space="preserve"> mediante el cual aprendéis a confiar; soltadlo todo y cambiad. Cuando todavía sois pequeños y vuestras piernas aún son cortas, aprendéis a moveros con triciclo. Cuando sabéis manejarlo sin ayuda, os sentís muy orgullosos. Y cuando podéis manejar estas piernas tan cortitas y moverlas y aprendéis cómo manteneros encima del triciclo, la verdad es que os sentís muy realizados como corresponde a un niño de tres a cinco años.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Esto es una iniciación. Vuestras piernas van creciendo y ya sois demasiado grandes para este pequeño triciclo. Hoy en día, el mundo está lleno de gente en posición de autoridad pero que todavía está sentada encima de un triciclo. Nunca ha ido más allá del momento de conocimiento experimentado. Es gente que obliga a la realidad y a estas piernas tan largas a encajar en este singular momento. La iniciación consiste en permitiros entrar en este instante de expansión continua —comprar una bicicleta más grande y adaptaros a las crecientes necesidades de vuestro cuerpo—.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Debéis comprender que vuestro cuerpo no sólo crece físicamente. Crece mental, espiritual y emocionalmente hacia una existencia multidimensional. La clave es confiar en el proceso de crecimiento y cambio en todas las dimensiones de la realidad, con todas las versiones de vosotros mismos. La crisis con la que os enfrentáis es porque los líderes mundiales y figuras de autoridad siguen con su triciclo, dando vueltas a la manzana, perdidos en un entramado de creencias anacrónicas.</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La iniciación supone hacerse con algo que es enorme y desconocido y luego convertiros en maestros de su manejo. La acumulación de todo lo que aprendéis a través del «doce» os lleva muchas veces a una crisis. ¿Por qué se produce esta crisis? Porque sois seres muy testarudos.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Porque os gusta decir: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«Me estoy expandiendo. Soy elevado. Soy abierto. Hago espacio dentro de mi cuerpo. Estoy preparado para el cambio».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Y luego aparecen los frenos.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«Así no, espíritu. Oh no. Así no, espíritu. No voy a cambiar. Quiero seguir siendo igual.» </w:t>
      </w:r>
    </w:p>
    <w:p w:rsidR="005E565A" w:rsidRDefault="005E565A" w:rsidP="005E565A">
      <w:pPr>
        <w:pStyle w:val="NormalWeb"/>
        <w:spacing w:before="0" w:beforeAutospacing="0" w:after="0" w:afterAutospacing="0"/>
        <w:ind w:left="90" w:right="30"/>
      </w:pPr>
      <w:r>
        <w:rPr>
          <w:rFonts w:ascii="Arial" w:hAnsi="Arial" w:cs="Arial"/>
          <w:sz w:val="20"/>
          <w:szCs w:val="20"/>
        </w:rPr>
        <w:t>No hacéis sitio para que las energías pasen a través de vosotros y así se atascan los agujeros del colador. Y se produce el contragolpe.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Si habéis visto alguna vez lo que ocurre cuando se rompe una presa, sabéis que hay que enfrentarse con un gran desastre. Pronto lo veréis. En vuestro mundo se derrumbarán algunos diques porque, como personas, habéis retenido la conciencia. En lugar de pasar la iniciación preferís quedaros en el triciclo. Tenéis miedo de montaros en una bicicleta más grande y caeros. ¡Soltadlo todo! Daos cuenta de que hay mucho amor por vosotros. La realidad fue diseñada por vosotros y vosotros podéis diseñarla de manera que os beneficie. La fuerza de la existencia se mueve en vuestra dirección con tal de llamarla.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Así que, cread una gran y bella sinfonía de cómo queréis que sea el mundo. No hay límites y esto es lo que la iniciación enseña. Podéis bajaros del triciclo y montaros en una bicicleta más grande e ir más deprisa y ver otro mundo. Como colectivo estáis creciendo para montar algo más grande, un vehículo que estáis empezando a imaginar. Tened compasión con los que tienen miedo de bajarse del triciclo de la vida. </w:t>
      </w:r>
    </w:p>
    <w:p w:rsidR="005E565A" w:rsidRDefault="005E565A" w:rsidP="005E565A">
      <w:pPr>
        <w:pStyle w:val="NormalWeb"/>
        <w:spacing w:before="0" w:beforeAutospacing="0" w:after="0" w:afterAutospacing="0"/>
        <w:ind w:left="90" w:right="30"/>
      </w:pPr>
      <w:r>
        <w:lastRenderedPageBreak/>
        <w:t> </w:t>
      </w:r>
    </w:p>
    <w:p w:rsidR="005E565A" w:rsidRDefault="005E565A" w:rsidP="005E565A">
      <w:pPr>
        <w:pStyle w:val="NormalWeb"/>
        <w:spacing w:before="0" w:beforeAutospacing="0" w:after="0" w:afterAutospacing="0"/>
        <w:ind w:left="90" w:right="30"/>
      </w:pPr>
      <w:r>
        <w:rPr>
          <w:rFonts w:ascii="Arial" w:hAnsi="Arial" w:cs="Arial"/>
          <w:sz w:val="20"/>
          <w:szCs w:val="20"/>
        </w:rPr>
        <w:t>Tened compasión, abrid vuestro corazón e invitadles. Enseñadles el camino, vosotros que tenéis el valor de ser embajadores de luz, porque estáis montados en un vehículo invisible.</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 os ancléis en lo que hemos compartido con vosotros. No proclaméis nuevas </w:t>
      </w:r>
      <w:r>
        <w:rPr>
          <w:rFonts w:ascii="Arial" w:hAnsi="Arial" w:cs="Arial"/>
          <w:i/>
          <w:iCs/>
          <w:sz w:val="20"/>
          <w:szCs w:val="20"/>
        </w:rPr>
        <w:t>Biblias</w:t>
      </w:r>
      <w:r>
        <w:rPr>
          <w:rFonts w:ascii="Arial" w:hAnsi="Arial" w:cs="Arial"/>
          <w:sz w:val="20"/>
          <w:szCs w:val="20"/>
        </w:rPr>
        <w:t xml:space="preserve"> de verdades basadas en nuestras historias. Estamos aquí para entreteneros y, como hemos dicho, para crear nuevas imágenes para construir peldaños de cara a escalar hacia aquello que está ahí fuera. Es un universo gigantesco, así que no debéis limitaros a reducirlo todo a una sola receta para hacer el pastel. Hay muchas maneras de ver la vida.</w:t>
      </w:r>
    </w:p>
    <w:p w:rsidR="005E565A" w:rsidRDefault="005E565A" w:rsidP="005E565A">
      <w:pPr>
        <w:pStyle w:val="NormalWeb"/>
        <w:spacing w:before="0" w:beforeAutospacing="0" w:after="0" w:afterAutospacing="0"/>
        <w:ind w:left="90" w:right="30"/>
      </w:pPr>
      <w:r>
        <w:rPr>
          <w:rFonts w:ascii="Arial" w:hAnsi="Arial" w:cs="Arial"/>
          <w:sz w:val="20"/>
          <w:szCs w:val="20"/>
        </w:rPr>
        <w:br/>
        <w:t>La encarnación del «doce» os dará la suma total de vosotros mismos. Aceptadlo y daos cuenta de que con la conclusión del «doce» comienza un viaje completamente nuevo. Este es el instante en el que os encontráis. Disfrutad cada momento como un momento de felicidad. Aprovechad la oportunidad de expansión continua que las diosas y dioses y todas vuestras versiones de vosotros mismos están enviando en vuestra dirección. Aceptad el encubrimiento de vuestra propia creación.</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La suma total del «doce» también hace referencia a la idea de las doce bibliotecas.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Ahora mismo no podéis comprenderlo. No obstante, nosotros intentamos ofreceros una visión y una idea para que algunos de vosotros podáis empezar a crear estas librerías a vuestra manera artística; primero en vuestra imaginación y luego, a través de diversos medios, en el propio planeta. Vosotros elegís libremente la manera en la cual queréis convertir estas ideas en formas concretas.</w:t>
      </w:r>
    </w:p>
    <w:p w:rsidR="005E565A" w:rsidRDefault="005E565A" w:rsidP="005E565A">
      <w:pPr>
        <w:pStyle w:val="NormalWeb"/>
        <w:spacing w:before="0" w:beforeAutospacing="0" w:after="0" w:afterAutospacing="0"/>
        <w:ind w:left="90" w:right="30"/>
      </w:pPr>
      <w:r>
        <w:rPr>
          <w:rFonts w:ascii="Arial" w:hAnsi="Arial" w:cs="Arial"/>
          <w:sz w:val="20"/>
          <w:szCs w:val="20"/>
        </w:rPr>
        <w:br/>
        <w:t>Nosotros queremos que tengáis en mente que ahora mismo están despertando a la vida doce centros sorprendentes, inclusive la Tierra. Este momento se mueve hacia todas las direcciones conforme lo engrandecéis y lo exploráis y os atrevéis a escalar un nuevo pico de la existencia —insistiendo en que hay más— y todo ello se refleja también en cada aspecto del «doce».</w:t>
      </w:r>
    </w:p>
    <w:p w:rsidR="005E565A" w:rsidRDefault="005E565A" w:rsidP="005E565A">
      <w:pPr>
        <w:pStyle w:val="NormalWeb"/>
        <w:spacing w:before="0" w:beforeAutospacing="0" w:after="0" w:afterAutospacing="0"/>
        <w:ind w:left="90" w:right="30"/>
      </w:pPr>
      <w:r>
        <w:rPr>
          <w:rFonts w:ascii="Arial" w:hAnsi="Arial" w:cs="Arial"/>
          <w:sz w:val="20"/>
          <w:szCs w:val="20"/>
        </w:rPr>
        <w:br/>
        <w:t>Cuando estos doce centros del saber se reconecten de nuevo y formen una red energética de luz se habrá creado un nuevo mandala —una nueva «autovía» energética dentro del universo que vosotros habitáis. La historia del «doce» encaja en un círculo y, conforme la realidad se estira para completar más momentos, encaja también en una espiral. Cuando vosotros completáis un ciclo de «doce», se crean esferas o círculos de conciencia más grandes hacia los cuales evolucionar.</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Vosotros tenéis dificultades en imaginaros lo infinito, así que os sujetáis a un círculo y lo dividís en doce partes iguales. No importa si lo llamáis luego zodíaco, calendario o reloj. Os es más fácil identificaros con este aspecto de la geometría porque os resulta más cómodo. Podríais moveros sin él; no obstante, en este punto de vuestra evolución, es ahí donde estáis aprendiendo a conocer vuestros propios ciclos y por eso, nosotros os enseñamos en este ruedo.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Toda la geometría está encerrada en el círculo, que es la clave de la espiral. Le ayuda a comprenderse a sí misma cuando conquista el momento.</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Queremos recordaros que vivís en dos mundos. Aunque conducís coches, vais al baño, dormís, coméis y hacéis todas las cosas que hacen los humanos, no vivís en este mismo mundo. Habitáis en un mundo de conocimiento y habéis conseguido acceder a las reglas para establecer un puente entre ambos. También queremos recordaros que debéis energetizar la sensación de un mundo seguro.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Cuando comiencen a suceder las cosas que se han pronosticado, habrá muchos cambios, con eventos tumultuosos, pasmosos y sorprendentes. Sería una muy buena idea acudir a la sabiduría de los mayores, a los indígenas de todas las culturas, para escuchar las enseñanzas que pueden </w:t>
      </w:r>
      <w:r>
        <w:rPr>
          <w:rFonts w:ascii="Arial" w:hAnsi="Arial" w:cs="Arial"/>
          <w:sz w:val="20"/>
          <w:szCs w:val="20"/>
        </w:rPr>
        <w:lastRenderedPageBreak/>
        <w:t>compartir. Estas hablan de estos tiempos y sus maestros han sido nuestros maestros. Ellos entienden cuando la Tierra habla.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Nosotros somos amigos de muchas creaciones de la existencia y os recordamos que los Maestros del Juego se lo pasan en grande entrelazando y orquestando realidades desde lejos, pero estando dentro de ellas. Despertad, queridos amigos, dentro de este sueño y realizad lo que es vuestro deber y vuestra responsabilidad como seres humanos; basándoos en lo que sabéis imaginad y visualizad un mundo seguro.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Lo que vosotros ordenéis será, y vuestra propia experiencia lo reflejará.</w:t>
      </w:r>
    </w:p>
    <w:p w:rsidR="005E565A" w:rsidRDefault="005E565A" w:rsidP="005E565A">
      <w:pPr>
        <w:pStyle w:val="NormalWeb"/>
        <w:spacing w:before="0" w:beforeAutospacing="0" w:after="0" w:afterAutospacing="0"/>
        <w:ind w:left="90" w:right="30"/>
      </w:pPr>
      <w:r>
        <w:rPr>
          <w:rFonts w:ascii="Arial" w:hAnsi="Arial" w:cs="Arial"/>
          <w:sz w:val="20"/>
          <w:szCs w:val="20"/>
        </w:rPr>
        <w:br/>
        <w:t>Os agradecemos el valor de avivar la llama de la fe, que es como la chispa de la vida que hay en el núcleo de vuestro Ser, y os apreciamos por explorar las fronteras de una vida llena de dicha en la cual hay significado y propósito. Procurad que esta llama crezca y que sirva de combustible para un viaje seguro y singular hacia áreas mayores de la existencia.</w:t>
      </w:r>
      <w:r>
        <w:rPr>
          <w:rFonts w:ascii="Arial" w:hAnsi="Arial" w:cs="Arial"/>
          <w:sz w:val="20"/>
          <w:szCs w:val="20"/>
        </w:rPr>
        <w:br/>
        <w:t> </w:t>
      </w:r>
    </w:p>
    <w:p w:rsidR="005E565A" w:rsidRDefault="005E565A" w:rsidP="005E565A">
      <w:pPr>
        <w:pStyle w:val="NormalWeb"/>
        <w:spacing w:before="0" w:beforeAutospacing="0" w:after="0" w:afterAutospacing="0"/>
        <w:ind w:left="90" w:right="30"/>
      </w:pPr>
      <w:r>
        <w:rPr>
          <w:rFonts w:ascii="Arial" w:hAnsi="Arial" w:cs="Arial"/>
          <w:sz w:val="20"/>
          <w:szCs w:val="20"/>
        </w:rPr>
        <w:br/>
      </w:r>
      <w:r>
        <w:rPr>
          <w:rFonts w:ascii="Arial" w:hAnsi="Arial" w:cs="Arial"/>
          <w:b/>
          <w:bCs/>
        </w:rPr>
        <w:t>Ejercicio energético</w:t>
      </w:r>
      <w:r>
        <w:rPr>
          <w:rFonts w:ascii="Arial" w:hAnsi="Arial" w:cs="Arial"/>
          <w:sz w:val="20"/>
          <w:szCs w:val="20"/>
        </w:rPr>
        <w:br/>
      </w:r>
      <w:r>
        <w:rPr>
          <w:rFonts w:ascii="Arial" w:hAnsi="Arial" w:cs="Arial"/>
          <w:sz w:val="20"/>
          <w:szCs w:val="20"/>
        </w:rPr>
        <w:br/>
        <w:t xml:space="preserve">Imagínate que estás de pie bajo el cielo despejado. El aire es fresco y vigorizante y el suelo bajo tus pies es sólido y firme. Respira profundamente y di: </w:t>
      </w:r>
      <w:proofErr w:type="gramStart"/>
      <w:r>
        <w:rPr>
          <w:rFonts w:ascii="Arial" w:hAnsi="Arial" w:cs="Arial"/>
          <w:sz w:val="20"/>
          <w:szCs w:val="20"/>
        </w:rPr>
        <w:t>«¡</w:t>
      </w:r>
      <w:proofErr w:type="gramEnd"/>
      <w:r>
        <w:rPr>
          <w:rFonts w:ascii="Arial" w:hAnsi="Arial" w:cs="Arial"/>
          <w:sz w:val="20"/>
          <w:szCs w:val="20"/>
        </w:rPr>
        <w:t>Estoy vivo!» Céntrate en tu vitalidad y viaja al momento de tu imaginación, como si fueras un pintor de tu visión interior.</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Visualiza delante de ti un antiguo círculo de megalitos y por un momento ábrete a la vibración de estas doce piedras majestuosas que están ahí, erguidas y dignificadas bajo el dosel del tiempo. Siente cómo las piedras hablan, haciéndote partícipe de la experiencia de su cometido como conciencia. Ellos han estado vivos y concientes a lo largo de grandes épocas de la existencia, siendo los huesos de la Tierra.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Acércate a una piedra, pon tu mano sobre su fresca superficie y escucha con tus células cómo espirales doradas pasan a través de la piedra y se adentran en tu «ahora». Pasa de gigante a gigante vivenciando a los doce y siente la tarea y la energía grandiosa que conserva cada una de las piedras. Toma esta energía y traspásala a ti hasta que los huesos de tu Ser estén llenos de espirales doradas.</w:t>
      </w:r>
    </w:p>
    <w:p w:rsidR="005E565A" w:rsidRDefault="005E565A" w:rsidP="005E565A">
      <w:pPr>
        <w:pStyle w:val="NormalWeb"/>
        <w:spacing w:before="0" w:beforeAutospacing="0" w:after="0" w:afterAutospacing="0"/>
        <w:ind w:left="90" w:right="30"/>
      </w:pPr>
      <w:r>
        <w:rPr>
          <w:rFonts w:ascii="Arial" w:hAnsi="Arial" w:cs="Arial"/>
          <w:sz w:val="20"/>
          <w:szCs w:val="20"/>
        </w:rPr>
        <w:br/>
        <w:t>Avanza ahora hasta el centro del círculo de piedras y planta una semilla que contenga una versión resplandeciente y gloriosa de la Tierra. Una versión en la que la Tierra es honrada y coronada por su gente. Utilizando tus conocimientos de la luz y tu intención, crea una chispa de la vida para activar la semilla. Observa cómo el círculo se ensancha y cómo la semilla crece conforme va despidiendo espirales doradas en todas las direcciones, pasando por las avenidas del «doce», sembrando una nueva Tierra.</w:t>
      </w:r>
    </w:p>
    <w:p w:rsidR="005E565A" w:rsidRDefault="005E565A" w:rsidP="005E565A">
      <w:pPr>
        <w:pStyle w:val="NormalWeb"/>
        <w:spacing w:before="0" w:beforeAutospacing="0" w:after="0" w:afterAutospacing="0"/>
        <w:ind w:left="90" w:right="30"/>
      </w:pPr>
      <w:r>
        <w:rPr>
          <w:rFonts w:ascii="Arial" w:hAnsi="Arial" w:cs="Arial"/>
          <w:sz w:val="20"/>
          <w:szCs w:val="20"/>
        </w:rPr>
        <w:br/>
        <w:t xml:space="preserve">Ahora, una voz con un tono familiar te habla: </w:t>
      </w:r>
    </w:p>
    <w:p w:rsidR="005E565A" w:rsidRDefault="005E565A" w:rsidP="005E565A">
      <w:pPr>
        <w:pStyle w:val="NormalWeb"/>
        <w:spacing w:before="0" w:beforeAutospacing="0" w:after="0" w:afterAutospacing="0"/>
        <w:ind w:left="90" w:right="30"/>
      </w:pPr>
      <w:r>
        <w:rPr>
          <w:rFonts w:ascii="Arial" w:hAnsi="Arial" w:cs="Arial"/>
          <w:sz w:val="20"/>
          <w:szCs w:val="20"/>
        </w:rPr>
        <w:t>«Nosotros somos vosotros. Viajamos sobre las espirales doradas del tiempo por los ciclos de las épocas de la existencia y nos dirigimos a vosotros. ¡Elevaos!»</w:t>
      </w:r>
    </w:p>
    <w:p w:rsidR="005E565A" w:rsidRDefault="005E565A" w:rsidP="005E565A">
      <w:pPr>
        <w:pStyle w:val="NormalWeb"/>
        <w:spacing w:before="0" w:beforeAutospacing="0" w:after="0" w:afterAutospacing="0"/>
        <w:ind w:left="90" w:right="30"/>
      </w:pPr>
      <w:r>
        <w:rPr>
          <w:rFonts w:ascii="Arial" w:hAnsi="Arial" w:cs="Arial"/>
          <w:sz w:val="20"/>
          <w:szCs w:val="20"/>
        </w:rPr>
        <w:t xml:space="preserve">Que vuestro viaje comience de nuevo. </w:t>
      </w:r>
    </w:p>
    <w:p w:rsidR="005E565A" w:rsidRDefault="005E565A" w:rsidP="005E565A">
      <w:pPr>
        <w:pStyle w:val="NormalWeb"/>
        <w:spacing w:before="0" w:beforeAutospacing="0" w:after="0" w:afterAutospacing="0"/>
        <w:ind w:left="90" w:right="30"/>
      </w:pPr>
      <w:r>
        <w:t> </w:t>
      </w:r>
    </w:p>
    <w:p w:rsidR="005E565A" w:rsidRDefault="005E565A" w:rsidP="005E565A">
      <w:pPr>
        <w:pStyle w:val="NormalWeb"/>
        <w:spacing w:before="0" w:beforeAutospacing="0" w:after="0" w:afterAutospacing="0"/>
        <w:ind w:left="90" w:right="30"/>
      </w:pPr>
      <w:r>
        <w:rPr>
          <w:rFonts w:ascii="Arial" w:hAnsi="Arial" w:cs="Arial"/>
          <w:sz w:val="20"/>
          <w:szCs w:val="20"/>
        </w:rPr>
        <w:t>¡Sed vosotros mismos!</w:t>
      </w:r>
    </w:p>
    <w:p w:rsidR="005E565A" w:rsidRDefault="005E565A"/>
    <w:sectPr w:rsidR="005E565A" w:rsidSect="006A1B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E565A"/>
    <w:rsid w:val="005E565A"/>
    <w:rsid w:val="006A1BD3"/>
    <w:rsid w:val="00744C74"/>
    <w:rsid w:val="00DD6B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565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E565A"/>
    <w:rPr>
      <w:color w:val="0000FF"/>
      <w:u w:val="single"/>
    </w:rPr>
  </w:style>
</w:styles>
</file>

<file path=word/webSettings.xml><?xml version="1.0" encoding="utf-8"?>
<w:webSettings xmlns:r="http://schemas.openxmlformats.org/officeDocument/2006/relationships" xmlns:w="http://schemas.openxmlformats.org/wordprocessingml/2006/main">
  <w:divs>
    <w:div w:id="186919073">
      <w:bodyDiv w:val="1"/>
      <w:marLeft w:val="0"/>
      <w:marRight w:val="0"/>
      <w:marTop w:val="0"/>
      <w:marBottom w:val="0"/>
      <w:divBdr>
        <w:top w:val="none" w:sz="0" w:space="0" w:color="auto"/>
        <w:left w:val="none" w:sz="0" w:space="0" w:color="auto"/>
        <w:bottom w:val="none" w:sz="0" w:space="0" w:color="auto"/>
        <w:right w:val="none" w:sz="0" w:space="0" w:color="auto"/>
      </w:divBdr>
      <w:divsChild>
        <w:div w:id="145872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6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323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53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0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85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63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410413">
      <w:bodyDiv w:val="1"/>
      <w:marLeft w:val="0"/>
      <w:marRight w:val="0"/>
      <w:marTop w:val="0"/>
      <w:marBottom w:val="0"/>
      <w:divBdr>
        <w:top w:val="none" w:sz="0" w:space="0" w:color="auto"/>
        <w:left w:val="none" w:sz="0" w:space="0" w:color="auto"/>
        <w:bottom w:val="none" w:sz="0" w:space="0" w:color="auto"/>
        <w:right w:val="none" w:sz="0" w:space="0" w:color="auto"/>
      </w:divBdr>
      <w:divsChild>
        <w:div w:id="1111124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201812">
      <w:bodyDiv w:val="1"/>
      <w:marLeft w:val="0"/>
      <w:marRight w:val="0"/>
      <w:marTop w:val="0"/>
      <w:marBottom w:val="0"/>
      <w:divBdr>
        <w:top w:val="none" w:sz="0" w:space="0" w:color="auto"/>
        <w:left w:val="none" w:sz="0" w:space="0" w:color="auto"/>
        <w:bottom w:val="none" w:sz="0" w:space="0" w:color="auto"/>
        <w:right w:val="none" w:sz="0" w:space="0" w:color="auto"/>
      </w:divBdr>
      <w:divsChild>
        <w:div w:id="136054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30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5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8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14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70328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38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2542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32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74687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724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260884">
      <w:bodyDiv w:val="1"/>
      <w:marLeft w:val="0"/>
      <w:marRight w:val="0"/>
      <w:marTop w:val="0"/>
      <w:marBottom w:val="0"/>
      <w:divBdr>
        <w:top w:val="none" w:sz="0" w:space="0" w:color="auto"/>
        <w:left w:val="none" w:sz="0" w:space="0" w:color="auto"/>
        <w:bottom w:val="none" w:sz="0" w:space="0" w:color="auto"/>
        <w:right w:val="none" w:sz="0" w:space="0" w:color="auto"/>
      </w:divBdr>
      <w:divsChild>
        <w:div w:id="179204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25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8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879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106847">
      <w:bodyDiv w:val="1"/>
      <w:marLeft w:val="0"/>
      <w:marRight w:val="0"/>
      <w:marTop w:val="0"/>
      <w:marBottom w:val="0"/>
      <w:divBdr>
        <w:top w:val="none" w:sz="0" w:space="0" w:color="auto"/>
        <w:left w:val="none" w:sz="0" w:space="0" w:color="auto"/>
        <w:bottom w:val="none" w:sz="0" w:space="0" w:color="auto"/>
        <w:right w:val="none" w:sz="0" w:space="0" w:color="auto"/>
      </w:divBdr>
      <w:divsChild>
        <w:div w:id="30802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487984">
          <w:blockQuote w:val="1"/>
          <w:marLeft w:val="720"/>
          <w:marRight w:val="720"/>
          <w:marTop w:val="100"/>
          <w:marBottom w:val="100"/>
          <w:divBdr>
            <w:top w:val="none" w:sz="0" w:space="0" w:color="auto"/>
            <w:left w:val="none" w:sz="0" w:space="0" w:color="auto"/>
            <w:bottom w:val="none" w:sz="0" w:space="0" w:color="auto"/>
            <w:right w:val="none" w:sz="0" w:space="0" w:color="auto"/>
          </w:divBdr>
        </w:div>
        <w:div w:id="54437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963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17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87191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35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5315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183488">
      <w:bodyDiv w:val="1"/>
      <w:marLeft w:val="0"/>
      <w:marRight w:val="0"/>
      <w:marTop w:val="0"/>
      <w:marBottom w:val="0"/>
      <w:divBdr>
        <w:top w:val="none" w:sz="0" w:space="0" w:color="auto"/>
        <w:left w:val="none" w:sz="0" w:space="0" w:color="auto"/>
        <w:bottom w:val="none" w:sz="0" w:space="0" w:color="auto"/>
        <w:right w:val="none" w:sz="0" w:space="0" w:color="auto"/>
      </w:divBdr>
      <w:divsChild>
        <w:div w:id="156421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17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0390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724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043262">
      <w:bodyDiv w:val="1"/>
      <w:marLeft w:val="0"/>
      <w:marRight w:val="0"/>
      <w:marTop w:val="0"/>
      <w:marBottom w:val="0"/>
      <w:divBdr>
        <w:top w:val="none" w:sz="0" w:space="0" w:color="auto"/>
        <w:left w:val="none" w:sz="0" w:space="0" w:color="auto"/>
        <w:bottom w:val="none" w:sz="0" w:space="0" w:color="auto"/>
        <w:right w:val="none" w:sz="0" w:space="0" w:color="auto"/>
      </w:divBdr>
      <w:divsChild>
        <w:div w:id="146643621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02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3462">
      <w:bodyDiv w:val="1"/>
      <w:marLeft w:val="0"/>
      <w:marRight w:val="0"/>
      <w:marTop w:val="0"/>
      <w:marBottom w:val="0"/>
      <w:divBdr>
        <w:top w:val="none" w:sz="0" w:space="0" w:color="auto"/>
        <w:left w:val="none" w:sz="0" w:space="0" w:color="auto"/>
        <w:bottom w:val="none" w:sz="0" w:space="0" w:color="auto"/>
        <w:right w:val="none" w:sz="0" w:space="0" w:color="auto"/>
      </w:divBdr>
      <w:divsChild>
        <w:div w:id="75058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6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736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533">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420165">
      <w:bodyDiv w:val="1"/>
      <w:marLeft w:val="0"/>
      <w:marRight w:val="0"/>
      <w:marTop w:val="0"/>
      <w:marBottom w:val="0"/>
      <w:divBdr>
        <w:top w:val="none" w:sz="0" w:space="0" w:color="auto"/>
        <w:left w:val="none" w:sz="0" w:space="0" w:color="auto"/>
        <w:bottom w:val="none" w:sz="0" w:space="0" w:color="auto"/>
        <w:right w:val="none" w:sz="0" w:space="0" w:color="auto"/>
      </w:divBdr>
      <w:divsChild>
        <w:div w:id="771049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4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0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29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2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7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100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496845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206010">
      <w:bodyDiv w:val="1"/>
      <w:marLeft w:val="0"/>
      <w:marRight w:val="0"/>
      <w:marTop w:val="0"/>
      <w:marBottom w:val="0"/>
      <w:divBdr>
        <w:top w:val="none" w:sz="0" w:space="0" w:color="auto"/>
        <w:left w:val="none" w:sz="0" w:space="0" w:color="auto"/>
        <w:bottom w:val="none" w:sz="0" w:space="0" w:color="auto"/>
        <w:right w:val="none" w:sz="0" w:space="0" w:color="auto"/>
      </w:divBdr>
    </w:div>
    <w:div w:id="1749811894">
      <w:bodyDiv w:val="1"/>
      <w:marLeft w:val="0"/>
      <w:marRight w:val="0"/>
      <w:marTop w:val="0"/>
      <w:marBottom w:val="0"/>
      <w:divBdr>
        <w:top w:val="none" w:sz="0" w:space="0" w:color="auto"/>
        <w:left w:val="none" w:sz="0" w:space="0" w:color="auto"/>
        <w:bottom w:val="none" w:sz="0" w:space="0" w:color="auto"/>
        <w:right w:val="none" w:sz="0" w:space="0" w:color="auto"/>
      </w:divBdr>
      <w:divsChild>
        <w:div w:id="2033608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074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0354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3960547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632002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19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1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4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44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179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497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944546">
      <w:bodyDiv w:val="1"/>
      <w:marLeft w:val="0"/>
      <w:marRight w:val="0"/>
      <w:marTop w:val="0"/>
      <w:marBottom w:val="0"/>
      <w:divBdr>
        <w:top w:val="none" w:sz="0" w:space="0" w:color="auto"/>
        <w:left w:val="none" w:sz="0" w:space="0" w:color="auto"/>
        <w:bottom w:val="none" w:sz="0" w:space="0" w:color="auto"/>
        <w:right w:val="none" w:sz="0" w:space="0" w:color="auto"/>
      </w:divBdr>
      <w:divsChild>
        <w:div w:id="100860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45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39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1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73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088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6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185517">
      <w:bodyDiv w:val="1"/>
      <w:marLeft w:val="0"/>
      <w:marRight w:val="0"/>
      <w:marTop w:val="0"/>
      <w:marBottom w:val="0"/>
      <w:divBdr>
        <w:top w:val="none" w:sz="0" w:space="0" w:color="auto"/>
        <w:left w:val="none" w:sz="0" w:space="0" w:color="auto"/>
        <w:bottom w:val="none" w:sz="0" w:space="0" w:color="auto"/>
        <w:right w:val="none" w:sz="0" w:space="0" w:color="auto"/>
      </w:divBdr>
      <w:divsChild>
        <w:div w:id="96477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690334">
          <w:blockQuote w:val="1"/>
          <w:marLeft w:val="720"/>
          <w:marRight w:val="720"/>
          <w:marTop w:val="100"/>
          <w:marBottom w:val="100"/>
          <w:divBdr>
            <w:top w:val="none" w:sz="0" w:space="0" w:color="auto"/>
            <w:left w:val="none" w:sz="0" w:space="0" w:color="auto"/>
            <w:bottom w:val="none" w:sz="0" w:space="0" w:color="auto"/>
            <w:right w:val="none" w:sz="0" w:space="0" w:color="auto"/>
          </w:divBdr>
        </w:div>
        <w:div w:id="31221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56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8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42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tecapleyades.net/pleyades/familialuz/familialuz.htm" TargetMode="External"/><Relationship Id="rId18" Type="http://schemas.openxmlformats.org/officeDocument/2006/relationships/hyperlink" Target="http://www.bibliotecapleyades.net/esp_hercolobus.htm" TargetMode="External"/><Relationship Id="rId26" Type="http://schemas.openxmlformats.org/officeDocument/2006/relationships/hyperlink" Target="http://www.bibliotecapleyades.net/esp_tiahuanaco.htm" TargetMode="External"/><Relationship Id="rId39" Type="http://schemas.openxmlformats.org/officeDocument/2006/relationships/hyperlink" Target="http://www.bibliotecapleyades.net/esp_stargate.htm" TargetMode="External"/><Relationship Id="rId21" Type="http://schemas.openxmlformats.org/officeDocument/2006/relationships/hyperlink" Target="http://www.bibliotecapleyades.net/esp_mapassagrados.htm" TargetMode="External"/><Relationship Id="rId34" Type="http://schemas.openxmlformats.org/officeDocument/2006/relationships/hyperlink" Target="http://www.bibliotecapleyades.net/sumer_anunnaki/reptiles/reptiles.htm" TargetMode="External"/><Relationship Id="rId42" Type="http://schemas.openxmlformats.org/officeDocument/2006/relationships/hyperlink" Target="http://www.bibliotecapleyades.net/esp_craneos_cristal.htm" TargetMode="External"/><Relationship Id="rId47" Type="http://schemas.openxmlformats.org/officeDocument/2006/relationships/hyperlink" Target="http://www.bibliotecapleyades.net/shiftages.htm" TargetMode="External"/><Relationship Id="rId50" Type="http://schemas.openxmlformats.org/officeDocument/2006/relationships/hyperlink" Target="http://www.bibliotecapleyades.net/esp_luna.htm" TargetMode="External"/><Relationship Id="rId55" Type="http://schemas.openxmlformats.org/officeDocument/2006/relationships/hyperlink" Target="http://www.bibliotecapleyades.net/esp_atlantida.htm" TargetMode="External"/><Relationship Id="rId7" Type="http://schemas.openxmlformats.org/officeDocument/2006/relationships/hyperlink" Target="http://www.bibliotecapleyades.net/seth/material_seth.htm" TargetMode="External"/><Relationship Id="rId12" Type="http://schemas.openxmlformats.org/officeDocument/2006/relationships/hyperlink" Target="http://www.bibliotecapleyades.net/esp_antartica.htm" TargetMode="External"/><Relationship Id="rId17" Type="http://schemas.openxmlformats.org/officeDocument/2006/relationships/hyperlink" Target="http://www.bibliotecapleyades.net/pleyades/familialuz/familialuz.htm" TargetMode="External"/><Relationship Id="rId25" Type="http://schemas.openxmlformats.org/officeDocument/2006/relationships/hyperlink" Target="http://www.bibliotecapleyades.net/esp_machu_picchu.htm" TargetMode="External"/><Relationship Id="rId33" Type="http://schemas.openxmlformats.org/officeDocument/2006/relationships/hyperlink" Target="http://www.bibliotecapleyades.net/sumer_anunnaki/reptiles/reptiles.htm" TargetMode="External"/><Relationship Id="rId38" Type="http://schemas.openxmlformats.org/officeDocument/2006/relationships/hyperlink" Target="http://www.bibliotecapleyades.net/esp_chaman.htm" TargetMode="External"/><Relationship Id="rId46" Type="http://schemas.openxmlformats.org/officeDocument/2006/relationships/hyperlink" Target="http://www.bibliotecapleyades.net/esp_lineas_nazca.htm" TargetMode="External"/><Relationship Id="rId2" Type="http://schemas.openxmlformats.org/officeDocument/2006/relationships/settings" Target="settings.xml"/><Relationship Id="rId16" Type="http://schemas.openxmlformats.org/officeDocument/2006/relationships/hyperlink" Target="http://www.bibliotecapleyades.net/ciencia/ciencia_cambio.htm" TargetMode="External"/><Relationship Id="rId20" Type="http://schemas.openxmlformats.org/officeDocument/2006/relationships/hyperlink" Target="http://www.bibliotecapleyades.net/sumer_anunnaki/anunnaki/anu_1.htm" TargetMode="External"/><Relationship Id="rId29" Type="http://schemas.openxmlformats.org/officeDocument/2006/relationships/hyperlink" Target="http://www.bibliotecapleyades.net/ciencia/ciencia_synchronicity.htm" TargetMode="External"/><Relationship Id="rId41" Type="http://schemas.openxmlformats.org/officeDocument/2006/relationships/hyperlink" Target="http://www.bibliotecapleyades.net/esp_stargate.htm" TargetMode="External"/><Relationship Id="rId54" Type="http://schemas.openxmlformats.org/officeDocument/2006/relationships/hyperlink" Target="http://www.bibliotecapleyades.net/ciencia/planetophysical/planetophysicalsp.htm" TargetMode="External"/><Relationship Id="rId1" Type="http://schemas.openxmlformats.org/officeDocument/2006/relationships/styles" Target="styles.xml"/><Relationship Id="rId6" Type="http://schemas.openxmlformats.org/officeDocument/2006/relationships/hyperlink" Target="http://www.bibliotecapleyades.net/pleyades/tierra/tierra.htm" TargetMode="External"/><Relationship Id="rId11" Type="http://schemas.openxmlformats.org/officeDocument/2006/relationships/hyperlink" Target="http://www.bibliotecapleyades.net/esp_atlantida.htm" TargetMode="External"/><Relationship Id="rId24" Type="http://schemas.openxmlformats.org/officeDocument/2006/relationships/hyperlink" Target="http://www.bibliotecapleyades.net/esp_piramide.htm" TargetMode="External"/><Relationship Id="rId32" Type="http://schemas.openxmlformats.org/officeDocument/2006/relationships/hyperlink" Target="http://www.bibliotecapleyades.net/sitchin/reinosperdidos/reinosperdidos.htm" TargetMode="External"/><Relationship Id="rId37" Type="http://schemas.openxmlformats.org/officeDocument/2006/relationships/hyperlink" Target="http://www.bibliotecapleyades.net/ciencia/ciencia_psycho.htm" TargetMode="External"/><Relationship Id="rId40" Type="http://schemas.openxmlformats.org/officeDocument/2006/relationships/hyperlink" Target="http://www.bibliotecapleyades.net/esp_atlantida.htm" TargetMode="External"/><Relationship Id="rId45" Type="http://schemas.openxmlformats.org/officeDocument/2006/relationships/hyperlink" Target="http://www.bibliotecapleyades.net/esp_isla_pasqua.htm" TargetMode="External"/><Relationship Id="rId53" Type="http://schemas.openxmlformats.org/officeDocument/2006/relationships/hyperlink" Target="http://www.bibliotecapleyades.net/esp_ondas_shumman.htm" TargetMode="External"/><Relationship Id="rId58" Type="http://schemas.openxmlformats.org/officeDocument/2006/relationships/theme" Target="theme/theme1.xml"/><Relationship Id="rId5" Type="http://schemas.openxmlformats.org/officeDocument/2006/relationships/hyperlink" Target="http://www.bibliotecapleyades.net/pleyades/tierra/tierra.htm" TargetMode="External"/><Relationship Id="rId15" Type="http://schemas.openxmlformats.org/officeDocument/2006/relationships/hyperlink" Target="http://www.bibliotecapleyades.net/esp_sumer_annunaki.htm" TargetMode="External"/><Relationship Id="rId23" Type="http://schemas.openxmlformats.org/officeDocument/2006/relationships/hyperlink" Target="http://www.bibliotecapleyades.net/esp_circulos_cultivos.htm" TargetMode="External"/><Relationship Id="rId28" Type="http://schemas.openxmlformats.org/officeDocument/2006/relationships/hyperlink" Target="http://www.bibliotecapleyades.net/mistic/lobsang_rampa01b.htm" TargetMode="External"/><Relationship Id="rId36" Type="http://schemas.openxmlformats.org/officeDocument/2006/relationships/hyperlink" Target="http://www.bibliotecapleyades.net/dragons/esp_sociopol_dragonmoon.htm" TargetMode="External"/><Relationship Id="rId49" Type="http://schemas.openxmlformats.org/officeDocument/2006/relationships/hyperlink" Target="http://www.bibliotecapleyades.net/luna/esp_luna_15.htm" TargetMode="External"/><Relationship Id="rId57" Type="http://schemas.openxmlformats.org/officeDocument/2006/relationships/fontTable" Target="fontTable.xml"/><Relationship Id="rId10" Type="http://schemas.openxmlformats.org/officeDocument/2006/relationships/hyperlink" Target="http://www.bibliotecapleyades.net/esp_lemuria.htm" TargetMode="External"/><Relationship Id="rId19" Type="http://schemas.openxmlformats.org/officeDocument/2006/relationships/hyperlink" Target="http://www.bibliotecapleyades.net/sumer_anunnaki/reptiles/reptiles.htm" TargetMode="External"/><Relationship Id="rId31" Type="http://schemas.openxmlformats.org/officeDocument/2006/relationships/hyperlink" Target="http://www.bibliotecapleyades.net/sumer_anunnaki/anunnaki/anu_1.htm" TargetMode="External"/><Relationship Id="rId44" Type="http://schemas.openxmlformats.org/officeDocument/2006/relationships/hyperlink" Target="http://www.bibliotecapleyades.net/esp_bermuda.htm" TargetMode="External"/><Relationship Id="rId52" Type="http://schemas.openxmlformats.org/officeDocument/2006/relationships/hyperlink" Target="http://www.bibliotecapleyades.net/ciencia/ciencia_ozono01.htm" TargetMode="External"/><Relationship Id="rId4" Type="http://schemas.openxmlformats.org/officeDocument/2006/relationships/hyperlink" Target="http://www.bibliotecapleyades.net/pleyades/tierra/tierra.htm" TargetMode="External"/><Relationship Id="rId9" Type="http://schemas.openxmlformats.org/officeDocument/2006/relationships/hyperlink" Target="http://www.bibliotecapleyades.net/pleyades/esp_pleyades_8.htm" TargetMode="External"/><Relationship Id="rId14" Type="http://schemas.openxmlformats.org/officeDocument/2006/relationships/hyperlink" Target="http://www.bibliotecapleyades.net/vida_alien/warheaven_warearth.htm" TargetMode="External"/><Relationship Id="rId22" Type="http://schemas.openxmlformats.org/officeDocument/2006/relationships/hyperlink" Target="http://www.bibliotecapleyades.net/esp_sirio.htm" TargetMode="External"/><Relationship Id="rId27" Type="http://schemas.openxmlformats.org/officeDocument/2006/relationships/hyperlink" Target="http://www.bibliotecapleyades.net/esp_stargate.htm" TargetMode="External"/><Relationship Id="rId30" Type="http://schemas.openxmlformats.org/officeDocument/2006/relationships/hyperlink" Target="http://www.bibliotecapleyades.net/esp_sumer_annunaki.htm" TargetMode="External"/><Relationship Id="rId35" Type="http://schemas.openxmlformats.org/officeDocument/2006/relationships/hyperlink" Target="http://www.bibliotecapleyades.net/vision_remota/esp_visionremota_23.htm" TargetMode="External"/><Relationship Id="rId43" Type="http://schemas.openxmlformats.org/officeDocument/2006/relationships/hyperlink" Target="http://www.bibliotecapleyades.net/sociopolitica/sociopol_middleeast.htm" TargetMode="External"/><Relationship Id="rId48" Type="http://schemas.openxmlformats.org/officeDocument/2006/relationships/hyperlink" Target="http://www.bibliotecapleyades.net/esp_2012.htm" TargetMode="External"/><Relationship Id="rId56" Type="http://schemas.openxmlformats.org/officeDocument/2006/relationships/hyperlink" Target="http://www.bibliotecapleyades.net/esp_luna.htm" TargetMode="External"/><Relationship Id="rId8" Type="http://schemas.openxmlformats.org/officeDocument/2006/relationships/hyperlink" Target="http://www.bibliotecapleyades.net/pleyades/tierra/tierra.htm" TargetMode="External"/><Relationship Id="rId51" Type="http://schemas.openxmlformats.org/officeDocument/2006/relationships/hyperlink" Target="http://www.bibliotecapleyades.net/esp_ciencia_sol.htm"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148</Pages>
  <Words>85790</Words>
  <Characters>471850</Characters>
  <Application>Microsoft Office Word</Application>
  <DocSecurity>0</DocSecurity>
  <Lines>3932</Lines>
  <Paragraphs>1113</Paragraphs>
  <ScaleCrop>false</ScaleCrop>
  <Company>usuario</Company>
  <LinksUpToDate>false</LinksUpToDate>
  <CharactersWithSpaces>556527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2010-06-25T05:52:00Z</dcterms:created>
  <dcterms:modified xsi:type="dcterms:W3CDTF">2010-06-25T06:04:00Z</dcterms:modified>
</cp:coreProperties>
</file>